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28" w:rsidRDefault="00CA543F">
      <w:pPr>
        <w:pStyle w:val="Tekstpodstawowy"/>
        <w:rPr>
          <w:rFonts w:ascii="Times New Roman"/>
          <w:sz w:val="20"/>
        </w:rPr>
      </w:pPr>
      <w:r w:rsidRPr="00CA543F">
        <w:rPr>
          <w:noProof/>
        </w:rPr>
        <w:pict>
          <v:line id="Line 187" o:spid="_x0000_s1026" style="position:absolute;z-index:-17983488;visibility:visible;mso-position-horizontal-relative:page;mso-position-vertical-relative:page" from="42.9pt,538.6pt" to="42.9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" strokecolor="#231f20" strokeweight=".3pt">
            <w10:wrap anchorx="page" anchory="page"/>
          </v:line>
        </w:pict>
      </w:r>
      <w:r w:rsidRPr="00CA543F">
        <w:rPr>
          <w:noProof/>
        </w:rPr>
        <w:pict>
          <v:line id="Line 186" o:spid="_x0000_s1211" style="position:absolute;z-index:-17982976;visibility:visible;mso-position-horizontal-relative:page;mso-position-vertical-relative:page" from="61.45pt,538.6pt" to="61.4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" strokecolor="#fdb913">
            <w10:wrap anchorx="page" anchory="page"/>
          </v:line>
        </w:pict>
      </w:r>
      <w:r w:rsidRPr="00CA543F">
        <w:rPr>
          <w:noProof/>
        </w:rPr>
        <w:pict>
          <v:group id="Group 182" o:spid="_x0000_s1210" style="position:absolute;margin-left:763.15pt;margin-top:0;width:31.2pt;height:581.15pt;z-index:15729664;mso-position-horizontal-relative:page;mso-position-vertical-relative:page" coordorigin="15263" coordsize="624,11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">
            <v:rect id="Rectangle 185" o:spid="_x0000_s1027" style="position:absolute;left:15263;width:624;height:11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" fillcolor="#4faac3" stroked="f"/>
            <v:shape id="AutoShape 184" o:spid="_x0000_s1028" style="position:absolute;left:15370;top:1122;width:415;height:332;visibility:visible" coordsize="415,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" adj="0,,0" path="m414,17r,-9l407,,7,,,8,,324r5,6l5,12,11,5r392,l409,12r,317l414,324r,-307xm409,329r,-9l403,326r-392,l5,320r,10l7,332r400,l409,329xe" stroked="f">
              <v:stroke joinstyle="round"/>
              <v:formulas/>
              <v:path arrowok="t" o:connecttype="custom" o:connectlocs="414,1140;414,1131;407,1123;7,1123;0,1131;0,1447;5,1453;5,1135;11,1128;403,1128;409,1135;409,1452;414,1447;414,1140;409,1452;409,1443;403,1449;11,1449;5,1443;5,1453;7,1455;407,1455;409,1452" o:connectangles="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3" o:spid="_x0000_s1029" type="#_x0000_t75" style="position:absolute;left:15450;top:1180;width:267;height: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">
              <v:imagedata r:id="rId4" o:title=""/>
            </v:shape>
            <w10:wrap anchorx="page" anchory="page"/>
          </v:group>
        </w:pict>
      </w:r>
      <w:r w:rsidRPr="00CA54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1" o:spid="_x0000_s1209" type="#_x0000_t202" style="position:absolute;margin-left:771.3pt;margin-top:84.05pt;width:14pt;height:144.9pt;z-index:15730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" filled="f" stroked="f">
            <v:textbox style="layout-flow:vertical" inset="0,0,0,0">
              <w:txbxContent>
                <w:p w:rsidR="00A20B28" w:rsidRDefault="00944FFB">
                  <w:pPr>
                    <w:spacing w:before="17"/>
                    <w:ind w:left="20"/>
                    <w:rPr>
                      <w:sz w:val="20"/>
                    </w:rPr>
                  </w:pPr>
                  <w:r>
                    <w:rPr>
                      <w:b/>
                      <w:color w:val="FFFFFF"/>
                      <w:w w:val="90"/>
                      <w:sz w:val="20"/>
                    </w:rPr>
                    <w:t>Geografia</w:t>
                  </w:r>
                  <w:r>
                    <w:rPr>
                      <w:b/>
                      <w:color w:val="FFFFFF"/>
                      <w:spacing w:val="-2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0"/>
                      <w:sz w:val="20"/>
                    </w:rPr>
                    <w:t>bez</w:t>
                  </w:r>
                  <w:r>
                    <w:rPr>
                      <w:b/>
                      <w:color w:val="FFFFFF"/>
                      <w:spacing w:val="-2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0"/>
                      <w:sz w:val="20"/>
                    </w:rPr>
                    <w:t>tajemnic</w:t>
                  </w:r>
                  <w:r>
                    <w:rPr>
                      <w:b/>
                      <w:color w:val="FFFFFF"/>
                      <w:spacing w:val="5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0"/>
                    </w:rPr>
                    <w:t>| Klasa</w:t>
                  </w:r>
                  <w:r>
                    <w:rPr>
                      <w:color w:val="FFFFFF"/>
                      <w:spacing w:val="1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180" o:spid="_x0000_s1208" type="#_x0000_t202" style="position:absolute;margin-left:771.3pt;margin-top:438.9pt;width:14pt;height:100.7pt;z-index:15730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" filled="f" stroked="f">
            <v:textbox style="layout-flow:vertical" inset="0,0,0,0">
              <w:txbxContent>
                <w:p w:rsidR="00A20B28" w:rsidRDefault="00944FFB">
                  <w:pPr>
                    <w:spacing w:before="29"/>
                    <w:ind w:left="20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pacing w:val="-2"/>
                      <w:w w:val="95"/>
                      <w:sz w:val="20"/>
                    </w:rPr>
                    <w:t>Wymagania</w:t>
                  </w:r>
                  <w:r>
                    <w:rPr>
                      <w:rFonts w:ascii="Trebuchet MS"/>
                      <w:i/>
                      <w:color w:val="FFFFFF"/>
                      <w:spacing w:val="-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i/>
                      <w:color w:val="FFFFFF"/>
                      <w:spacing w:val="-1"/>
                      <w:w w:val="95"/>
                      <w:sz w:val="20"/>
                    </w:rPr>
                    <w:t>edukacyjne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179" o:spid="_x0000_s1207" type="#_x0000_t202" style="position:absolute;margin-left:46.55pt;margin-top:55.7pt;width:12.8pt;height:306.95pt;z-index:15731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" filled="f" stroked="f">
            <v:textbox style="layout-flow:vertical" inset="0,0,0,0">
              <w:txbxContent>
                <w:p w:rsidR="00A20B28" w:rsidRPr="00F91C27" w:rsidRDefault="00A20B28" w:rsidP="00F91C27"/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178" o:spid="_x0000_s1206" type="#_x0000_t202" style="position:absolute;margin-left:23.45pt;margin-top:530pt;width:15.2pt;height:8.4pt;z-index:15731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" filled="f" stroked="f">
            <v:textbox style="layout-flow:vertical" inset="0,0,0,0">
              <w:txbxContent>
                <w:p w:rsidR="00A20B28" w:rsidRDefault="00944FFB">
                  <w:pPr>
                    <w:spacing w:before="17"/>
                    <w:ind w:left="20"/>
                    <w:rPr>
                      <w:b/>
                    </w:rPr>
                  </w:pPr>
                  <w:r>
                    <w:rPr>
                      <w:b/>
                      <w:color w:val="58595B"/>
                      <w:w w:val="91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177" o:spid="_x0000_s1030" type="#_x0000_t202" style="position:absolute;margin-left:23.6pt;margin-top:53.85pt;width:12.4pt;height:66.95pt;z-index:15732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" filled="f" stroked="f">
            <v:textbox style="layout-flow:vertical" inset="0,0,0,0">
              <w:txbxContent>
                <w:p w:rsidR="00A20B28" w:rsidRPr="00F91C27" w:rsidRDefault="00A20B28" w:rsidP="00F91C27"/>
              </w:txbxContent>
            </v:textbox>
            <w10:wrap anchorx="page" anchory="page"/>
          </v:shape>
        </w:pict>
      </w:r>
    </w:p>
    <w:p w:rsidR="00A20B28" w:rsidRDefault="00A20B28">
      <w:pPr>
        <w:pStyle w:val="Tekstpodstawowy"/>
        <w:rPr>
          <w:rFonts w:ascii="Times New Roman"/>
          <w:sz w:val="20"/>
        </w:rPr>
      </w:pPr>
    </w:p>
    <w:p w:rsidR="00A20B28" w:rsidRDefault="00A20B28">
      <w:pPr>
        <w:pStyle w:val="Tekstpodstawowy"/>
        <w:rPr>
          <w:rFonts w:ascii="Times New Roman"/>
          <w:sz w:val="20"/>
        </w:rPr>
      </w:pPr>
    </w:p>
    <w:p w:rsidR="00A20B28" w:rsidRDefault="00A20B28">
      <w:pPr>
        <w:pStyle w:val="Tekstpodstawowy"/>
        <w:spacing w:before="1"/>
        <w:rPr>
          <w:rFonts w:ascii="Times New Roman"/>
          <w:sz w:val="22"/>
        </w:rPr>
      </w:pPr>
    </w:p>
    <w:p w:rsidR="00F91C27" w:rsidRPr="00F91C27" w:rsidRDefault="00F91C27" w:rsidP="00F91C27">
      <w:pPr>
        <w:pStyle w:val="Tekstpodstawowy"/>
        <w:spacing w:after="240"/>
        <w:ind w:right="-28"/>
        <w:jc w:val="center"/>
        <w:rPr>
          <w:rFonts w:ascii="Times New Roman" w:hAnsi="Times New Roman" w:cs="Times New Roman"/>
          <w:sz w:val="32"/>
          <w:szCs w:val="32"/>
        </w:rPr>
      </w:pPr>
      <w:r w:rsidRPr="00F91C27">
        <w:rPr>
          <w:rFonts w:ascii="Times New Roman" w:hAnsi="Times New Roman" w:cs="Times New Roman"/>
          <w:sz w:val="32"/>
          <w:szCs w:val="32"/>
        </w:rPr>
        <w:t>Wymagania edukacyjne z</w:t>
      </w:r>
      <w:r w:rsidRPr="00F91C27">
        <w:rPr>
          <w:rFonts w:ascii="Times New Roman" w:hAnsi="Times New Roman" w:cs="Times New Roman"/>
          <w:spacing w:val="-4"/>
          <w:sz w:val="32"/>
          <w:szCs w:val="32"/>
        </w:rPr>
        <w:t xml:space="preserve"> geografii</w:t>
      </w:r>
      <w:r w:rsidRPr="00F91C27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F91C27">
        <w:rPr>
          <w:rFonts w:ascii="Times New Roman" w:hAnsi="Times New Roman" w:cs="Times New Roman"/>
          <w:sz w:val="32"/>
          <w:szCs w:val="32"/>
        </w:rPr>
        <w:t>dla</w:t>
      </w:r>
      <w:r w:rsidRPr="00F91C27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F91C27">
        <w:rPr>
          <w:rFonts w:ascii="Times New Roman" w:hAnsi="Times New Roman" w:cs="Times New Roman"/>
          <w:sz w:val="32"/>
          <w:szCs w:val="32"/>
        </w:rPr>
        <w:t>klasy</w:t>
      </w:r>
      <w:r w:rsidRPr="00F91C27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F91C27">
        <w:rPr>
          <w:rFonts w:ascii="Times New Roman" w:hAnsi="Times New Roman" w:cs="Times New Roman"/>
          <w:sz w:val="32"/>
          <w:szCs w:val="32"/>
        </w:rPr>
        <w:t>7</w:t>
      </w:r>
      <w:r w:rsidRPr="00F91C27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F91C27">
        <w:rPr>
          <w:rFonts w:ascii="Times New Roman" w:hAnsi="Times New Roman" w:cs="Times New Roman"/>
          <w:sz w:val="32"/>
          <w:szCs w:val="32"/>
        </w:rPr>
        <w:t>szkoły</w:t>
      </w:r>
      <w:r w:rsidRPr="00F91C27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F91C27">
        <w:rPr>
          <w:rFonts w:ascii="Times New Roman" w:hAnsi="Times New Roman" w:cs="Times New Roman"/>
          <w:sz w:val="32"/>
          <w:szCs w:val="32"/>
        </w:rPr>
        <w:t>podstawowej</w:t>
      </w:r>
    </w:p>
    <w:tbl>
      <w:tblPr>
        <w:tblStyle w:val="TableNormal"/>
        <w:tblW w:w="13419" w:type="dxa"/>
        <w:tblInd w:w="12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/>
      </w:tblPr>
      <w:tblGrid>
        <w:gridCol w:w="873"/>
        <w:gridCol w:w="1731"/>
        <w:gridCol w:w="2163"/>
        <w:gridCol w:w="2163"/>
        <w:gridCol w:w="2163"/>
        <w:gridCol w:w="2163"/>
        <w:gridCol w:w="2163"/>
      </w:tblGrid>
      <w:tr w:rsidR="00A20B28" w:rsidTr="002D686C">
        <w:trPr>
          <w:trHeight w:val="361"/>
        </w:trPr>
        <w:tc>
          <w:tcPr>
            <w:tcW w:w="873" w:type="dxa"/>
            <w:vMerge w:val="restart"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E81146" w:rsidRDefault="00A20B28" w:rsidP="00E8114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E81146" w:rsidRDefault="00944FFB" w:rsidP="00E81146">
            <w:pPr>
              <w:pStyle w:val="TableParagraph"/>
              <w:spacing w:before="184"/>
              <w:ind w:left="25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114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Nr</w:t>
            </w:r>
          </w:p>
        </w:tc>
        <w:tc>
          <w:tcPr>
            <w:tcW w:w="1731" w:type="dxa"/>
            <w:vMerge w:val="restart"/>
            <w:tcBorders>
              <w:top w:val="nil"/>
              <w:bottom w:val="nil"/>
              <w:right w:val="single" w:sz="8" w:space="0" w:color="FFFFFF"/>
            </w:tcBorders>
            <w:shd w:val="clear" w:color="auto" w:fill="4FAAC3"/>
          </w:tcPr>
          <w:p w:rsidR="00A20B28" w:rsidRPr="00E81146" w:rsidRDefault="00A20B28" w:rsidP="00E8114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E81146" w:rsidRDefault="00944FFB" w:rsidP="00E81146">
            <w:pPr>
              <w:pStyle w:val="TableParagraph"/>
              <w:spacing w:before="184"/>
              <w:ind w:left="4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114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Temat</w:t>
            </w:r>
          </w:p>
        </w:tc>
        <w:tc>
          <w:tcPr>
            <w:tcW w:w="10815" w:type="dxa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4FAAC3"/>
          </w:tcPr>
          <w:p w:rsidR="00A20B28" w:rsidRPr="00E81146" w:rsidRDefault="00944FFB" w:rsidP="00E81146">
            <w:pPr>
              <w:pStyle w:val="TableParagraph"/>
              <w:spacing w:before="78"/>
              <w:ind w:left="4852" w:right="4845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E8114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Wymagania</w:t>
            </w:r>
          </w:p>
        </w:tc>
      </w:tr>
      <w:tr w:rsidR="00A20B28" w:rsidTr="002D686C">
        <w:trPr>
          <w:trHeight w:val="346"/>
        </w:trPr>
        <w:tc>
          <w:tcPr>
            <w:tcW w:w="873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E81146" w:rsidRDefault="00A20B28" w:rsidP="00E8114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nil"/>
              <w:bottom w:val="nil"/>
              <w:right w:val="single" w:sz="8" w:space="0" w:color="FFFFFF"/>
            </w:tcBorders>
            <w:shd w:val="clear" w:color="auto" w:fill="4FAAC3"/>
          </w:tcPr>
          <w:p w:rsidR="00A20B28" w:rsidRPr="00E81146" w:rsidRDefault="00A20B28" w:rsidP="00E8114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B7CC"/>
          </w:tcPr>
          <w:p w:rsidR="00A20B28" w:rsidRPr="00E81146" w:rsidRDefault="00944FFB" w:rsidP="00E81146">
            <w:pPr>
              <w:pStyle w:val="TableParagraph"/>
              <w:spacing w:before="68"/>
              <w:ind w:left="24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1146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E81146">
              <w:rPr>
                <w:rFonts w:asciiTheme="minorHAnsi" w:hAnsiTheme="minorHAnsi" w:cstheme="minorHAnsi"/>
                <w:b/>
                <w:color w:val="FFFFFF"/>
                <w:spacing w:val="17"/>
                <w:w w:val="85"/>
                <w:sz w:val="20"/>
                <w:szCs w:val="20"/>
              </w:rPr>
              <w:t xml:space="preserve"> </w:t>
            </w:r>
            <w:r w:rsidRPr="00E81146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dopuszczająca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B7CC"/>
          </w:tcPr>
          <w:p w:rsidR="00A20B28" w:rsidRPr="00E81146" w:rsidRDefault="00944FFB" w:rsidP="00E81146">
            <w:pPr>
              <w:pStyle w:val="TableParagraph"/>
              <w:spacing w:before="68"/>
              <w:ind w:left="33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1146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E81146">
              <w:rPr>
                <w:rFonts w:asciiTheme="minorHAnsi" w:hAnsiTheme="minorHAnsi" w:cstheme="minorHAnsi"/>
                <w:b/>
                <w:color w:val="FFFFFF"/>
                <w:spacing w:val="21"/>
                <w:w w:val="85"/>
                <w:sz w:val="20"/>
                <w:szCs w:val="20"/>
              </w:rPr>
              <w:t xml:space="preserve"> </w:t>
            </w:r>
            <w:r w:rsidRPr="00E81146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dostateczna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B7CC"/>
          </w:tcPr>
          <w:p w:rsidR="00A20B28" w:rsidRPr="00E81146" w:rsidRDefault="00944FFB">
            <w:pPr>
              <w:pStyle w:val="TableParagraph"/>
              <w:spacing w:before="68"/>
              <w:ind w:left="58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E8114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ocena dobra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4FAAC3"/>
            </w:tcBorders>
            <w:shd w:val="clear" w:color="auto" w:fill="76B7CC"/>
          </w:tcPr>
          <w:p w:rsidR="00A20B28" w:rsidRPr="00E81146" w:rsidRDefault="00944FFB">
            <w:pPr>
              <w:pStyle w:val="TableParagraph"/>
              <w:spacing w:before="68"/>
              <w:ind w:left="2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1146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E81146">
              <w:rPr>
                <w:rFonts w:asciiTheme="minorHAnsi" w:hAnsiTheme="minorHAnsi" w:cstheme="minorHAnsi"/>
                <w:b/>
                <w:color w:val="FFFFFF"/>
                <w:spacing w:val="14"/>
                <w:w w:val="85"/>
                <w:sz w:val="20"/>
                <w:szCs w:val="20"/>
              </w:rPr>
              <w:t xml:space="preserve"> </w:t>
            </w:r>
            <w:r w:rsidRPr="00E81146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bardzo</w:t>
            </w:r>
            <w:r w:rsidRPr="00E81146">
              <w:rPr>
                <w:rFonts w:asciiTheme="minorHAnsi" w:hAnsiTheme="minorHAnsi" w:cstheme="minorHAnsi"/>
                <w:b/>
                <w:color w:val="FFFFFF"/>
                <w:spacing w:val="13"/>
                <w:w w:val="85"/>
                <w:sz w:val="20"/>
                <w:szCs w:val="20"/>
              </w:rPr>
              <w:t xml:space="preserve"> </w:t>
            </w:r>
            <w:r w:rsidRPr="00E81146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dobra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6" w:space="0" w:color="4FAAC3"/>
              <w:bottom w:val="single" w:sz="8" w:space="0" w:color="FFFFFF"/>
              <w:right w:val="single" w:sz="6" w:space="0" w:color="4FAAC3"/>
            </w:tcBorders>
            <w:shd w:val="clear" w:color="auto" w:fill="76B7CC"/>
          </w:tcPr>
          <w:p w:rsidR="00A20B28" w:rsidRPr="00E81146" w:rsidRDefault="00944FFB">
            <w:pPr>
              <w:pStyle w:val="TableParagraph"/>
              <w:spacing w:before="68"/>
              <w:ind w:left="50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1146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E81146">
              <w:rPr>
                <w:rFonts w:asciiTheme="minorHAnsi" w:hAnsiTheme="minorHAnsi" w:cstheme="minorHAnsi"/>
                <w:b/>
                <w:color w:val="FFFFFF"/>
                <w:spacing w:val="10"/>
                <w:w w:val="85"/>
                <w:sz w:val="20"/>
                <w:szCs w:val="20"/>
              </w:rPr>
              <w:t xml:space="preserve"> </w:t>
            </w:r>
            <w:r w:rsidRPr="00E81146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celująca</w:t>
            </w:r>
          </w:p>
        </w:tc>
      </w:tr>
      <w:tr w:rsidR="00A20B28" w:rsidTr="002D686C">
        <w:trPr>
          <w:trHeight w:val="356"/>
        </w:trPr>
        <w:tc>
          <w:tcPr>
            <w:tcW w:w="873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E81146" w:rsidRDefault="00A20B28" w:rsidP="00E8114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nil"/>
              <w:bottom w:val="nil"/>
              <w:right w:val="single" w:sz="8" w:space="0" w:color="FFFFFF"/>
            </w:tcBorders>
            <w:shd w:val="clear" w:color="auto" w:fill="4FAAC3"/>
          </w:tcPr>
          <w:p w:rsidR="00A20B28" w:rsidRPr="00E81146" w:rsidRDefault="00A20B28" w:rsidP="00E8114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15" w:type="dxa"/>
            <w:gridSpan w:val="5"/>
            <w:tcBorders>
              <w:left w:val="single" w:sz="8" w:space="0" w:color="FFFFFF"/>
              <w:bottom w:val="nil"/>
              <w:right w:val="single" w:sz="6" w:space="0" w:color="4FAAC3"/>
            </w:tcBorders>
            <w:shd w:val="clear" w:color="auto" w:fill="97C5D7"/>
          </w:tcPr>
          <w:p w:rsidR="00A20B28" w:rsidRPr="00E81146" w:rsidRDefault="00944FFB" w:rsidP="00E81146">
            <w:pPr>
              <w:pStyle w:val="TableParagraph"/>
              <w:spacing w:before="63"/>
              <w:ind w:left="5113" w:right="5098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E8114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Uczeń</w:t>
            </w:r>
          </w:p>
        </w:tc>
      </w:tr>
      <w:tr w:rsidR="00A20B28" w:rsidTr="002D686C">
        <w:trPr>
          <w:trHeight w:val="1896"/>
        </w:trPr>
        <w:tc>
          <w:tcPr>
            <w:tcW w:w="87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  <w:shd w:val="clear" w:color="auto" w:fill="FFF1D9"/>
          </w:tcPr>
          <w:p w:rsidR="00A20B28" w:rsidRPr="00E81146" w:rsidRDefault="00944FFB" w:rsidP="002D686C">
            <w:pPr>
              <w:pStyle w:val="TableParagraph"/>
              <w:spacing w:before="70" w:line="242" w:lineRule="auto"/>
              <w:ind w:left="113" w:right="30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E81146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I. 1.</w:t>
            </w:r>
          </w:p>
        </w:tc>
        <w:tc>
          <w:tcPr>
            <w:tcW w:w="1731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E81146" w:rsidRDefault="00944FFB" w:rsidP="002D686C">
            <w:pPr>
              <w:pStyle w:val="TableParagraph"/>
              <w:spacing w:before="70" w:line="242" w:lineRule="auto"/>
              <w:ind w:left="113" w:right="300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E81146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Położenie geograficzne Polski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944FFB" w:rsidP="00CE55B1">
            <w:pPr>
              <w:pStyle w:val="TableParagraph"/>
              <w:spacing w:before="83"/>
              <w:ind w:left="295" w:right="313" w:hanging="182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="Cambria Math" w:hAnsi="Cambria Math" w:cs="Cambria Math"/>
                <w:color w:val="FDB913"/>
                <w:spacing w:val="-1"/>
                <w:sz w:val="18"/>
              </w:rPr>
              <w:t>▶</w:t>
            </w:r>
            <w:r w:rsidR="00CE55B1">
              <w:rPr>
                <w:rFonts w:ascii="Cambria Math" w:hAnsi="Cambria Math" w:cs="Cambria Math"/>
                <w:color w:val="FDB913"/>
                <w:spacing w:val="-1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FDB913"/>
                <w:spacing w:val="-34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wskazuje</w:t>
            </w:r>
            <w:r w:rsidRPr="00CE55B1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położenie</w:t>
            </w:r>
            <w:r w:rsidRPr="00CE55B1">
              <w:rPr>
                <w:rFonts w:asciiTheme="minorHAnsi" w:hAnsiTheme="minorHAnsi" w:cstheme="minorHAnsi"/>
                <w:color w:val="231F20"/>
                <w:spacing w:val="-54"/>
                <w:sz w:val="18"/>
              </w:rPr>
              <w:t xml:space="preserve"> </w:t>
            </w:r>
            <w:r w:rsidR="002D686C" w:rsidRPr="00CE55B1">
              <w:rPr>
                <w:rFonts w:asciiTheme="minorHAnsi" w:hAnsiTheme="minorHAnsi" w:cstheme="minorHAnsi"/>
                <w:color w:val="231F20"/>
                <w:spacing w:val="-54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Polski</w:t>
            </w:r>
            <w:r w:rsidRPr="00CE55B1">
              <w:rPr>
                <w:rFonts w:asciiTheme="minorHAnsi" w:hAnsiTheme="minorHAnsi" w:cstheme="minorHAnsi"/>
                <w:color w:val="231F20"/>
                <w:spacing w:val="-12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na</w:t>
            </w:r>
            <w:r w:rsidRPr="00CE55B1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mapie</w:t>
            </w:r>
          </w:p>
          <w:p w:rsidR="00A20B28" w:rsidRPr="00CE55B1" w:rsidRDefault="00944FFB" w:rsidP="00CE55B1">
            <w:pPr>
              <w:pStyle w:val="TableParagraph"/>
              <w:spacing w:before="6"/>
              <w:ind w:left="295" w:right="327" w:hanging="182"/>
              <w:rPr>
                <w:rFonts w:asciiTheme="minorHAnsi" w:hAnsiTheme="minorHAnsi" w:cstheme="minorHAnsi"/>
                <w:color w:val="231F20"/>
                <w:spacing w:val="-1"/>
                <w:sz w:val="18"/>
              </w:rPr>
            </w:pPr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="002D686C"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nazywa i wskazuje na mapie wybrane krainy geograficzne</w:t>
            </w:r>
          </w:p>
          <w:p w:rsidR="00A20B28" w:rsidRPr="00CE55B1" w:rsidRDefault="00944FFB" w:rsidP="00CE55B1">
            <w:pPr>
              <w:pStyle w:val="TableParagraph"/>
              <w:ind w:left="295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w Polsce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944FFB" w:rsidP="00CE55B1">
            <w:pPr>
              <w:pStyle w:val="TableParagraph"/>
              <w:spacing w:before="83"/>
              <w:ind w:left="295" w:right="253" w:hanging="182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="Cambria Math" w:hAnsi="Cambria Math" w:cs="Cambria Math"/>
                <w:color w:val="FDB913"/>
                <w:spacing w:val="-1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spacing w:val="-1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określa położenie Polski na tle Europy</w:t>
            </w:r>
          </w:p>
          <w:p w:rsidR="00A20B28" w:rsidRPr="00CE55B1" w:rsidRDefault="00944FFB" w:rsidP="00CE55B1">
            <w:pPr>
              <w:pStyle w:val="TableParagraph"/>
              <w:spacing w:before="6"/>
              <w:ind w:left="295" w:hanging="182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w w:val="95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 xml:space="preserve">wskazuje na mapie kilkanaście krain </w:t>
            </w:r>
            <w:r w:rsidR="00E81146"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geograficznych w Polsce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944FFB" w:rsidP="00CE55B1">
            <w:pPr>
              <w:pStyle w:val="TableParagraph"/>
              <w:spacing w:before="69"/>
              <w:ind w:right="253" w:hanging="182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="Cambria Math" w:hAnsi="Cambria Math" w:cs="Cambria Math"/>
                <w:color w:val="FDB913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 xml:space="preserve">odczytuje </w:t>
            </w:r>
            <w:r w:rsidR="004E429F" w:rsidRPr="00CE55B1">
              <w:rPr>
                <w:rFonts w:asciiTheme="minorHAnsi" w:hAnsiTheme="minorHAnsi" w:cstheme="minorHAnsi"/>
                <w:color w:val="231F20"/>
                <w:sz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współ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rzędne geograficzne</w:t>
            </w:r>
            <w:r w:rsidRPr="00CE55B1">
              <w:rPr>
                <w:rFonts w:asciiTheme="minorHAnsi" w:hAnsiTheme="minorHAnsi" w:cstheme="minorHAnsi"/>
                <w:color w:val="231F20"/>
                <w:spacing w:val="-54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dowolnych</w:t>
            </w:r>
            <w:r w:rsidRPr="00CE55B1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miejsc</w:t>
            </w:r>
          </w:p>
          <w:p w:rsidR="00A20B28" w:rsidRPr="00CE55B1" w:rsidRDefault="00944FFB" w:rsidP="00CE55B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w</w:t>
            </w:r>
            <w:r w:rsidRPr="00CE55B1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Polsce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944FFB" w:rsidP="00CE55B1">
            <w:pPr>
              <w:pStyle w:val="TableParagraph"/>
              <w:spacing w:before="69"/>
              <w:ind w:right="309" w:hanging="182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w w:val="95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 xml:space="preserve">nazywa i wskazuje </w:t>
            </w:r>
            <w:r w:rsidR="004E429F"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 xml:space="preserve">na mapie wody </w:t>
            </w:r>
            <w:r w:rsidR="004E429F"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br/>
              <w:t>wewnętrzne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 xml:space="preserve"> Polski</w:t>
            </w:r>
          </w:p>
          <w:p w:rsidR="00A20B28" w:rsidRPr="00CE55B1" w:rsidRDefault="00944FFB" w:rsidP="00CE55B1">
            <w:pPr>
              <w:pStyle w:val="TableParagraph"/>
              <w:spacing w:before="6"/>
              <w:ind w:right="115" w:hanging="182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="Cambria Math" w:hAnsi="Cambria Math" w:cs="Cambria Math"/>
                <w:color w:val="FDB913"/>
                <w:spacing w:val="-1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spacing w:val="-1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oblicza rozciągłość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 xml:space="preserve"> południkową </w:t>
            </w:r>
            <w:r w:rsidR="002D686C" w:rsidRPr="00CE55B1">
              <w:rPr>
                <w:rFonts w:asciiTheme="minorHAnsi" w:hAnsiTheme="minorHAnsi" w:cstheme="minorHAnsi"/>
                <w:color w:val="231F20"/>
                <w:sz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 xml:space="preserve">i </w:t>
            </w:r>
            <w:r w:rsidR="004E429F" w:rsidRPr="00CE55B1">
              <w:rPr>
                <w:rFonts w:asciiTheme="minorHAnsi" w:hAnsiTheme="minorHAnsi" w:cstheme="minorHAnsi"/>
                <w:color w:val="231F20"/>
                <w:sz w:val="18"/>
              </w:rPr>
              <w:t>równoleżnikową</w:t>
            </w:r>
            <w:r w:rsidRPr="00CE55B1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Polski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944FFB" w:rsidP="00CE55B1">
            <w:pPr>
              <w:pStyle w:val="TableParagraph"/>
              <w:spacing w:before="53"/>
              <w:ind w:left="115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="Cambria Math" w:hAnsi="Cambria Math" w:cs="Cambria Math"/>
                <w:color w:val="FDB913"/>
                <w:spacing w:val="-1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spacing w:val="-33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ocenia</w:t>
            </w:r>
            <w:r w:rsidRPr="00CE55B1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korzyści</w:t>
            </w:r>
          </w:p>
          <w:p w:rsidR="00A20B28" w:rsidRPr="00CE55B1" w:rsidRDefault="00944FFB" w:rsidP="00CE55B1">
            <w:pPr>
              <w:pStyle w:val="TableParagraph"/>
              <w:spacing w:before="0"/>
              <w:ind w:left="297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i</w:t>
            </w:r>
            <w:r w:rsidRPr="00CE55B1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zagrożenia</w:t>
            </w:r>
            <w:r w:rsidRPr="00CE55B1">
              <w:rPr>
                <w:rFonts w:asciiTheme="minorHAnsi" w:hAnsiTheme="minorHAnsi" w:cstheme="minorHAnsi"/>
                <w:color w:val="231F20"/>
                <w:spacing w:val="-12"/>
                <w:sz w:val="18"/>
              </w:rPr>
              <w:t xml:space="preserve"> </w:t>
            </w:r>
            <w:r w:rsidR="00CE55B1" w:rsidRPr="00CE55B1">
              <w:rPr>
                <w:rFonts w:asciiTheme="minorHAnsi" w:hAnsiTheme="minorHAnsi" w:cstheme="minorHAnsi"/>
                <w:color w:val="231F20"/>
                <w:spacing w:val="-12"/>
                <w:sz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wynikające</w:t>
            </w:r>
            <w:r w:rsidRPr="00CE55B1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="00CE55B1" w:rsidRPr="00CE55B1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z</w:t>
            </w:r>
            <w:r w:rsidRPr="00CE55B1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położenia</w:t>
            </w:r>
            <w:r w:rsidRPr="00CE55B1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Polski</w:t>
            </w:r>
          </w:p>
          <w:p w:rsidR="00A20B28" w:rsidRPr="00CE55B1" w:rsidRDefault="00944FFB" w:rsidP="00CE55B1">
            <w:pPr>
              <w:pStyle w:val="TableParagraph"/>
              <w:spacing w:before="8"/>
              <w:ind w:left="297" w:right="361" w:hanging="182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="Cambria Math" w:hAnsi="Cambria Math" w:cs="Cambria Math"/>
                <w:color w:val="FDB913"/>
                <w:spacing w:val="-2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spacing w:val="-2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2"/>
                <w:sz w:val="18"/>
              </w:rPr>
              <w:t xml:space="preserve">porównuje </w:t>
            </w:r>
            <w:r w:rsidR="00CE55B1" w:rsidRPr="00CE55B1">
              <w:rPr>
                <w:rFonts w:asciiTheme="minorHAnsi" w:hAnsiTheme="minorHAnsi" w:cstheme="minorHAnsi"/>
                <w:color w:val="231F20"/>
                <w:spacing w:val="-2"/>
                <w:sz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rozcią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głość południkową</w:t>
            </w:r>
            <w:r w:rsidRPr="00CE55B1">
              <w:rPr>
                <w:rFonts w:asciiTheme="minorHAnsi" w:hAnsiTheme="minorHAnsi" w:cstheme="minorHAnsi"/>
                <w:color w:val="231F20"/>
                <w:spacing w:val="-54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 xml:space="preserve"> </w:t>
            </w:r>
            <w:r w:rsidR="00CE55B1" w:rsidRPr="00CE55B1">
              <w:rPr>
                <w:rFonts w:asciiTheme="minorHAnsi" w:hAnsiTheme="minorHAnsi" w:cstheme="minorHAnsi"/>
                <w:color w:val="231F20"/>
                <w:sz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i</w:t>
            </w:r>
            <w:r w:rsidRPr="00CE55B1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równoleżnikową</w:t>
            </w:r>
          </w:p>
          <w:p w:rsidR="00A20B28" w:rsidRPr="00CE55B1" w:rsidRDefault="00944FFB" w:rsidP="00CE55B1">
            <w:pPr>
              <w:pStyle w:val="TableParagraph"/>
              <w:spacing w:before="8"/>
              <w:ind w:left="297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Polski</w:t>
            </w:r>
            <w:r w:rsidRPr="00CE55B1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i</w:t>
            </w:r>
            <w:r w:rsidRPr="00CE55B1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Europy</w:t>
            </w:r>
          </w:p>
          <w:p w:rsidR="00A20B28" w:rsidRPr="00CE55B1" w:rsidRDefault="00944FFB" w:rsidP="00CE55B1">
            <w:pPr>
              <w:pStyle w:val="TableParagraph"/>
              <w:spacing w:before="2"/>
              <w:ind w:left="297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Theme="minorHAnsi" w:hAnsiTheme="minorHAnsi" w:cstheme="minorHAnsi"/>
                <w:color w:val="231F20"/>
                <w:spacing w:val="-2"/>
                <w:sz w:val="18"/>
              </w:rPr>
              <w:t>oraz</w:t>
            </w:r>
            <w:r w:rsidRPr="00CE55B1">
              <w:rPr>
                <w:rFonts w:asciiTheme="minorHAnsi" w:hAnsiTheme="minorHAnsi" w:cstheme="minorHAnsi"/>
                <w:color w:val="231F20"/>
                <w:spacing w:val="-14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2"/>
                <w:sz w:val="18"/>
              </w:rPr>
              <w:t>ich</w:t>
            </w:r>
            <w:r w:rsidRPr="00CE55B1">
              <w:rPr>
                <w:rFonts w:asciiTheme="minorHAnsi" w:hAnsiTheme="minorHAnsi" w:cstheme="minorHAnsi"/>
                <w:color w:val="231F20"/>
                <w:spacing w:val="-14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konsekwencje</w:t>
            </w:r>
          </w:p>
        </w:tc>
      </w:tr>
      <w:tr w:rsidR="00A20B28" w:rsidTr="002D686C">
        <w:trPr>
          <w:trHeight w:val="2116"/>
        </w:trPr>
        <w:tc>
          <w:tcPr>
            <w:tcW w:w="87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  <w:shd w:val="clear" w:color="auto" w:fill="FFF1D9"/>
          </w:tcPr>
          <w:p w:rsidR="00A20B28" w:rsidRPr="00E81146" w:rsidRDefault="00944FFB" w:rsidP="002D686C">
            <w:pPr>
              <w:pStyle w:val="TableParagraph"/>
              <w:spacing w:before="70" w:line="242" w:lineRule="auto"/>
              <w:ind w:left="113" w:right="30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E81146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I. 2.</w:t>
            </w:r>
          </w:p>
        </w:tc>
        <w:tc>
          <w:tcPr>
            <w:tcW w:w="1731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E81146" w:rsidRDefault="00944FFB" w:rsidP="002D686C">
            <w:pPr>
              <w:pStyle w:val="TableParagraph"/>
              <w:spacing w:before="70" w:line="242" w:lineRule="auto"/>
              <w:ind w:left="113" w:right="300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E81146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Czynniki kształtujące klimat Polski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944FFB" w:rsidP="00CE55B1">
            <w:pPr>
              <w:pStyle w:val="TableParagraph"/>
              <w:spacing w:before="83"/>
              <w:ind w:left="295" w:hanging="182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="Cambria Math" w:hAnsi="Cambria Math" w:cs="Cambria Math"/>
                <w:color w:val="FDB913"/>
                <w:spacing w:val="-1"/>
                <w:sz w:val="18"/>
              </w:rPr>
              <w:t>▶</w:t>
            </w:r>
            <w:r w:rsidR="004E429F" w:rsidRPr="00CE55B1">
              <w:rPr>
                <w:rFonts w:asciiTheme="minorHAnsi" w:hAnsiTheme="minorHAnsi" w:cstheme="minorHAnsi"/>
                <w:color w:val="FDB913"/>
                <w:spacing w:val="-1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FDB913"/>
                <w:spacing w:val="-34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nazywa</w:t>
            </w:r>
            <w:r w:rsidRPr="00CE55B1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strefę</w:t>
            </w:r>
            <w:r w:rsidRPr="00CE55B1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="00E81146" w:rsidRPr="00CE55B1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oświetlenia</w:t>
            </w:r>
            <w:r w:rsidRPr="00CE55B1">
              <w:rPr>
                <w:rFonts w:asciiTheme="minorHAnsi" w:hAnsiTheme="minorHAnsi" w:cstheme="minorHAnsi"/>
                <w:color w:val="231F20"/>
                <w:spacing w:val="-12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Ziemi,</w:t>
            </w:r>
          </w:p>
          <w:p w:rsidR="00A20B28" w:rsidRPr="00CE55B1" w:rsidRDefault="00944FFB" w:rsidP="00CE55B1">
            <w:pPr>
              <w:pStyle w:val="TableParagraph"/>
              <w:spacing w:before="8"/>
              <w:ind w:left="295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w</w:t>
            </w:r>
            <w:r w:rsidRPr="00CE55B1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której</w:t>
            </w:r>
            <w:r w:rsidRPr="00CE55B1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leży</w:t>
            </w:r>
            <w:r w:rsidRPr="00CE55B1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Polska</w:t>
            </w:r>
          </w:p>
          <w:p w:rsidR="00A20B28" w:rsidRPr="00CE55B1" w:rsidRDefault="00944FFB" w:rsidP="00CE55B1">
            <w:pPr>
              <w:pStyle w:val="TableParagraph"/>
              <w:spacing w:before="8"/>
              <w:ind w:left="295" w:right="456" w:hanging="182"/>
              <w:rPr>
                <w:rFonts w:asciiTheme="minorHAnsi" w:hAnsiTheme="minorHAnsi" w:cstheme="minorHAnsi"/>
                <w:color w:val="231F20"/>
                <w:sz w:val="18"/>
              </w:rPr>
            </w:pPr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w w:val="95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w w:val="95"/>
                <w:sz w:val="18"/>
              </w:rPr>
              <w:t>podaje</w:t>
            </w:r>
            <w:r w:rsidR="004E429F" w:rsidRPr="00CE55B1">
              <w:rPr>
                <w:rFonts w:asciiTheme="minorHAnsi" w:hAnsiTheme="minorHAnsi" w:cstheme="minorHAnsi"/>
                <w:color w:val="231F20"/>
                <w:spacing w:val="50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w w:val="95"/>
                <w:sz w:val="18"/>
              </w:rPr>
              <w:t>przy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kłady</w:t>
            </w:r>
            <w:r w:rsidR="004E429F" w:rsidRPr="00CE55B1">
              <w:rPr>
                <w:rFonts w:asciiTheme="minorHAnsi" w:hAnsiTheme="minorHAnsi" w:cstheme="minorHAnsi"/>
                <w:color w:val="231F20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czynników</w:t>
            </w:r>
            <w:r w:rsidRPr="00CE55B1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klimatotwórczych</w:t>
            </w:r>
          </w:p>
          <w:p w:rsidR="00A20B28" w:rsidRPr="00CE55B1" w:rsidRDefault="00944FFB" w:rsidP="00CE55B1">
            <w:pPr>
              <w:pStyle w:val="TableParagraph"/>
              <w:spacing w:before="6"/>
              <w:ind w:left="295" w:right="236" w:hanging="182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="Cambria Math" w:hAnsi="Cambria Math" w:cs="Cambria Math"/>
                <w:color w:val="FDB913"/>
                <w:spacing w:val="-1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spacing w:val="-1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wyjaśnia wpływ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 xml:space="preserve"> wybranego</w:t>
            </w:r>
            <w:r w:rsidRPr="00CE55B1">
              <w:rPr>
                <w:rFonts w:asciiTheme="minorHAnsi" w:hAnsiTheme="minorHAnsi" w:cstheme="minorHAnsi"/>
                <w:color w:val="231F20"/>
                <w:spacing w:val="-13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czynnika</w:t>
            </w:r>
            <w:r w:rsidRPr="00CE55B1">
              <w:rPr>
                <w:rFonts w:asciiTheme="minorHAnsi" w:hAnsiTheme="minorHAnsi" w:cstheme="minorHAnsi"/>
                <w:color w:val="231F20"/>
                <w:spacing w:val="-53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na</w:t>
            </w:r>
            <w:r w:rsidRPr="00CE55B1">
              <w:rPr>
                <w:rFonts w:asciiTheme="minorHAnsi" w:hAnsiTheme="minorHAnsi" w:cstheme="minorHAnsi"/>
                <w:color w:val="231F20"/>
                <w:spacing w:val="-12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klimat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944FFB" w:rsidP="00CE55B1">
            <w:pPr>
              <w:pStyle w:val="TableParagraph"/>
              <w:spacing w:before="69"/>
              <w:ind w:left="295" w:right="199" w:hanging="182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="Cambria Math" w:hAnsi="Cambria Math" w:cs="Cambria Math"/>
                <w:color w:val="FDB913"/>
                <w:spacing w:val="-1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spacing w:val="-1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 xml:space="preserve">wyjaśnia wpływ </w:t>
            </w:r>
            <w:r w:rsidR="00E81146"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br/>
            </w:r>
            <w:r w:rsidR="00E81146" w:rsidRPr="00CE55B1">
              <w:rPr>
                <w:rFonts w:asciiTheme="minorHAnsi" w:hAnsiTheme="minorHAnsi" w:cstheme="minorHAnsi"/>
                <w:color w:val="231F20"/>
                <w:sz w:val="18"/>
              </w:rPr>
              <w:t>szerokości</w:t>
            </w:r>
            <w:r w:rsidR="00E81146"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geograficznej</w:t>
            </w:r>
            <w:r w:rsidRPr="00CE55B1">
              <w:rPr>
                <w:rFonts w:asciiTheme="minorHAnsi" w:hAnsiTheme="minorHAnsi" w:cstheme="minorHAnsi"/>
                <w:color w:val="231F20"/>
                <w:spacing w:val="-54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 xml:space="preserve"> </w:t>
            </w:r>
            <w:r w:rsidR="00E81146" w:rsidRPr="00CE55B1">
              <w:rPr>
                <w:rFonts w:asciiTheme="minorHAnsi" w:hAnsiTheme="minorHAnsi" w:cstheme="minorHAnsi"/>
                <w:color w:val="231F20"/>
                <w:sz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i</w:t>
            </w:r>
            <w:r w:rsidRPr="00CE55B1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wysokości</w:t>
            </w:r>
            <w:r w:rsidRPr="00CE55B1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="00E81146" w:rsidRPr="00CE55B1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nad</w:t>
            </w:r>
            <w:r w:rsidRPr="00CE55B1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poziomem</w:t>
            </w:r>
            <w:r w:rsidRPr="00CE55B1">
              <w:rPr>
                <w:rFonts w:asciiTheme="minorHAnsi" w:hAnsiTheme="minorHAnsi" w:cstheme="minorHAnsi"/>
                <w:color w:val="231F20"/>
                <w:spacing w:val="-12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morza</w:t>
            </w:r>
            <w:r w:rsidRPr="00CE55B1">
              <w:rPr>
                <w:rFonts w:asciiTheme="minorHAnsi" w:hAnsiTheme="minorHAnsi" w:cstheme="minorHAnsi"/>
                <w:color w:val="231F20"/>
                <w:spacing w:val="-12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na</w:t>
            </w:r>
            <w:r w:rsidRPr="00CE55B1">
              <w:rPr>
                <w:rFonts w:asciiTheme="minorHAnsi" w:hAnsiTheme="minorHAnsi" w:cstheme="minorHAnsi"/>
                <w:color w:val="231F20"/>
                <w:spacing w:val="-12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klimat</w:t>
            </w:r>
            <w:r w:rsidRPr="00CE55B1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Polski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944FFB" w:rsidP="00CE55B1">
            <w:pPr>
              <w:pStyle w:val="TableParagraph"/>
              <w:spacing w:before="83"/>
              <w:ind w:right="253" w:hanging="182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="Cambria Math" w:hAnsi="Cambria Math" w:cs="Cambria Math"/>
                <w:color w:val="FDB913"/>
                <w:spacing w:val="-1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spacing w:val="-1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wyjaśnia wpływ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 xml:space="preserve"> Morza</w:t>
            </w:r>
            <w:r w:rsidRPr="00CE55B1">
              <w:rPr>
                <w:rFonts w:asciiTheme="minorHAnsi" w:hAnsiTheme="minorHAnsi" w:cstheme="minorHAnsi"/>
                <w:color w:val="231F20"/>
                <w:spacing w:val="9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Bałtyckiego</w:t>
            </w:r>
          </w:p>
          <w:p w:rsidR="00A20B28" w:rsidRPr="00CE55B1" w:rsidRDefault="00944FFB" w:rsidP="00CE55B1">
            <w:pPr>
              <w:pStyle w:val="TableParagraph"/>
              <w:spacing w:before="8"/>
              <w:ind w:right="233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i</w:t>
            </w:r>
            <w:r w:rsidRPr="00CE55B1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układu</w:t>
            </w:r>
            <w:r w:rsidRPr="00CE55B1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form</w:t>
            </w:r>
            <w:r w:rsidRPr="00CE55B1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rzeźby</w:t>
            </w:r>
            <w:r w:rsidRPr="00CE55B1">
              <w:rPr>
                <w:rFonts w:asciiTheme="minorHAnsi" w:hAnsiTheme="minorHAnsi" w:cstheme="minorHAnsi"/>
                <w:color w:val="231F20"/>
                <w:spacing w:val="-53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terenu</w:t>
            </w:r>
            <w:r w:rsidRPr="00CE55B1">
              <w:rPr>
                <w:rFonts w:asciiTheme="minorHAnsi" w:hAnsiTheme="minorHAnsi" w:cstheme="minorHAnsi"/>
                <w:color w:val="231F20"/>
                <w:spacing w:val="-12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na</w:t>
            </w:r>
            <w:r w:rsidRPr="00CE55B1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klimat</w:t>
            </w:r>
          </w:p>
          <w:p w:rsidR="00A20B28" w:rsidRPr="00CE55B1" w:rsidRDefault="00944FFB" w:rsidP="00CE55B1">
            <w:pPr>
              <w:pStyle w:val="TableParagraph"/>
              <w:spacing w:before="13"/>
              <w:ind w:hanging="182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="Cambria Math" w:hAnsi="Cambria Math" w:cs="Cambria Math"/>
                <w:color w:val="FDB913"/>
                <w:spacing w:val="-1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spacing w:val="-1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 xml:space="preserve">podaje przyczyny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wy-</w:t>
            </w:r>
            <w:r w:rsidRPr="00CE55B1">
              <w:rPr>
                <w:rFonts w:asciiTheme="minorHAnsi" w:hAnsiTheme="minorHAnsi" w:cstheme="minorHAnsi"/>
                <w:color w:val="231F20"/>
                <w:spacing w:val="-54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stępowania</w:t>
            </w:r>
            <w:r w:rsidRPr="00CE55B1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w</w:t>
            </w:r>
            <w:r w:rsidRPr="00CE55B1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Polsce</w:t>
            </w:r>
          </w:p>
          <w:p w:rsidR="00A20B28" w:rsidRPr="00CE55B1" w:rsidRDefault="00944FFB" w:rsidP="00CE55B1">
            <w:pPr>
              <w:pStyle w:val="TableParagraph"/>
              <w:spacing w:before="8"/>
              <w:ind w:right="100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klimatu przejściowego</w:t>
            </w:r>
            <w:r w:rsidRPr="00CE55B1">
              <w:rPr>
                <w:rFonts w:asciiTheme="minorHAnsi" w:hAnsiTheme="minorHAnsi" w:cstheme="minorHAnsi"/>
                <w:color w:val="231F20"/>
                <w:spacing w:val="-54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między</w:t>
            </w:r>
            <w:r w:rsidRPr="00CE55B1">
              <w:rPr>
                <w:rFonts w:asciiTheme="minorHAnsi" w:hAnsiTheme="minorHAnsi" w:cstheme="minorHAnsi"/>
                <w:color w:val="231F20"/>
                <w:spacing w:val="-15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morskim</w:t>
            </w:r>
          </w:p>
          <w:p w:rsidR="00A20B28" w:rsidRPr="00CE55B1" w:rsidRDefault="00944FFB" w:rsidP="00CE55B1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a</w:t>
            </w:r>
            <w:r w:rsidRPr="00CE55B1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kontynentalnym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944FFB" w:rsidP="00CE55B1">
            <w:pPr>
              <w:pStyle w:val="TableParagraph"/>
              <w:spacing w:before="69"/>
              <w:ind w:hanging="182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="Cambria Math" w:hAnsi="Cambria Math" w:cs="Cambria Math"/>
                <w:color w:val="FDB913"/>
                <w:spacing w:val="-1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spacing w:val="-1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nazywa masy powie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trza kształtujące pogodę</w:t>
            </w:r>
            <w:r w:rsidRPr="00CE55B1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="004E429F" w:rsidRPr="00CE55B1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i</w:t>
            </w:r>
            <w:r w:rsidRPr="00CE55B1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klimat</w:t>
            </w:r>
            <w:r w:rsidRPr="00CE55B1">
              <w:rPr>
                <w:rFonts w:asciiTheme="minorHAnsi" w:hAnsiTheme="minorHAnsi" w:cstheme="minorHAnsi"/>
                <w:color w:val="231F20"/>
                <w:spacing w:val="-13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w</w:t>
            </w:r>
            <w:r w:rsidRPr="00CE55B1">
              <w:rPr>
                <w:rFonts w:asciiTheme="minorHAnsi" w:hAnsiTheme="minorHAnsi" w:cstheme="minorHAnsi"/>
                <w:color w:val="231F20"/>
                <w:spacing w:val="-14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Polsce</w:t>
            </w:r>
          </w:p>
          <w:p w:rsidR="00A20B28" w:rsidRPr="00CE55B1" w:rsidRDefault="00944FFB" w:rsidP="00CE55B1">
            <w:pPr>
              <w:pStyle w:val="TableParagraph"/>
              <w:spacing w:before="6"/>
              <w:ind w:right="140" w:hanging="182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="Cambria Math" w:hAnsi="Cambria Math" w:cs="Cambria Math"/>
                <w:color w:val="FDB913"/>
                <w:sz w:val="18"/>
              </w:rPr>
              <w:t>▶</w:t>
            </w:r>
            <w:r w:rsidR="00CE55B1">
              <w:rPr>
                <w:rFonts w:ascii="Cambria Math" w:hAnsi="Cambria Math" w:cs="Cambria Math"/>
                <w:color w:val="FDB913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 xml:space="preserve">określa wpływ </w:t>
            </w:r>
            <w:r w:rsidR="004E429F" w:rsidRPr="00CE55B1">
              <w:rPr>
                <w:rFonts w:asciiTheme="minorHAnsi" w:hAnsiTheme="minorHAnsi" w:cstheme="minorHAnsi"/>
                <w:color w:val="231F20"/>
                <w:sz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ośrod</w:t>
            </w:r>
            <w:r w:rsidR="004E429F" w:rsidRPr="00CE55B1">
              <w:rPr>
                <w:rFonts w:asciiTheme="minorHAnsi" w:hAnsiTheme="minorHAnsi" w:cstheme="minorHAnsi"/>
                <w:color w:val="231F20"/>
                <w:sz w:val="18"/>
              </w:rPr>
              <w:t xml:space="preserve">ków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barycznych</w:t>
            </w:r>
            <w:r w:rsidRPr="00CE55B1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="004E429F" w:rsidRPr="00CE55B1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i</w:t>
            </w:r>
            <w:r w:rsidRPr="00CE55B1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mas</w:t>
            </w:r>
            <w:r w:rsidR="004E429F" w:rsidRPr="00CE55B1">
              <w:rPr>
                <w:rFonts w:asciiTheme="minorHAnsi" w:hAnsiTheme="minorHAnsi" w:cstheme="minorHAnsi"/>
                <w:color w:val="231F20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54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powietrza</w:t>
            </w:r>
            <w:r w:rsidRPr="00CE55B1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="004E429F" w:rsidRPr="00CE55B1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na</w:t>
            </w:r>
            <w:r w:rsidRPr="00CE55B1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pogodę</w:t>
            </w:r>
          </w:p>
          <w:p w:rsidR="00A20B28" w:rsidRPr="00CE55B1" w:rsidRDefault="00944FFB" w:rsidP="00CE55B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i</w:t>
            </w:r>
            <w:r w:rsidRPr="00CE55B1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klimat</w:t>
            </w:r>
            <w:r w:rsidRPr="00CE55B1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w</w:t>
            </w:r>
            <w:r w:rsidRPr="00CE55B1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944FFB" w:rsidP="00CE55B1">
            <w:pPr>
              <w:pStyle w:val="TableParagraph"/>
              <w:spacing w:before="69"/>
              <w:ind w:left="297" w:right="97" w:hanging="182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="Cambria Math" w:hAnsi="Cambria Math" w:cs="Cambria Math"/>
                <w:color w:val="FDB913"/>
                <w:spacing w:val="-1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spacing w:val="-1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 xml:space="preserve">porównuje i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ocenia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 xml:space="preserve"> </w:t>
            </w:r>
            <w:r w:rsidR="00CE55B1" w:rsidRPr="00CE55B1">
              <w:rPr>
                <w:rFonts w:asciiTheme="minorHAnsi" w:hAnsiTheme="minorHAnsi" w:cstheme="minorHAnsi"/>
                <w:color w:val="231F20"/>
                <w:sz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rolę poszczególnych</w:t>
            </w:r>
            <w:r w:rsidRPr="00CE55B1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czynników</w:t>
            </w:r>
            <w:r w:rsidRPr="00CE55B1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="00CE55B1" w:rsidRPr="00CE55B1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w kształtowaniu</w:t>
            </w:r>
            <w:r w:rsidRPr="00CE55B1">
              <w:rPr>
                <w:rFonts w:asciiTheme="minorHAnsi" w:hAnsiTheme="minorHAnsi" w:cstheme="minorHAnsi"/>
                <w:color w:val="231F20"/>
                <w:spacing w:val="-8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klimatu</w:t>
            </w:r>
            <w:r w:rsidRPr="00CE55B1">
              <w:rPr>
                <w:rFonts w:asciiTheme="minorHAnsi" w:hAnsiTheme="minorHAnsi" w:cstheme="minorHAnsi"/>
                <w:color w:val="231F20"/>
                <w:spacing w:val="-7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Polski</w:t>
            </w:r>
          </w:p>
        </w:tc>
      </w:tr>
      <w:tr w:rsidR="00A20B28" w:rsidTr="002D686C">
        <w:trPr>
          <w:trHeight w:val="2776"/>
        </w:trPr>
        <w:tc>
          <w:tcPr>
            <w:tcW w:w="873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Pr="00E81146" w:rsidRDefault="00944FFB" w:rsidP="002D686C">
            <w:pPr>
              <w:pStyle w:val="TableParagraph"/>
              <w:spacing w:before="70" w:line="242" w:lineRule="auto"/>
              <w:ind w:left="113" w:right="30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E81146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I.3.</w:t>
            </w:r>
          </w:p>
        </w:tc>
        <w:tc>
          <w:tcPr>
            <w:tcW w:w="1731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E81146" w:rsidRDefault="00944FFB" w:rsidP="002D686C">
            <w:pPr>
              <w:pStyle w:val="TableParagraph"/>
              <w:spacing w:before="70" w:line="242" w:lineRule="auto"/>
              <w:ind w:left="113" w:right="-150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E81146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Zróżnicowanie warunków klimatycznych </w:t>
            </w:r>
            <w:r w:rsidR="002D686C" w:rsidRPr="00E81146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E81146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944FFB" w:rsidP="00CE55B1">
            <w:pPr>
              <w:pStyle w:val="TableParagraph"/>
              <w:spacing w:before="83"/>
              <w:ind w:left="295" w:right="593" w:hanging="182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w w:val="95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odróżnia klimat od pogody</w:t>
            </w:r>
          </w:p>
          <w:p w:rsidR="00A20B28" w:rsidRPr="00CE55B1" w:rsidRDefault="00944FFB" w:rsidP="00CE55B1">
            <w:pPr>
              <w:pStyle w:val="TableParagraph"/>
              <w:spacing w:before="6"/>
              <w:ind w:left="295" w:hanging="182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w w:val="95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w w:val="95"/>
                <w:sz w:val="18"/>
              </w:rPr>
              <w:t>na podstawie map</w:t>
            </w:r>
            <w:r w:rsidRPr="00CE55B1">
              <w:rPr>
                <w:rFonts w:asciiTheme="minorHAnsi" w:hAnsiTheme="minorHAnsi" w:cstheme="minorHAnsi"/>
                <w:color w:val="231F20"/>
                <w:spacing w:val="1"/>
                <w:w w:val="95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odczytuje wartości</w:t>
            </w:r>
            <w:r w:rsidRPr="00CE55B1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temperatury</w:t>
            </w:r>
            <w:r w:rsidRPr="00CE55B1">
              <w:rPr>
                <w:rFonts w:asciiTheme="minorHAnsi" w:hAnsiTheme="minorHAnsi" w:cstheme="minorHAnsi"/>
                <w:color w:val="231F20"/>
                <w:spacing w:val="-14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i</w:t>
            </w:r>
            <w:r w:rsidRPr="00CE55B1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opadów</w:t>
            </w:r>
          </w:p>
          <w:p w:rsidR="00A20B28" w:rsidRPr="00CE55B1" w:rsidRDefault="00944FFB" w:rsidP="00CE55B1">
            <w:pPr>
              <w:pStyle w:val="TableParagraph"/>
              <w:ind w:left="295" w:right="213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w różnych regionach</w:t>
            </w:r>
            <w:r w:rsidRPr="00CE55B1">
              <w:rPr>
                <w:rFonts w:asciiTheme="minorHAnsi" w:hAnsiTheme="minorHAnsi" w:cstheme="minorHAnsi"/>
                <w:color w:val="231F20"/>
                <w:spacing w:val="-54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w w:val="105"/>
                <w:sz w:val="18"/>
              </w:rPr>
              <w:t>Polski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944FFB" w:rsidP="00CE55B1">
            <w:pPr>
              <w:pStyle w:val="TableParagraph"/>
              <w:spacing w:before="69"/>
              <w:ind w:left="295" w:right="323" w:hanging="182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w w:val="95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na podstawie map</w:t>
            </w:r>
            <w:r w:rsidRPr="00CE55B1">
              <w:rPr>
                <w:rFonts w:asciiTheme="minorHAnsi" w:hAnsiTheme="minorHAnsi" w:cstheme="minorHAnsi"/>
                <w:color w:val="231F20"/>
                <w:spacing w:val="1"/>
                <w:w w:val="95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porównuje</w:t>
            </w:r>
            <w:r w:rsidRPr="00CE55B1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warunki</w:t>
            </w:r>
            <w:r w:rsidRPr="00CE55B1">
              <w:rPr>
                <w:rFonts w:asciiTheme="minorHAnsi" w:hAnsiTheme="minorHAnsi" w:cstheme="minorHAnsi"/>
                <w:color w:val="231F20"/>
                <w:spacing w:val="-53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klimatyczne</w:t>
            </w:r>
            <w:r w:rsidRPr="00CE55B1">
              <w:rPr>
                <w:rFonts w:asciiTheme="minorHAnsi" w:hAnsiTheme="minorHAnsi" w:cstheme="minorHAnsi"/>
                <w:color w:val="231F20"/>
                <w:spacing w:val="-12"/>
                <w:sz w:val="18"/>
              </w:rPr>
              <w:t xml:space="preserve"> </w:t>
            </w:r>
            <w:r w:rsidR="004E429F" w:rsidRPr="00CE55B1">
              <w:rPr>
                <w:rFonts w:asciiTheme="minorHAnsi" w:hAnsiTheme="minorHAnsi" w:cstheme="minorHAnsi"/>
                <w:color w:val="231F20"/>
                <w:spacing w:val="-12"/>
                <w:sz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w</w:t>
            </w:r>
            <w:r w:rsidRPr="00CE55B1">
              <w:rPr>
                <w:rFonts w:asciiTheme="minorHAnsi" w:hAnsiTheme="minorHAnsi" w:cstheme="minorHAnsi"/>
                <w:color w:val="231F20"/>
                <w:spacing w:val="-12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różnych</w:t>
            </w:r>
            <w:r w:rsidRPr="00CE55B1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regionach</w:t>
            </w:r>
            <w:r w:rsidRPr="00CE55B1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Polski</w:t>
            </w:r>
          </w:p>
          <w:p w:rsidR="00A20B28" w:rsidRPr="00CE55B1" w:rsidRDefault="00944FFB" w:rsidP="00CE55B1">
            <w:pPr>
              <w:pStyle w:val="TableParagraph"/>
              <w:spacing w:before="22"/>
              <w:ind w:left="295" w:hanging="182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w w:val="95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w w:val="95"/>
                <w:sz w:val="18"/>
              </w:rPr>
              <w:t>podaje pełną nazwę</w:t>
            </w:r>
            <w:r w:rsidRPr="00CE55B1">
              <w:rPr>
                <w:rFonts w:asciiTheme="minorHAnsi" w:hAnsiTheme="minorHAnsi" w:cstheme="minorHAnsi"/>
                <w:color w:val="231F20"/>
                <w:spacing w:val="1"/>
                <w:w w:val="95"/>
                <w:sz w:val="18"/>
              </w:rPr>
              <w:t xml:space="preserve"> </w:t>
            </w:r>
            <w:r w:rsidR="004E429F" w:rsidRPr="00CE55B1">
              <w:rPr>
                <w:rFonts w:asciiTheme="minorHAnsi" w:hAnsiTheme="minorHAnsi" w:cstheme="minorHAnsi"/>
                <w:color w:val="231F20"/>
                <w:spacing w:val="1"/>
                <w:w w:val="95"/>
                <w:sz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strefy</w:t>
            </w:r>
            <w:r w:rsidRPr="00CE55B1">
              <w:rPr>
                <w:rFonts w:asciiTheme="minorHAnsi" w:hAnsiTheme="minorHAnsi" w:cstheme="minorHAnsi"/>
                <w:color w:val="231F20"/>
                <w:spacing w:val="-15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klimatycznej</w:t>
            </w:r>
          </w:p>
          <w:p w:rsidR="00A20B28" w:rsidRPr="00CE55B1" w:rsidRDefault="00944FFB" w:rsidP="00CE55B1">
            <w:pPr>
              <w:pStyle w:val="TableParagraph"/>
              <w:spacing w:before="8"/>
              <w:ind w:left="295" w:right="133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i</w:t>
            </w:r>
            <w:r w:rsidRPr="00CE55B1">
              <w:rPr>
                <w:rFonts w:asciiTheme="minorHAnsi" w:hAnsiTheme="minorHAnsi" w:cstheme="minorHAnsi"/>
                <w:color w:val="231F20"/>
                <w:spacing w:val="-13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typu</w:t>
            </w:r>
            <w:r w:rsidRPr="00CE55B1">
              <w:rPr>
                <w:rFonts w:asciiTheme="minorHAnsi" w:hAnsiTheme="minorHAnsi" w:cstheme="minorHAnsi"/>
                <w:color w:val="231F20"/>
                <w:spacing w:val="-13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klimatu</w:t>
            </w:r>
            <w:r w:rsidRPr="00CE55B1">
              <w:rPr>
                <w:rFonts w:asciiTheme="minorHAnsi" w:hAnsiTheme="minorHAnsi" w:cstheme="minorHAnsi"/>
                <w:color w:val="231F20"/>
                <w:spacing w:val="-13"/>
                <w:sz w:val="18"/>
              </w:rPr>
              <w:t xml:space="preserve"> </w:t>
            </w:r>
            <w:r w:rsidR="004E429F" w:rsidRPr="00CE55B1">
              <w:rPr>
                <w:rFonts w:asciiTheme="minorHAnsi" w:hAnsiTheme="minorHAnsi" w:cstheme="minorHAnsi"/>
                <w:color w:val="231F20"/>
                <w:spacing w:val="-13"/>
                <w:sz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panu</w:t>
            </w:r>
            <w:r w:rsidR="004E429F" w:rsidRPr="00CE55B1">
              <w:rPr>
                <w:rFonts w:asciiTheme="minorHAnsi" w:hAnsiTheme="minorHAnsi" w:cstheme="minorHAnsi"/>
                <w:color w:val="231F20"/>
                <w:sz w:val="18"/>
              </w:rPr>
              <w:t>jącego</w:t>
            </w:r>
            <w:r w:rsidRPr="00CE55B1">
              <w:rPr>
                <w:rFonts w:asciiTheme="minorHAnsi" w:hAnsiTheme="minorHAnsi" w:cstheme="minorHAnsi"/>
                <w:color w:val="231F20"/>
                <w:spacing w:val="-14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w</w:t>
            </w:r>
            <w:r w:rsidRPr="00CE55B1">
              <w:rPr>
                <w:rFonts w:asciiTheme="minorHAnsi" w:hAnsiTheme="minorHAnsi" w:cstheme="minorHAnsi"/>
                <w:color w:val="231F20"/>
                <w:spacing w:val="-13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Polsce</w:t>
            </w:r>
          </w:p>
          <w:p w:rsidR="00A20B28" w:rsidRPr="00CE55B1" w:rsidRDefault="00944FFB" w:rsidP="00CE55B1">
            <w:pPr>
              <w:pStyle w:val="TableParagraph"/>
              <w:spacing w:before="14"/>
              <w:ind w:left="295" w:right="361" w:hanging="182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="Cambria Math" w:hAnsi="Cambria Math" w:cs="Cambria Math"/>
                <w:color w:val="FDB913"/>
                <w:sz w:val="18"/>
              </w:rPr>
              <w:t>▶</w:t>
            </w:r>
            <w:r w:rsidR="004E429F" w:rsidRPr="00CE55B1">
              <w:rPr>
                <w:rFonts w:asciiTheme="minorHAnsi" w:hAnsiTheme="minorHAnsi" w:cstheme="minorHAnsi"/>
                <w:color w:val="FDB913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FDB913"/>
                <w:spacing w:val="-33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odczytuje</w:t>
            </w:r>
            <w:r w:rsidRPr="00CE55B1">
              <w:rPr>
                <w:rFonts w:asciiTheme="minorHAnsi" w:hAnsiTheme="minorHAnsi" w:cstheme="minorHAnsi"/>
                <w:color w:val="231F20"/>
                <w:spacing w:val="-13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wartości</w:t>
            </w:r>
            <w:r w:rsidRPr="00CE55B1">
              <w:rPr>
                <w:rFonts w:asciiTheme="minorHAnsi" w:hAnsiTheme="minorHAnsi" w:cstheme="minorHAnsi"/>
                <w:color w:val="231F20"/>
                <w:spacing w:val="-53"/>
                <w:sz w:val="18"/>
              </w:rPr>
              <w:t xml:space="preserve"> </w:t>
            </w:r>
            <w:r w:rsidR="004E429F" w:rsidRPr="00CE55B1">
              <w:rPr>
                <w:rFonts w:asciiTheme="minorHAnsi" w:hAnsiTheme="minorHAnsi" w:cstheme="minorHAnsi"/>
                <w:color w:val="231F20"/>
                <w:spacing w:val="-53"/>
                <w:sz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z</w:t>
            </w:r>
            <w:r w:rsidRPr="00CE55B1">
              <w:rPr>
                <w:rFonts w:asciiTheme="minorHAnsi" w:hAnsiTheme="minorHAnsi" w:cstheme="minorHAnsi"/>
                <w:color w:val="231F20"/>
                <w:spacing w:val="-12"/>
                <w:sz w:val="18"/>
              </w:rPr>
              <w:t xml:space="preserve"> </w:t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klimatogramów</w:t>
            </w:r>
            <w:proofErr w:type="spellEnd"/>
            <w:r w:rsidR="004E429F" w:rsidRPr="00CE55B1">
              <w:rPr>
                <w:rFonts w:asciiTheme="minorHAnsi" w:hAnsiTheme="minorHAnsi" w:cstheme="minorHAnsi"/>
                <w:color w:val="231F20"/>
                <w:sz w:val="18"/>
              </w:rPr>
              <w:t xml:space="preserve"> 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944FFB" w:rsidP="00CE55B1">
            <w:pPr>
              <w:pStyle w:val="TableParagraph"/>
              <w:spacing w:before="83"/>
              <w:ind w:hanging="182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="Cambria Math" w:hAnsi="Cambria Math" w:cs="Cambria Math"/>
                <w:color w:val="FDB913"/>
                <w:spacing w:val="-1"/>
                <w:sz w:val="18"/>
              </w:rPr>
              <w:t>▶</w:t>
            </w:r>
            <w:r w:rsidR="004E429F" w:rsidRPr="00CE55B1">
              <w:rPr>
                <w:rFonts w:asciiTheme="minorHAnsi" w:hAnsiTheme="minorHAnsi" w:cstheme="minorHAnsi"/>
                <w:color w:val="FDB913"/>
                <w:spacing w:val="-1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FDB913"/>
                <w:spacing w:val="-34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podaje</w:t>
            </w:r>
            <w:r w:rsidRPr="00CE55B1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niektóre</w:t>
            </w:r>
            <w:r w:rsidRPr="00CE55B1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cechy</w:t>
            </w:r>
            <w:r w:rsidRPr="00CE55B1">
              <w:rPr>
                <w:rFonts w:asciiTheme="minorHAnsi" w:hAnsiTheme="minorHAnsi" w:cstheme="minorHAnsi"/>
                <w:color w:val="231F20"/>
                <w:spacing w:val="-53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klimatu</w:t>
            </w:r>
            <w:r w:rsidRPr="00CE55B1">
              <w:rPr>
                <w:rFonts w:asciiTheme="minorHAnsi" w:hAnsiTheme="minorHAnsi" w:cstheme="minorHAnsi"/>
                <w:color w:val="231F20"/>
                <w:spacing w:val="-11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Polski</w:t>
            </w:r>
          </w:p>
          <w:p w:rsidR="00A20B28" w:rsidRPr="00CE55B1" w:rsidRDefault="00944FFB" w:rsidP="00CE55B1">
            <w:pPr>
              <w:pStyle w:val="TableParagraph"/>
              <w:spacing w:before="20"/>
              <w:ind w:right="88" w:hanging="182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w w:val="95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w w:val="95"/>
                <w:sz w:val="18"/>
              </w:rPr>
              <w:t>wyjaśnia pojęcie</w:t>
            </w:r>
            <w:r w:rsidRPr="00CE55B1">
              <w:rPr>
                <w:rFonts w:asciiTheme="minorHAnsi" w:hAnsiTheme="minorHAnsi" w:cstheme="minorHAnsi"/>
                <w:color w:val="231F20"/>
                <w:spacing w:val="1"/>
                <w:w w:val="95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okresu</w:t>
            </w:r>
            <w:r w:rsidRPr="00CE55B1">
              <w:rPr>
                <w:rFonts w:asciiTheme="minorHAnsi" w:hAnsiTheme="minorHAnsi" w:cstheme="minorHAnsi"/>
                <w:color w:val="231F20"/>
                <w:spacing w:val="-14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wegetacyjnego</w:t>
            </w:r>
          </w:p>
          <w:p w:rsidR="00A20B28" w:rsidRPr="00CE55B1" w:rsidRDefault="00944FFB" w:rsidP="00CE55B1">
            <w:pPr>
              <w:pStyle w:val="TableParagraph"/>
              <w:spacing w:before="6"/>
              <w:ind w:right="253" w:hanging="182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w w:val="95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w w:val="95"/>
                <w:sz w:val="18"/>
              </w:rPr>
              <w:t xml:space="preserve">wyjaśnia </w:t>
            </w:r>
            <w:r w:rsidR="004E429F" w:rsidRPr="00CE55B1">
              <w:rPr>
                <w:rFonts w:asciiTheme="minorHAnsi" w:hAnsiTheme="minorHAnsi" w:cstheme="minorHAnsi"/>
                <w:color w:val="231F20"/>
                <w:w w:val="95"/>
                <w:sz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w w:val="95"/>
                <w:sz w:val="18"/>
              </w:rPr>
              <w:t>powstawa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nie opadów orograficznych</w:t>
            </w:r>
            <w:r w:rsidRPr="00CE55B1">
              <w:rPr>
                <w:rFonts w:asciiTheme="minorHAnsi" w:hAnsiTheme="minorHAnsi" w:cstheme="minorHAnsi"/>
                <w:color w:val="231F20"/>
                <w:spacing w:val="-13"/>
                <w:sz w:val="18"/>
              </w:rPr>
              <w:t xml:space="preserve"> </w:t>
            </w:r>
            <w:r w:rsidR="004E429F" w:rsidRPr="00CE55B1">
              <w:rPr>
                <w:rFonts w:asciiTheme="minorHAnsi" w:hAnsiTheme="minorHAnsi" w:cstheme="minorHAnsi"/>
                <w:color w:val="231F20"/>
                <w:spacing w:val="-13"/>
                <w:sz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i</w:t>
            </w:r>
            <w:r w:rsidRPr="00CE55B1">
              <w:rPr>
                <w:rFonts w:asciiTheme="minorHAnsi" w:hAnsiTheme="minorHAnsi" w:cstheme="minorHAnsi"/>
                <w:color w:val="231F20"/>
                <w:spacing w:val="-13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cienia</w:t>
            </w:r>
            <w:r w:rsidR="004E429F" w:rsidRPr="00CE55B1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opadowego</w:t>
            </w:r>
          </w:p>
          <w:p w:rsidR="00A20B28" w:rsidRPr="00CE55B1" w:rsidRDefault="00944FFB" w:rsidP="00CE55B1">
            <w:pPr>
              <w:pStyle w:val="TableParagraph"/>
              <w:spacing w:before="22"/>
              <w:ind w:hanging="182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w w:val="95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w w:val="95"/>
                <w:sz w:val="18"/>
              </w:rPr>
              <w:t>podaje nazwy sześciu</w:t>
            </w:r>
            <w:r w:rsidRPr="00CE55B1">
              <w:rPr>
                <w:rFonts w:asciiTheme="minorHAnsi" w:hAnsiTheme="minorHAnsi" w:cstheme="minorHAnsi"/>
                <w:color w:val="231F20"/>
                <w:spacing w:val="1"/>
                <w:w w:val="95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termicznych</w:t>
            </w:r>
            <w:r w:rsidRPr="00CE55B1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pór</w:t>
            </w:r>
            <w:r w:rsidRPr="00CE55B1">
              <w:rPr>
                <w:rFonts w:asciiTheme="minorHAnsi" w:hAnsiTheme="minorHAnsi" w:cstheme="minorHAnsi"/>
                <w:color w:val="231F20"/>
                <w:spacing w:val="-9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roku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944FFB" w:rsidP="00CE55B1">
            <w:pPr>
              <w:pStyle w:val="TableParagraph"/>
              <w:spacing w:before="69"/>
              <w:ind w:right="314" w:hanging="182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w w:val="95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na podstawie map</w:t>
            </w:r>
            <w:r w:rsidRPr="00CE55B1">
              <w:rPr>
                <w:rFonts w:asciiTheme="minorHAnsi" w:hAnsiTheme="minorHAnsi" w:cstheme="minorHAnsi"/>
                <w:color w:val="231F20"/>
                <w:spacing w:val="1"/>
                <w:w w:val="95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 xml:space="preserve">opisuje </w:t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zróżnico</w:t>
            </w:r>
            <w:proofErr w:type="spellEnd"/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-</w:t>
            </w:r>
            <w:r w:rsidRPr="00CE55B1">
              <w:rPr>
                <w:rFonts w:asciiTheme="minorHAnsi" w:hAnsiTheme="minorHAnsi" w:cstheme="minorHAnsi"/>
                <w:color w:val="231F20"/>
                <w:spacing w:val="1"/>
                <w:sz w:val="18"/>
              </w:rPr>
              <w:t xml:space="preserve"> </w:t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wanie</w:t>
            </w:r>
            <w:proofErr w:type="spellEnd"/>
            <w:r w:rsidRPr="00CE55B1">
              <w:rPr>
                <w:rFonts w:asciiTheme="minorHAnsi" w:hAnsiTheme="minorHAnsi" w:cstheme="minorHAnsi"/>
                <w:color w:val="231F20"/>
                <w:spacing w:val="-13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przestrzenne</w:t>
            </w:r>
          </w:p>
          <w:p w:rsidR="00A20B28" w:rsidRPr="00CE55B1" w:rsidRDefault="00944FFB" w:rsidP="00CE55B1">
            <w:pPr>
              <w:pStyle w:val="TableParagraph"/>
              <w:ind w:right="155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temperatury, opadów</w:t>
            </w:r>
            <w:r w:rsidRPr="00CE55B1">
              <w:rPr>
                <w:rFonts w:asciiTheme="minorHAnsi" w:hAnsiTheme="minorHAnsi" w:cstheme="minorHAnsi"/>
                <w:color w:val="231F20"/>
                <w:spacing w:val="-54"/>
                <w:sz w:val="18"/>
              </w:rPr>
              <w:t xml:space="preserve"> </w:t>
            </w:r>
            <w:r w:rsidR="00CE55B1" w:rsidRPr="00CE55B1">
              <w:rPr>
                <w:rFonts w:asciiTheme="minorHAnsi" w:hAnsiTheme="minorHAnsi" w:cstheme="minorHAnsi"/>
                <w:color w:val="231F20"/>
                <w:spacing w:val="-54"/>
                <w:sz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i długości okresu</w:t>
            </w:r>
            <w:r w:rsidR="00CE55B1" w:rsidRPr="00CE55B1">
              <w:rPr>
                <w:rFonts w:asciiTheme="minorHAnsi" w:hAnsiTheme="minorHAnsi" w:cstheme="minorHAnsi"/>
                <w:color w:val="231F20"/>
                <w:sz w:val="18"/>
              </w:rPr>
              <w:t xml:space="preserve"> wegetacyjnego</w:t>
            </w:r>
            <w:r w:rsidR="00CE55B1" w:rsidRPr="00CE55B1">
              <w:rPr>
                <w:rFonts w:asciiTheme="minorHAnsi" w:hAnsiTheme="minorHAnsi" w:cstheme="minorHAnsi"/>
                <w:color w:val="231F20"/>
                <w:spacing w:val="-12"/>
                <w:sz w:val="18"/>
              </w:rPr>
              <w:t xml:space="preserve"> </w:t>
            </w:r>
            <w:r w:rsidR="00CE55B1" w:rsidRPr="00CE55B1">
              <w:rPr>
                <w:rFonts w:asciiTheme="minorHAnsi" w:hAnsiTheme="minorHAnsi" w:cstheme="minorHAnsi"/>
                <w:color w:val="231F20"/>
                <w:spacing w:val="-12"/>
                <w:sz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w</w:t>
            </w:r>
            <w:r w:rsidRPr="00CE55B1">
              <w:rPr>
                <w:rFonts w:asciiTheme="minorHAnsi" w:hAnsiTheme="minorHAnsi" w:cstheme="minorHAnsi"/>
                <w:color w:val="231F20"/>
                <w:spacing w:val="-12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Polsce</w:t>
            </w:r>
          </w:p>
          <w:p w:rsidR="00A20B28" w:rsidRPr="00CE55B1" w:rsidRDefault="00944FFB" w:rsidP="00CE55B1">
            <w:pPr>
              <w:pStyle w:val="TableParagraph"/>
              <w:spacing w:before="14"/>
              <w:ind w:hanging="182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w w:val="95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w w:val="95"/>
                <w:sz w:val="18"/>
              </w:rPr>
              <w:t>wymienia i wyjaśnia</w:t>
            </w:r>
            <w:r w:rsidRPr="00CE55B1">
              <w:rPr>
                <w:rFonts w:asciiTheme="minorHAnsi" w:hAnsiTheme="minorHAnsi" w:cstheme="minorHAnsi"/>
                <w:color w:val="231F20"/>
                <w:spacing w:val="1"/>
                <w:w w:val="95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cechy</w:t>
            </w:r>
            <w:r w:rsidRPr="00CE55B1">
              <w:rPr>
                <w:rFonts w:asciiTheme="minorHAnsi" w:hAnsiTheme="minorHAnsi" w:cstheme="minorHAnsi"/>
                <w:color w:val="231F20"/>
                <w:spacing w:val="-15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klimatu</w:t>
            </w:r>
            <w:r w:rsidRPr="00CE55B1">
              <w:rPr>
                <w:rFonts w:asciiTheme="minorHAnsi" w:hAnsiTheme="minorHAnsi" w:cstheme="minorHAnsi"/>
                <w:color w:val="231F20"/>
                <w:spacing w:val="-10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Polski</w:t>
            </w:r>
          </w:p>
          <w:p w:rsidR="00A20B28" w:rsidRPr="00CE55B1" w:rsidRDefault="00944FFB" w:rsidP="00CE55B1">
            <w:pPr>
              <w:pStyle w:val="TableParagraph"/>
              <w:spacing w:before="20"/>
              <w:ind w:right="247" w:hanging="182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="Cambria Math" w:hAnsi="Cambria Math" w:cs="Cambria Math"/>
                <w:color w:val="FDB913"/>
                <w:spacing w:val="-1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spacing w:val="-1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porównuje warunki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 xml:space="preserve"> klimatyczne</w:t>
            </w:r>
            <w:r w:rsidRPr="00CE55B1">
              <w:rPr>
                <w:rFonts w:asciiTheme="minorHAnsi" w:hAnsiTheme="minorHAnsi" w:cstheme="minorHAnsi"/>
                <w:color w:val="231F20"/>
                <w:spacing w:val="-13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różnych</w:t>
            </w:r>
          </w:p>
          <w:p w:rsidR="00A20B28" w:rsidRPr="00CE55B1" w:rsidRDefault="00944FFB" w:rsidP="00CE55B1">
            <w:pPr>
              <w:pStyle w:val="TableParagraph"/>
              <w:spacing w:before="8"/>
              <w:ind w:right="256"/>
              <w:rPr>
                <w:rFonts w:asciiTheme="minorHAnsi" w:hAnsiTheme="minorHAnsi" w:cstheme="minorHAnsi"/>
                <w:sz w:val="18"/>
              </w:rPr>
            </w:pP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miejsc</w:t>
            </w:r>
            <w:r w:rsidRPr="00CE55B1">
              <w:rPr>
                <w:rFonts w:asciiTheme="minorHAnsi" w:hAnsiTheme="minorHAnsi" w:cstheme="minorHAnsi"/>
                <w:color w:val="231F20"/>
                <w:spacing w:val="-13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na</w:t>
            </w:r>
            <w:r w:rsidRPr="00CE55B1">
              <w:rPr>
                <w:rFonts w:asciiTheme="minorHAnsi" w:hAnsiTheme="minorHAnsi" w:cstheme="minorHAnsi"/>
                <w:color w:val="231F20"/>
                <w:spacing w:val="-13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podstawie</w:t>
            </w:r>
            <w:r w:rsidRPr="00CE55B1">
              <w:rPr>
                <w:rFonts w:asciiTheme="minorHAnsi" w:hAnsiTheme="minorHAnsi" w:cstheme="minorHAnsi"/>
                <w:color w:val="231F20"/>
                <w:spacing w:val="-54"/>
                <w:sz w:val="18"/>
              </w:rPr>
              <w:t xml:space="preserve"> </w:t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</w:rPr>
              <w:t>klimatogramów</w:t>
            </w:r>
            <w:proofErr w:type="spellEnd"/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944FFB" w:rsidP="00CE55B1">
            <w:pPr>
              <w:pStyle w:val="TableParagraph"/>
              <w:spacing w:before="69"/>
              <w:ind w:left="297" w:right="159" w:hanging="182"/>
              <w:rPr>
                <w:rFonts w:asciiTheme="minorHAnsi" w:hAnsiTheme="minorHAnsi" w:cstheme="minorHAnsi"/>
                <w:color w:val="231F20"/>
                <w:spacing w:val="-1"/>
                <w:sz w:val="18"/>
              </w:rPr>
            </w:pPr>
            <w:r w:rsidRPr="00CE55B1">
              <w:rPr>
                <w:rFonts w:ascii="Cambria Math" w:hAnsi="Cambria Math" w:cs="Cambria Math"/>
                <w:color w:val="FDB913"/>
                <w:spacing w:val="-1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spacing w:val="-1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wykazuje związek pomiędzy czynnikami klimatotwórczymi</w:t>
            </w:r>
          </w:p>
          <w:p w:rsidR="00A20B28" w:rsidRPr="00CE55B1" w:rsidRDefault="00944FFB" w:rsidP="00CE55B1">
            <w:pPr>
              <w:pStyle w:val="TableParagraph"/>
              <w:ind w:left="297" w:right="424"/>
              <w:rPr>
                <w:rFonts w:asciiTheme="minorHAnsi" w:hAnsiTheme="minorHAnsi" w:cstheme="minorHAnsi"/>
                <w:color w:val="231F20"/>
                <w:spacing w:val="-1"/>
                <w:sz w:val="18"/>
              </w:rPr>
            </w:pP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a cechami klimatu Polski</w:t>
            </w:r>
          </w:p>
          <w:p w:rsidR="00A20B28" w:rsidRPr="00CE55B1" w:rsidRDefault="00944FFB" w:rsidP="00CE55B1">
            <w:pPr>
              <w:pStyle w:val="TableParagraph"/>
              <w:spacing w:before="69"/>
              <w:ind w:left="297" w:right="159" w:hanging="182"/>
              <w:rPr>
                <w:rFonts w:asciiTheme="minorHAnsi" w:hAnsiTheme="minorHAnsi" w:cstheme="minorHAnsi"/>
                <w:color w:val="231F20"/>
                <w:spacing w:val="-1"/>
                <w:sz w:val="18"/>
              </w:rPr>
            </w:pPr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w w:val="95"/>
                <w:sz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 xml:space="preserve">prognozuje </w:t>
            </w:r>
            <w:r w:rsidR="00CE55B1"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potencjalne skutki zmian klimatycznych</w:t>
            </w:r>
            <w:r w:rsidR="00CE55B1"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 xml:space="preserve"> </w:t>
            </w:r>
            <w:r w:rsidR="00CE55B1"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</w:rPr>
              <w:t>w Polsce</w:t>
            </w:r>
          </w:p>
        </w:tc>
      </w:tr>
    </w:tbl>
    <w:p w:rsidR="00A20B28" w:rsidRDefault="00A20B28">
      <w:pPr>
        <w:jc w:val="both"/>
        <w:rPr>
          <w:sz w:val="18"/>
        </w:rPr>
        <w:sectPr w:rsidR="00A20B28">
          <w:type w:val="continuous"/>
          <w:pgSz w:w="16160" w:h="11630" w:orient="landscape"/>
          <w:pgMar w:top="0" w:right="1360" w:bottom="0" w:left="1600" w:header="708" w:footer="708" w:gutter="0"/>
          <w:cols w:space="708"/>
        </w:sectPr>
      </w:pPr>
    </w:p>
    <w:p w:rsidR="00A20B28" w:rsidRDefault="00CA543F">
      <w:pPr>
        <w:pStyle w:val="Tekstpodstawowy"/>
        <w:rPr>
          <w:b/>
          <w:sz w:val="20"/>
        </w:rPr>
      </w:pPr>
      <w:r w:rsidRPr="00CA543F">
        <w:rPr>
          <w:noProof/>
        </w:rPr>
        <w:lastRenderedPageBreak/>
        <w:pict>
          <v:shape id="Text Box 176" o:spid="_x0000_s1031" type="#_x0000_t202" style="position:absolute;margin-left:772.45pt;margin-top:70.85pt;width:12pt;height:453.55pt;z-index:-17979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" filled="f" stroked="f">
            <v:textbox inset="0,0,0,0">
              <w:txbxContent>
                <w:p w:rsidR="00A20B28" w:rsidRDefault="00944FFB">
                  <w:pPr>
                    <w:spacing w:line="1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7"/>
                      <w:sz w:val="20"/>
                    </w:rPr>
                    <w:t>B</w:t>
                  </w:r>
                </w:p>
                <w:p w:rsidR="00A20B28" w:rsidRDefault="00944FFB">
                  <w:pPr>
                    <w:spacing w:line="174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1"/>
                      <w:sz w:val="20"/>
                    </w:rPr>
                    <w:t>iolo</w:t>
                  </w:r>
                  <w:proofErr w:type="spellEnd"/>
                </w:p>
                <w:p w:rsidR="00A20B28" w:rsidRDefault="00944FFB">
                  <w:pPr>
                    <w:spacing w:before="82" w:line="307" w:lineRule="auto"/>
                    <w:ind w:right="-9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>gia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90"/>
                      <w:sz w:val="20"/>
                    </w:rPr>
                    <w:t>bez</w:t>
                  </w:r>
                </w:p>
                <w:p w:rsidR="00A20B28" w:rsidRDefault="00944FFB">
                  <w:pPr>
                    <w:spacing w:before="5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88"/>
                      <w:sz w:val="20"/>
                    </w:rPr>
                    <w:t>tajemnic</w:t>
                  </w:r>
                </w:p>
                <w:p w:rsidR="00A20B28" w:rsidRDefault="00944FFB">
                  <w:pPr>
                    <w:spacing w:before="579" w:line="181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944FFB">
                  <w:pPr>
                    <w:spacing w:line="167" w:lineRule="exact"/>
                    <w:rPr>
                      <w:sz w:val="20"/>
                    </w:rPr>
                  </w:pPr>
                  <w:r>
                    <w:rPr>
                      <w:color w:val="FFFFFF"/>
                      <w:spacing w:val="-1"/>
                      <w:sz w:val="20"/>
                    </w:rPr>
                    <w:t>Klasa</w:t>
                  </w:r>
                </w:p>
                <w:p w:rsidR="00A20B28" w:rsidRDefault="00944FFB">
                  <w:pPr>
                    <w:spacing w:before="274" w:line="200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6"/>
                      <w:sz w:val="20"/>
                    </w:rPr>
                    <w:t>7</w:t>
                  </w:r>
                </w:p>
                <w:p w:rsidR="00A20B28" w:rsidRDefault="00944FFB">
                  <w:pPr>
                    <w:spacing w:line="140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944FFB">
                  <w:pPr>
                    <w:spacing w:line="121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12"/>
                      <w:sz w:val="20"/>
                    </w:rPr>
                    <w:t>D</w:t>
                  </w:r>
                </w:p>
                <w:p w:rsidR="00A20B28" w:rsidRDefault="00944FFB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1"/>
                      <w:sz w:val="20"/>
                    </w:rPr>
                    <w:t>ział</w:t>
                  </w:r>
                </w:p>
                <w:p w:rsidR="00A20B28" w:rsidRDefault="00944FFB">
                  <w:pPr>
                    <w:spacing w:before="102"/>
                    <w:rPr>
                      <w:sz w:val="20"/>
                    </w:rPr>
                  </w:pPr>
                  <w:r>
                    <w:rPr>
                      <w:color w:val="FFFFFF"/>
                      <w:w w:val="75"/>
                      <w:sz w:val="20"/>
                    </w:rPr>
                    <w:t>I</w:t>
                  </w: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spacing w:before="10"/>
                    <w:rPr>
                      <w:sz w:val="8"/>
                    </w:rPr>
                  </w:pPr>
                </w:p>
                <w:p w:rsidR="00A20B28" w:rsidRDefault="00944FFB">
                  <w:pPr>
                    <w:spacing w:line="171" w:lineRule="exact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z w:val="20"/>
                    </w:rPr>
                    <w:t>R</w:t>
                  </w:r>
                </w:p>
                <w:p w:rsidR="00A20B28" w:rsidRDefault="00944FFB">
                  <w:pPr>
                    <w:spacing w:before="44" w:line="105" w:lineRule="auto"/>
                    <w:ind w:right="-226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6"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w w:val="94"/>
                      <w:sz w:val="20"/>
                    </w:rPr>
                    <w:t>zkład</w:t>
                  </w:r>
                  <w:proofErr w:type="spellEnd"/>
                </w:p>
                <w:p w:rsidR="00A20B28" w:rsidRDefault="00944FFB">
                  <w:pPr>
                    <w:spacing w:before="331" w:line="338" w:lineRule="auto"/>
                    <w:ind w:right="-250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3"/>
                      <w:sz w:val="20"/>
                    </w:rPr>
                    <w:t xml:space="preserve">mat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spacing w:val="-1"/>
                      <w:w w:val="90"/>
                      <w:sz w:val="20"/>
                    </w:rPr>
                    <w:t>eriału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175" o:spid="_x0000_s1032" type="#_x0000_t202" style="position:absolute;margin-left:772.45pt;margin-top:70.85pt;width:12pt;height:453.55pt;z-index:-17978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" filled="f" stroked="f">
            <v:textbox inset="0,0,0,0">
              <w:txbxContent>
                <w:p w:rsidR="00A20B28" w:rsidRDefault="00944FFB">
                  <w:pPr>
                    <w:spacing w:line="1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7"/>
                      <w:sz w:val="20"/>
                    </w:rPr>
                    <w:t>B</w:t>
                  </w:r>
                </w:p>
                <w:p w:rsidR="00A20B28" w:rsidRDefault="00944FFB">
                  <w:pPr>
                    <w:spacing w:line="174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1"/>
                      <w:sz w:val="20"/>
                    </w:rPr>
                    <w:t>iolo</w:t>
                  </w:r>
                  <w:proofErr w:type="spellEnd"/>
                </w:p>
                <w:p w:rsidR="00A20B28" w:rsidRDefault="00944FFB">
                  <w:pPr>
                    <w:spacing w:before="82" w:line="307" w:lineRule="auto"/>
                    <w:ind w:right="-9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>gia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90"/>
                      <w:sz w:val="20"/>
                    </w:rPr>
                    <w:t>bez</w:t>
                  </w:r>
                </w:p>
                <w:p w:rsidR="00A20B28" w:rsidRDefault="00944FFB">
                  <w:pPr>
                    <w:spacing w:before="5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88"/>
                      <w:sz w:val="20"/>
                    </w:rPr>
                    <w:t>tajemnic</w:t>
                  </w:r>
                </w:p>
                <w:p w:rsidR="00A20B28" w:rsidRDefault="00944FFB">
                  <w:pPr>
                    <w:spacing w:before="579" w:line="181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944FFB">
                  <w:pPr>
                    <w:spacing w:line="167" w:lineRule="exact"/>
                    <w:rPr>
                      <w:sz w:val="20"/>
                    </w:rPr>
                  </w:pPr>
                  <w:r>
                    <w:rPr>
                      <w:color w:val="FFFFFF"/>
                      <w:spacing w:val="-1"/>
                      <w:sz w:val="20"/>
                    </w:rPr>
                    <w:t>Klasa</w:t>
                  </w:r>
                </w:p>
                <w:p w:rsidR="00A20B28" w:rsidRDefault="00944FFB">
                  <w:pPr>
                    <w:spacing w:before="274" w:line="200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6"/>
                      <w:sz w:val="20"/>
                    </w:rPr>
                    <w:t>7</w:t>
                  </w:r>
                </w:p>
                <w:p w:rsidR="00A20B28" w:rsidRDefault="00944FFB">
                  <w:pPr>
                    <w:spacing w:line="140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944FFB">
                  <w:pPr>
                    <w:spacing w:line="121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12"/>
                      <w:sz w:val="20"/>
                    </w:rPr>
                    <w:t>D</w:t>
                  </w:r>
                </w:p>
                <w:p w:rsidR="00A20B28" w:rsidRDefault="00944FFB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1"/>
                      <w:sz w:val="20"/>
                    </w:rPr>
                    <w:t>ział</w:t>
                  </w:r>
                </w:p>
                <w:p w:rsidR="00A20B28" w:rsidRDefault="00944FFB">
                  <w:pPr>
                    <w:spacing w:before="102"/>
                    <w:rPr>
                      <w:sz w:val="20"/>
                    </w:rPr>
                  </w:pPr>
                  <w:r>
                    <w:rPr>
                      <w:color w:val="FFFFFF"/>
                      <w:w w:val="75"/>
                      <w:sz w:val="20"/>
                    </w:rPr>
                    <w:t>I</w:t>
                  </w: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spacing w:before="10"/>
                    <w:rPr>
                      <w:sz w:val="8"/>
                    </w:rPr>
                  </w:pPr>
                </w:p>
                <w:p w:rsidR="00A20B28" w:rsidRDefault="00944FFB">
                  <w:pPr>
                    <w:spacing w:line="171" w:lineRule="exact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z w:val="20"/>
                    </w:rPr>
                    <w:t>R</w:t>
                  </w:r>
                </w:p>
                <w:p w:rsidR="00A20B28" w:rsidRDefault="00944FFB">
                  <w:pPr>
                    <w:spacing w:before="44" w:line="105" w:lineRule="auto"/>
                    <w:ind w:right="-226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6"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w w:val="94"/>
                      <w:sz w:val="20"/>
                    </w:rPr>
                    <w:t>zkład</w:t>
                  </w:r>
                  <w:proofErr w:type="spellEnd"/>
                </w:p>
                <w:p w:rsidR="00A20B28" w:rsidRDefault="00944FFB">
                  <w:pPr>
                    <w:spacing w:before="331" w:line="338" w:lineRule="auto"/>
                    <w:ind w:right="-250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3"/>
                      <w:sz w:val="20"/>
                    </w:rPr>
                    <w:t xml:space="preserve">mat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spacing w:val="-1"/>
                      <w:w w:val="90"/>
                      <w:sz w:val="20"/>
                    </w:rPr>
                    <w:t>eriału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174" o:spid="_x0000_s1033" type="#_x0000_t202" style="position:absolute;margin-left:772.45pt;margin-top:70.85pt;width:12pt;height:453.55pt;z-index:-17978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" filled="f" stroked="f">
            <v:textbox inset="0,0,0,0">
              <w:txbxContent>
                <w:p w:rsidR="00A20B28" w:rsidRDefault="00944FFB">
                  <w:pPr>
                    <w:spacing w:line="1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7"/>
                      <w:sz w:val="20"/>
                    </w:rPr>
                    <w:t>B</w:t>
                  </w:r>
                </w:p>
                <w:p w:rsidR="00A20B28" w:rsidRDefault="00944FFB">
                  <w:pPr>
                    <w:spacing w:line="174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1"/>
                      <w:sz w:val="20"/>
                    </w:rPr>
                    <w:t>iolo</w:t>
                  </w:r>
                  <w:proofErr w:type="spellEnd"/>
                </w:p>
                <w:p w:rsidR="00A20B28" w:rsidRDefault="00944FFB">
                  <w:pPr>
                    <w:spacing w:before="82" w:line="307" w:lineRule="auto"/>
                    <w:ind w:right="-9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>gia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90"/>
                      <w:sz w:val="20"/>
                    </w:rPr>
                    <w:t>bez</w:t>
                  </w:r>
                </w:p>
                <w:p w:rsidR="00A20B28" w:rsidRDefault="00944FFB">
                  <w:pPr>
                    <w:spacing w:before="5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88"/>
                      <w:sz w:val="20"/>
                    </w:rPr>
                    <w:t>tajemnic</w:t>
                  </w:r>
                </w:p>
                <w:p w:rsidR="00A20B28" w:rsidRDefault="00944FFB">
                  <w:pPr>
                    <w:spacing w:before="579" w:line="181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944FFB">
                  <w:pPr>
                    <w:spacing w:line="167" w:lineRule="exact"/>
                    <w:rPr>
                      <w:sz w:val="20"/>
                    </w:rPr>
                  </w:pPr>
                  <w:r>
                    <w:rPr>
                      <w:color w:val="FFFFFF"/>
                      <w:spacing w:val="-1"/>
                      <w:sz w:val="20"/>
                    </w:rPr>
                    <w:t>Klasa</w:t>
                  </w:r>
                </w:p>
                <w:p w:rsidR="00A20B28" w:rsidRDefault="00944FFB">
                  <w:pPr>
                    <w:spacing w:before="274" w:line="200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6"/>
                      <w:sz w:val="20"/>
                    </w:rPr>
                    <w:t>7</w:t>
                  </w:r>
                </w:p>
                <w:p w:rsidR="00A20B28" w:rsidRDefault="00944FFB">
                  <w:pPr>
                    <w:spacing w:line="140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944FFB">
                  <w:pPr>
                    <w:spacing w:line="121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12"/>
                      <w:sz w:val="20"/>
                    </w:rPr>
                    <w:t>D</w:t>
                  </w:r>
                </w:p>
                <w:p w:rsidR="00A20B28" w:rsidRDefault="00944FFB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1"/>
                      <w:sz w:val="20"/>
                    </w:rPr>
                    <w:t>ział</w:t>
                  </w:r>
                </w:p>
                <w:p w:rsidR="00A20B28" w:rsidRDefault="00944FFB">
                  <w:pPr>
                    <w:spacing w:before="102"/>
                    <w:rPr>
                      <w:sz w:val="20"/>
                    </w:rPr>
                  </w:pPr>
                  <w:r>
                    <w:rPr>
                      <w:color w:val="FFFFFF"/>
                      <w:w w:val="75"/>
                      <w:sz w:val="20"/>
                    </w:rPr>
                    <w:t>I</w:t>
                  </w: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spacing w:before="10"/>
                    <w:rPr>
                      <w:sz w:val="8"/>
                    </w:rPr>
                  </w:pPr>
                </w:p>
                <w:p w:rsidR="00A20B28" w:rsidRDefault="00944FFB">
                  <w:pPr>
                    <w:spacing w:line="171" w:lineRule="exact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z w:val="20"/>
                    </w:rPr>
                    <w:t>R</w:t>
                  </w:r>
                </w:p>
                <w:p w:rsidR="00A20B28" w:rsidRDefault="00944FFB">
                  <w:pPr>
                    <w:spacing w:before="44" w:line="105" w:lineRule="auto"/>
                    <w:ind w:right="-226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6"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w w:val="94"/>
                      <w:sz w:val="20"/>
                    </w:rPr>
                    <w:t>zkład</w:t>
                  </w:r>
                  <w:proofErr w:type="spellEnd"/>
                </w:p>
                <w:p w:rsidR="00A20B28" w:rsidRDefault="00944FFB">
                  <w:pPr>
                    <w:spacing w:before="331" w:line="338" w:lineRule="auto"/>
                    <w:ind w:right="-250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3"/>
                      <w:sz w:val="20"/>
                    </w:rPr>
                    <w:t xml:space="preserve">mat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spacing w:val="-1"/>
                      <w:w w:val="90"/>
                      <w:sz w:val="20"/>
                    </w:rPr>
                    <w:t>eriału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line id="Line 173" o:spid="_x0000_s1205" style="position:absolute;z-index:-17977856;visibility:visible;mso-position-horizontal-relative:page;mso-position-vertical-relative:page" from="42.9pt,524.4pt" to="42.9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" strokecolor="#231f20" strokeweight=".3pt">
            <w10:wrap anchorx="page" anchory="page"/>
          </v:line>
        </w:pict>
      </w:r>
      <w:r w:rsidRPr="00CA543F">
        <w:rPr>
          <w:noProof/>
        </w:rPr>
        <w:pict>
          <v:line id="Line 172" o:spid="_x0000_s1204" style="position:absolute;z-index:-17977344;visibility:visible;mso-position-horizontal-relative:page;mso-position-vertical-relative:page" from="61.45pt,524.4pt" to="61.45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" strokecolor="#fdb913">
            <w10:wrap anchorx="page" anchory="page"/>
          </v:line>
        </w:pict>
      </w:r>
      <w:r w:rsidRPr="00CA543F">
        <w:rPr>
          <w:noProof/>
        </w:rPr>
        <w:pict>
          <v:group id="Group 168" o:spid="_x0000_s1200" style="position:absolute;margin-left:763.15pt;margin-top:0;width:31.2pt;height:581.15pt;z-index:15735296;mso-position-horizontal-relative:page;mso-position-vertical-relative:page" coordorigin="15263" coordsize="624,11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">
            <v:rect id="Rectangle 171" o:spid="_x0000_s1203" style="position:absolute;left:15263;width:624;height:11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" fillcolor="#4faac3" stroked="f"/>
            <v:shape id="AutoShape 170" o:spid="_x0000_s1202" style="position:absolute;left:15370;top:839;width:415;height:332;visibility:visible" coordsize="415,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" adj="0,,0" path="m414,18r,-10l407,,7,,,8,,324r5,6l5,12,11,6r392,l409,12r,318l414,324r,-306xm409,330r,-10l403,327r-392,l5,320r,10l7,332r400,l409,330xe" stroked="f">
              <v:stroke joinstyle="round"/>
              <v:formulas/>
              <v:path arrowok="t" o:connecttype="custom" o:connectlocs="414,857;414,847;407,839;7,839;0,847;0,1163;5,1169;5,851;11,845;403,845;409,851;409,1169;414,1163;414,857;409,1169;409,1159;403,1166;11,1166;5,1159;5,1169;7,1171;407,1171;409,1169" o:connectangles="0,0,0,0,0,0,0,0,0,0,0,0,0,0,0,0,0,0,0,0,0,0,0"/>
            </v:shape>
            <v:shape id="Picture 169" o:spid="_x0000_s1201" type="#_x0000_t75" style="position:absolute;left:15450;top:896;width:267;height: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">
              <v:imagedata r:id="rId5" o:title=""/>
            </v:shape>
            <w10:wrap anchorx="page" anchory="page"/>
          </v:group>
        </w:pict>
      </w:r>
      <w:r w:rsidRPr="00CA543F">
        <w:rPr>
          <w:noProof/>
        </w:rPr>
        <w:pict>
          <v:shape id="Text Box 167" o:spid="_x0000_s1034" type="#_x0000_t202" style="position:absolute;margin-left:771.3pt;margin-top:69.85pt;width:14pt;height:144.9pt;z-index:15735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" filled="f" stroked="f">
            <v:textbox style="layout-flow:vertical" inset="0,0,0,0">
              <w:txbxContent>
                <w:p w:rsidR="00A20B28" w:rsidRDefault="00944FFB">
                  <w:pPr>
                    <w:spacing w:before="17"/>
                    <w:ind w:left="20"/>
                    <w:rPr>
                      <w:sz w:val="20"/>
                    </w:rPr>
                  </w:pPr>
                  <w:r>
                    <w:rPr>
                      <w:b/>
                      <w:color w:val="FFFFFF"/>
                      <w:w w:val="90"/>
                      <w:sz w:val="20"/>
                    </w:rPr>
                    <w:t>Geografia</w:t>
                  </w:r>
                  <w:r>
                    <w:rPr>
                      <w:b/>
                      <w:color w:val="FFFFFF"/>
                      <w:spacing w:val="-2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0"/>
                      <w:sz w:val="20"/>
                    </w:rPr>
                    <w:t>bez</w:t>
                  </w:r>
                  <w:r>
                    <w:rPr>
                      <w:b/>
                      <w:color w:val="FFFFFF"/>
                      <w:spacing w:val="-2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0"/>
                      <w:sz w:val="20"/>
                    </w:rPr>
                    <w:t>tajemnic</w:t>
                  </w:r>
                  <w:r>
                    <w:rPr>
                      <w:b/>
                      <w:color w:val="FFFFFF"/>
                      <w:spacing w:val="5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0"/>
                    </w:rPr>
                    <w:t>| Klasa</w:t>
                  </w:r>
                  <w:r>
                    <w:rPr>
                      <w:color w:val="FFFFFF"/>
                      <w:spacing w:val="1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166" o:spid="_x0000_s1035" type="#_x0000_t202" style="position:absolute;margin-left:771.3pt;margin-top:424.7pt;width:14pt;height:100.7pt;z-index:15736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" filled="f" stroked="f">
            <v:textbox style="layout-flow:vertical" inset="0,0,0,0">
              <w:txbxContent>
                <w:p w:rsidR="00A20B28" w:rsidRDefault="00944FFB">
                  <w:pPr>
                    <w:spacing w:before="29"/>
                    <w:ind w:left="20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pacing w:val="-2"/>
                      <w:w w:val="95"/>
                      <w:sz w:val="20"/>
                    </w:rPr>
                    <w:t>Wymagania</w:t>
                  </w:r>
                  <w:r>
                    <w:rPr>
                      <w:rFonts w:ascii="Trebuchet MS"/>
                      <w:i/>
                      <w:color w:val="FFFFFF"/>
                      <w:spacing w:val="-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i/>
                      <w:color w:val="FFFFFF"/>
                      <w:spacing w:val="-1"/>
                      <w:w w:val="95"/>
                      <w:sz w:val="20"/>
                    </w:rPr>
                    <w:t>edukacyjne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165" o:spid="_x0000_s1036" type="#_x0000_t202" style="position:absolute;margin-left:46.55pt;margin-top:41.5pt;width:12.8pt;height:306.95pt;z-index:15736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" filled="f" stroked="f">
            <v:textbox style="layout-flow:vertical" inset="0,0,0,0">
              <w:txbxContent>
                <w:p w:rsidR="00A20B28" w:rsidRPr="00F91C27" w:rsidRDefault="00A20B28" w:rsidP="00F91C27"/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164" o:spid="_x0000_s1037" type="#_x0000_t202" style="position:absolute;margin-left:23.45pt;margin-top:40.8pt;width:15.2pt;height:8.4pt;z-index:15737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" filled="f" stroked="f">
            <v:textbox style="layout-flow:vertical" inset="0,0,0,0">
              <w:txbxContent>
                <w:p w:rsidR="00A20B28" w:rsidRDefault="00944FFB">
                  <w:pPr>
                    <w:spacing w:before="17"/>
                    <w:ind w:left="20"/>
                    <w:rPr>
                      <w:b/>
                    </w:rPr>
                  </w:pPr>
                  <w:r>
                    <w:rPr>
                      <w:b/>
                      <w:color w:val="58595B"/>
                      <w:w w:val="9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163" o:spid="_x0000_s1038" type="#_x0000_t202" style="position:absolute;margin-left:23.6pt;margin-top:458.65pt;width:12.4pt;height:66.95pt;z-index:15737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" filled="f" stroked="f">
            <v:textbox style="layout-flow:vertical" inset="0,0,0,0">
              <w:txbxContent>
                <w:p w:rsidR="00A20B28" w:rsidRPr="00F91C27" w:rsidRDefault="00A20B28" w:rsidP="00F91C27"/>
              </w:txbxContent>
            </v:textbox>
            <w10:wrap anchorx="page" anchory="page"/>
          </v:shape>
        </w:pict>
      </w: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701"/>
        <w:gridCol w:w="1449"/>
        <w:gridCol w:w="2163"/>
        <w:gridCol w:w="2163"/>
        <w:gridCol w:w="2163"/>
        <w:gridCol w:w="2163"/>
        <w:gridCol w:w="2163"/>
      </w:tblGrid>
      <w:tr w:rsidR="00A20B28">
        <w:trPr>
          <w:trHeight w:val="361"/>
        </w:trPr>
        <w:tc>
          <w:tcPr>
            <w:tcW w:w="701" w:type="dxa"/>
            <w:vMerge w:val="restart"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CE55B1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CE55B1" w:rsidRDefault="00944FFB">
            <w:pPr>
              <w:pStyle w:val="TableParagraph"/>
              <w:spacing w:before="184"/>
              <w:ind w:left="228" w:right="2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55B1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Nr</w:t>
            </w:r>
          </w:p>
        </w:tc>
        <w:tc>
          <w:tcPr>
            <w:tcW w:w="1449" w:type="dxa"/>
            <w:vMerge w:val="restart"/>
            <w:tcBorders>
              <w:top w:val="nil"/>
              <w:bottom w:val="nil"/>
            </w:tcBorders>
            <w:shd w:val="clear" w:color="auto" w:fill="4FAAC3"/>
          </w:tcPr>
          <w:p w:rsidR="00A20B28" w:rsidRPr="00CE55B1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CE55B1" w:rsidRDefault="00944FFB">
            <w:pPr>
              <w:pStyle w:val="TableParagraph"/>
              <w:spacing w:before="184"/>
              <w:ind w:left="47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55B1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Temat</w:t>
            </w:r>
          </w:p>
        </w:tc>
        <w:tc>
          <w:tcPr>
            <w:tcW w:w="10815" w:type="dxa"/>
            <w:gridSpan w:val="5"/>
            <w:tcBorders>
              <w:top w:val="nil"/>
              <w:right w:val="nil"/>
            </w:tcBorders>
            <w:shd w:val="clear" w:color="auto" w:fill="4FAAC3"/>
          </w:tcPr>
          <w:p w:rsidR="00A20B28" w:rsidRPr="00CE55B1" w:rsidRDefault="00944FFB">
            <w:pPr>
              <w:pStyle w:val="TableParagraph"/>
              <w:spacing w:before="78"/>
              <w:ind w:left="4852" w:right="48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55B1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Wymagania</w:t>
            </w:r>
          </w:p>
        </w:tc>
      </w:tr>
      <w:tr w:rsidR="00A20B28">
        <w:trPr>
          <w:trHeight w:val="351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CE55B1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CE55B1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76B7CC"/>
          </w:tcPr>
          <w:p w:rsidR="00A20B28" w:rsidRPr="00CE55B1" w:rsidRDefault="00944FFB">
            <w:pPr>
              <w:pStyle w:val="TableParagraph"/>
              <w:spacing w:before="68"/>
              <w:ind w:left="2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55B1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CE55B1">
              <w:rPr>
                <w:rFonts w:asciiTheme="minorHAnsi" w:hAnsiTheme="minorHAnsi" w:cstheme="minorHAnsi"/>
                <w:b/>
                <w:color w:val="FFFFFF"/>
                <w:spacing w:val="17"/>
                <w:w w:val="85"/>
                <w:sz w:val="20"/>
                <w:szCs w:val="20"/>
              </w:rPr>
              <w:t xml:space="preserve"> </w:t>
            </w:r>
            <w:r w:rsidRPr="00CE55B1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dopuszczająca</w:t>
            </w:r>
          </w:p>
        </w:tc>
        <w:tc>
          <w:tcPr>
            <w:tcW w:w="2163" w:type="dxa"/>
            <w:shd w:val="clear" w:color="auto" w:fill="76B7CC"/>
          </w:tcPr>
          <w:p w:rsidR="00A20B28" w:rsidRPr="00CE55B1" w:rsidRDefault="00944FFB">
            <w:pPr>
              <w:pStyle w:val="TableParagraph"/>
              <w:spacing w:before="68"/>
              <w:ind w:left="3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55B1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CE55B1">
              <w:rPr>
                <w:rFonts w:asciiTheme="minorHAnsi" w:hAnsiTheme="minorHAnsi" w:cstheme="minorHAnsi"/>
                <w:b/>
                <w:color w:val="FFFFFF"/>
                <w:spacing w:val="21"/>
                <w:w w:val="85"/>
                <w:sz w:val="20"/>
                <w:szCs w:val="20"/>
              </w:rPr>
              <w:t xml:space="preserve"> </w:t>
            </w:r>
            <w:r w:rsidRPr="00CE55B1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dostateczna</w:t>
            </w:r>
          </w:p>
        </w:tc>
        <w:tc>
          <w:tcPr>
            <w:tcW w:w="2163" w:type="dxa"/>
            <w:shd w:val="clear" w:color="auto" w:fill="76B7CC"/>
          </w:tcPr>
          <w:p w:rsidR="00A20B28" w:rsidRPr="00CE55B1" w:rsidRDefault="00944FFB">
            <w:pPr>
              <w:pStyle w:val="TableParagraph"/>
              <w:spacing w:before="68"/>
              <w:ind w:left="5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55B1">
              <w:rPr>
                <w:rFonts w:asciiTheme="minorHAnsi" w:hAnsiTheme="minorHAnsi" w:cstheme="minorHAnsi"/>
                <w:b/>
                <w:color w:val="FFFFFF"/>
                <w:spacing w:val="-1"/>
                <w:w w:val="90"/>
                <w:sz w:val="20"/>
                <w:szCs w:val="20"/>
              </w:rPr>
              <w:t>ocena</w:t>
            </w:r>
            <w:r w:rsidRPr="00CE55B1">
              <w:rPr>
                <w:rFonts w:asciiTheme="minorHAnsi" w:hAnsiTheme="minorHAnsi" w:cstheme="minorHAnsi"/>
                <w:b/>
                <w:color w:val="FFFFFF"/>
                <w:spacing w:val="-7"/>
                <w:w w:val="90"/>
                <w:sz w:val="20"/>
                <w:szCs w:val="20"/>
              </w:rPr>
              <w:t xml:space="preserve"> </w:t>
            </w:r>
            <w:r w:rsidRPr="00CE55B1">
              <w:rPr>
                <w:rFonts w:asciiTheme="minorHAnsi" w:hAnsiTheme="minorHAnsi" w:cstheme="minorHAnsi"/>
                <w:b/>
                <w:color w:val="FFFFFF"/>
                <w:spacing w:val="-1"/>
                <w:w w:val="90"/>
                <w:sz w:val="20"/>
                <w:szCs w:val="20"/>
              </w:rPr>
              <w:t>dobra</w:t>
            </w:r>
          </w:p>
        </w:tc>
        <w:tc>
          <w:tcPr>
            <w:tcW w:w="2163" w:type="dxa"/>
            <w:tcBorders>
              <w:right w:val="single" w:sz="6" w:space="0" w:color="4FAAC3"/>
            </w:tcBorders>
            <w:shd w:val="clear" w:color="auto" w:fill="76B7CC"/>
          </w:tcPr>
          <w:p w:rsidR="00A20B28" w:rsidRPr="00CE55B1" w:rsidRDefault="00944FFB">
            <w:pPr>
              <w:pStyle w:val="TableParagraph"/>
              <w:spacing w:before="68"/>
              <w:ind w:left="2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55B1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CE55B1">
              <w:rPr>
                <w:rFonts w:asciiTheme="minorHAnsi" w:hAnsiTheme="minorHAnsi" w:cstheme="minorHAnsi"/>
                <w:b/>
                <w:color w:val="FFFFFF"/>
                <w:spacing w:val="14"/>
                <w:w w:val="85"/>
                <w:sz w:val="20"/>
                <w:szCs w:val="20"/>
              </w:rPr>
              <w:t xml:space="preserve"> </w:t>
            </w:r>
            <w:r w:rsidRPr="00CE55B1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bardzo</w:t>
            </w:r>
            <w:r w:rsidRPr="00CE55B1">
              <w:rPr>
                <w:rFonts w:asciiTheme="minorHAnsi" w:hAnsiTheme="minorHAnsi" w:cstheme="minorHAnsi"/>
                <w:b/>
                <w:color w:val="FFFFFF"/>
                <w:spacing w:val="13"/>
                <w:w w:val="85"/>
                <w:sz w:val="20"/>
                <w:szCs w:val="20"/>
              </w:rPr>
              <w:t xml:space="preserve"> </w:t>
            </w:r>
            <w:r w:rsidRPr="00CE55B1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dobra</w:t>
            </w:r>
          </w:p>
        </w:tc>
        <w:tc>
          <w:tcPr>
            <w:tcW w:w="2163" w:type="dxa"/>
            <w:tcBorders>
              <w:left w:val="single" w:sz="6" w:space="0" w:color="4FAAC3"/>
              <w:right w:val="single" w:sz="6" w:space="0" w:color="4FAAC3"/>
            </w:tcBorders>
            <w:shd w:val="clear" w:color="auto" w:fill="76B7CC"/>
          </w:tcPr>
          <w:p w:rsidR="00A20B28" w:rsidRPr="00CE55B1" w:rsidRDefault="00944FFB">
            <w:pPr>
              <w:pStyle w:val="TableParagraph"/>
              <w:spacing w:before="68"/>
              <w:ind w:left="50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55B1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CE55B1">
              <w:rPr>
                <w:rFonts w:asciiTheme="minorHAnsi" w:hAnsiTheme="minorHAnsi" w:cstheme="minorHAnsi"/>
                <w:b/>
                <w:color w:val="FFFFFF"/>
                <w:spacing w:val="10"/>
                <w:w w:val="85"/>
                <w:sz w:val="20"/>
                <w:szCs w:val="20"/>
              </w:rPr>
              <w:t xml:space="preserve"> </w:t>
            </w:r>
            <w:r w:rsidRPr="00CE55B1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celująca</w:t>
            </w:r>
          </w:p>
        </w:tc>
      </w:tr>
      <w:tr w:rsidR="00A20B28">
        <w:trPr>
          <w:trHeight w:val="361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CE55B1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CE55B1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15" w:type="dxa"/>
            <w:gridSpan w:val="5"/>
            <w:tcBorders>
              <w:bottom w:val="nil"/>
              <w:right w:val="single" w:sz="6" w:space="0" w:color="4FAAC3"/>
            </w:tcBorders>
            <w:shd w:val="clear" w:color="auto" w:fill="97C5D7"/>
          </w:tcPr>
          <w:p w:rsidR="00A20B28" w:rsidRPr="00CE55B1" w:rsidRDefault="00944FFB">
            <w:pPr>
              <w:pStyle w:val="TableParagraph"/>
              <w:spacing w:before="68"/>
              <w:ind w:left="5113" w:right="509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55B1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Uczeń</w:t>
            </w:r>
          </w:p>
        </w:tc>
      </w:tr>
      <w:tr w:rsidR="00A20B28">
        <w:trPr>
          <w:trHeight w:val="2336"/>
        </w:trPr>
        <w:tc>
          <w:tcPr>
            <w:tcW w:w="701" w:type="dxa"/>
            <w:tcBorders>
              <w:top w:val="nil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Pr="00CE55B1" w:rsidRDefault="00944FFB">
            <w:pPr>
              <w:pStyle w:val="TableParagraph"/>
              <w:spacing w:before="70"/>
              <w:ind w:left="0" w:right="18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699B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I. 4.</w:t>
            </w:r>
          </w:p>
        </w:tc>
        <w:tc>
          <w:tcPr>
            <w:tcW w:w="1449" w:type="dxa"/>
            <w:tcBorders>
              <w:top w:val="nil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CE55B1" w:rsidP="00B3699B">
            <w:pPr>
              <w:pStyle w:val="TableParagraph"/>
              <w:spacing w:before="70" w:line="242" w:lineRule="auto"/>
              <w:ind w:left="113" w:right="-15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699B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Wpływ zmienności   pogody </w:t>
            </w:r>
            <w:r w:rsidR="00B3699B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B3699B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na działalność człowieka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944FFB" w:rsidP="00F102F8">
            <w:pPr>
              <w:pStyle w:val="TableParagraph"/>
              <w:spacing w:before="83"/>
              <w:ind w:left="295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w w:val="95"/>
                <w:sz w:val="18"/>
                <w:szCs w:val="18"/>
              </w:rPr>
              <w:t xml:space="preserve"> 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wymienia składniki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pogody</w:t>
            </w:r>
          </w:p>
          <w:p w:rsidR="00A20B28" w:rsidRPr="00CE55B1" w:rsidRDefault="00944FFB" w:rsidP="00F102F8">
            <w:pPr>
              <w:pStyle w:val="TableParagraph"/>
              <w:spacing w:before="6"/>
              <w:ind w:left="295" w:right="32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CE55B1">
              <w:rPr>
                <w:rFonts w:ascii="Cambria Math" w:hAnsi="Cambria Math" w:cs="Cambria Math"/>
                <w:color w:val="FDB913"/>
                <w:spacing w:val="-1"/>
                <w:sz w:val="18"/>
                <w:szCs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spacing w:val="-1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>na podstawie</w:t>
            </w:r>
            <w:r w:rsidR="00B3699B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wła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 xml:space="preserve">snych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doświadczeń</w:t>
            </w:r>
            <w:r w:rsidRPr="00CE55B1">
              <w:rPr>
                <w:rFonts w:asciiTheme="minorHAnsi" w:hAnsiTheme="minorHAnsi" w:cstheme="minorHAnsi"/>
                <w:color w:val="231F20"/>
                <w:spacing w:val="-54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>o</w:t>
            </w:r>
            <w:r w:rsidR="00B3699B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>pisuje</w:t>
            </w:r>
            <w:r w:rsidRPr="00CE55B1">
              <w:rPr>
                <w:rFonts w:asciiTheme="minorHAnsi" w:hAnsiTheme="minorHAnsi" w:cstheme="minorHAnsi"/>
                <w:color w:val="231F20"/>
                <w:spacing w:val="-11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>zagrożenia</w:t>
            </w:r>
          </w:p>
          <w:p w:rsidR="00A20B28" w:rsidRPr="00CE55B1" w:rsidRDefault="00944FFB" w:rsidP="00F102F8">
            <w:pPr>
              <w:pStyle w:val="TableParagraph"/>
              <w:ind w:left="295"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>wynikające</w:t>
            </w:r>
            <w:r w:rsidRPr="00CE55B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>ze</w:t>
            </w:r>
            <w:r w:rsidRPr="00CE55B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zjawisk</w:t>
            </w:r>
            <w:r w:rsidRPr="00CE55B1">
              <w:rPr>
                <w:rFonts w:asciiTheme="minorHAnsi" w:hAnsiTheme="minorHAnsi" w:cstheme="minorHAnsi"/>
                <w:color w:val="231F20"/>
                <w:spacing w:val="-54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atmosferycznych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944FFB" w:rsidP="00F102F8">
            <w:pPr>
              <w:pStyle w:val="TableParagraph"/>
              <w:spacing w:before="69"/>
              <w:ind w:left="295" w:right="336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CE55B1">
              <w:rPr>
                <w:rFonts w:ascii="Cambria Math" w:hAnsi="Cambria Math" w:cs="Cambria Math"/>
                <w:color w:val="FDB913"/>
                <w:spacing w:val="-2"/>
                <w:sz w:val="18"/>
                <w:szCs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spacing w:val="-2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2"/>
                <w:sz w:val="18"/>
                <w:szCs w:val="18"/>
              </w:rPr>
              <w:t xml:space="preserve">wyjaśnia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>przyczyny</w:t>
            </w:r>
            <w:r w:rsidRPr="00CE55B1">
              <w:rPr>
                <w:rFonts w:asciiTheme="minorHAnsi" w:hAnsiTheme="minorHAnsi" w:cstheme="minorHAnsi"/>
                <w:color w:val="231F20"/>
                <w:spacing w:val="-54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zmienności pogody</w:t>
            </w:r>
            <w:r w:rsidRPr="00CE55B1">
              <w:rPr>
                <w:rFonts w:asciiTheme="minorHAnsi" w:hAnsiTheme="minorHAnsi" w:cstheme="minorHAnsi"/>
                <w:color w:val="231F20"/>
                <w:spacing w:val="-54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</w:t>
            </w:r>
            <w:r w:rsidRPr="00CE55B1">
              <w:rPr>
                <w:rFonts w:asciiTheme="minorHAnsi" w:hAnsiTheme="minorHAnsi" w:cstheme="minorHAnsi"/>
                <w:color w:val="231F20"/>
                <w:spacing w:val="-14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Polsce</w:t>
            </w:r>
          </w:p>
          <w:p w:rsidR="00A20B28" w:rsidRPr="00CE55B1" w:rsidRDefault="00944FFB" w:rsidP="00CE55B1">
            <w:pPr>
              <w:pStyle w:val="TableParagraph"/>
              <w:spacing w:before="6"/>
              <w:ind w:left="295" w:right="253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CE55B1">
              <w:rPr>
                <w:rFonts w:ascii="Cambria Math" w:hAnsi="Cambria Math" w:cs="Cambria Math"/>
                <w:color w:val="FDB913"/>
                <w:spacing w:val="-1"/>
                <w:sz w:val="18"/>
                <w:szCs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spacing w:val="-1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 xml:space="preserve">opisuje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właściwe</w:t>
            </w:r>
            <w:r w:rsidRPr="00CE55B1">
              <w:rPr>
                <w:rFonts w:asciiTheme="minorHAnsi" w:hAnsiTheme="minorHAnsi" w:cstheme="minorHAnsi"/>
                <w:color w:val="231F20"/>
                <w:spacing w:val="1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zachowanie pod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>czas</w:t>
            </w:r>
            <w:r w:rsidRPr="00CE55B1">
              <w:rPr>
                <w:rFonts w:asciiTheme="minorHAnsi" w:hAnsiTheme="minorHAnsi" w:cstheme="minorHAnsi"/>
                <w:color w:val="231F20"/>
                <w:spacing w:val="-8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>występowania</w:t>
            </w:r>
          </w:p>
          <w:p w:rsidR="00A20B28" w:rsidRPr="00CE55B1" w:rsidRDefault="00944FFB" w:rsidP="00CE55B1">
            <w:pPr>
              <w:pStyle w:val="TableParagraph"/>
              <w:ind w:left="295" w:right="87"/>
              <w:rPr>
                <w:rFonts w:asciiTheme="minorHAnsi" w:hAnsiTheme="minorHAnsi" w:cstheme="minorHAnsi"/>
                <w:sz w:val="18"/>
                <w:szCs w:val="18"/>
              </w:rPr>
            </w:pP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>ekstremalnych</w:t>
            </w:r>
            <w:r w:rsidRPr="00CE55B1">
              <w:rPr>
                <w:rFonts w:asciiTheme="minorHAnsi" w:hAnsiTheme="minorHAnsi" w:cstheme="minorHAnsi"/>
                <w:color w:val="231F20"/>
                <w:spacing w:val="-12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zjawisk</w:t>
            </w:r>
            <w:r w:rsidRPr="00CE55B1">
              <w:rPr>
                <w:rFonts w:asciiTheme="minorHAnsi" w:hAnsiTheme="minorHAnsi" w:cstheme="minorHAnsi"/>
                <w:color w:val="231F20"/>
                <w:spacing w:val="-53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atmosferycznych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F102F8" w:rsidRDefault="00944FFB" w:rsidP="00CE55B1">
            <w:pPr>
              <w:pStyle w:val="TableParagraph"/>
              <w:spacing w:before="83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102F8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F102F8">
              <w:rPr>
                <w:rFonts w:asciiTheme="minorHAnsi" w:hAnsiTheme="minorHAnsi" w:cstheme="minorHAnsi"/>
                <w:color w:val="FDB913"/>
                <w:w w:val="95"/>
                <w:sz w:val="18"/>
                <w:szCs w:val="18"/>
              </w:rPr>
              <w:t xml:space="preserve"> 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opisuje stany po</w:t>
            </w:r>
            <w:r w:rsidR="00F102F8"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godowe</w:t>
            </w:r>
            <w:r w:rsid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wynikające</w:t>
            </w:r>
          </w:p>
          <w:p w:rsidR="00A20B28" w:rsidRPr="00F102F8" w:rsidRDefault="00944FFB" w:rsidP="00CE55B1">
            <w:pPr>
              <w:pStyle w:val="TableParagraph"/>
              <w:spacing w:before="8"/>
              <w:ind w:right="253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z napływu 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różnych mas powietrza</w:t>
            </w:r>
          </w:p>
          <w:p w:rsidR="00A20B28" w:rsidRPr="00CE55B1" w:rsidRDefault="00944FFB" w:rsidP="00F102F8">
            <w:pPr>
              <w:pStyle w:val="TableParagraph"/>
              <w:spacing w:before="0"/>
              <w:ind w:right="115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F102F8">
              <w:rPr>
                <w:rFonts w:ascii="Cambria Math" w:hAnsi="Cambria Math" w:cs="Cambria Math"/>
                <w:color w:val="FDB913"/>
                <w:sz w:val="18"/>
                <w:szCs w:val="18"/>
              </w:rPr>
              <w:t>▶</w:t>
            </w:r>
            <w:r w:rsidRPr="00F102F8">
              <w:rPr>
                <w:rFonts w:asciiTheme="minorHAnsi" w:hAnsiTheme="minorHAnsi" w:cstheme="minorHAnsi"/>
                <w:color w:val="FDB913"/>
                <w:sz w:val="18"/>
                <w:szCs w:val="18"/>
              </w:rPr>
              <w:t xml:space="preserve"> 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omawia wpływ pogody na działanie rolnictwa, transportu</w:t>
            </w:r>
            <w:r w:rsidR="00F102F8"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turystyki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2B7314" w:rsidRDefault="00944FFB" w:rsidP="00CE55B1">
            <w:pPr>
              <w:pStyle w:val="TableParagraph"/>
              <w:spacing w:before="69"/>
              <w:ind w:right="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B7314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2B7314">
              <w:rPr>
                <w:rFonts w:asciiTheme="minorHAnsi" w:hAnsiTheme="minorHAnsi" w:cstheme="minorHAnsi"/>
                <w:color w:val="FDB913"/>
                <w:w w:val="95"/>
                <w:sz w:val="18"/>
                <w:szCs w:val="18"/>
              </w:rPr>
              <w:t xml:space="preserve"> 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podstawie danych udowadnia zmienność stanów pogodowych</w:t>
            </w:r>
          </w:p>
          <w:p w:rsidR="00A20B28" w:rsidRPr="002B7314" w:rsidRDefault="00944FFB" w:rsidP="00CE55B1">
            <w:pPr>
              <w:pStyle w:val="TableParagraph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różnych latach</w:t>
            </w:r>
          </w:p>
          <w:p w:rsidR="00A20B28" w:rsidRPr="002B7314" w:rsidRDefault="00944FFB" w:rsidP="00CE55B1">
            <w:pPr>
              <w:pStyle w:val="TableParagraph"/>
              <w:spacing w:before="9"/>
              <w:ind w:right="11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B7314">
              <w:rPr>
                <w:rFonts w:ascii="Cambria Math" w:hAnsi="Cambria Math" w:cs="Cambria Math"/>
                <w:color w:val="FDB913"/>
                <w:spacing w:val="-1"/>
                <w:sz w:val="18"/>
                <w:szCs w:val="18"/>
              </w:rPr>
              <w:t>▶</w:t>
            </w:r>
            <w:r w:rsidRPr="002B7314">
              <w:rPr>
                <w:rFonts w:asciiTheme="minorHAnsi" w:hAnsiTheme="minorHAnsi" w:cstheme="minorHAnsi"/>
                <w:color w:val="FDB913"/>
                <w:spacing w:val="-1"/>
                <w:sz w:val="18"/>
                <w:szCs w:val="18"/>
              </w:rPr>
              <w:t xml:space="preserve"> 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wykazuje związek pomiędzy zmianami klimatu a występowa-</w:t>
            </w:r>
          </w:p>
          <w:p w:rsidR="00A20B28" w:rsidRPr="00CE55B1" w:rsidRDefault="00944FFB" w:rsidP="00CE55B1">
            <w:pPr>
              <w:pStyle w:val="TableParagraph"/>
              <w:ind w:right="207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niem</w:t>
            </w:r>
            <w:proofErr w:type="spellEnd"/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ekstremalnych zjawisk 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pogodowych w Polsce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2B7314" w:rsidRDefault="00944FFB" w:rsidP="00CE55B1">
            <w:pPr>
              <w:pStyle w:val="TableParagraph"/>
              <w:spacing w:before="69"/>
              <w:ind w:left="297" w:right="456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w w:val="95"/>
                <w:sz w:val="18"/>
                <w:szCs w:val="18"/>
              </w:rPr>
              <w:t xml:space="preserve"> 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uwzględnia różne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punkty widzenia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ocenie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wpływu</w:t>
            </w:r>
          </w:p>
          <w:p w:rsidR="00A20B28" w:rsidRPr="00CE55B1" w:rsidRDefault="00944FFB" w:rsidP="00CE55B1">
            <w:pPr>
              <w:pStyle w:val="TableParagraph"/>
              <w:ind w:left="297" w:right="167"/>
              <w:rPr>
                <w:rFonts w:asciiTheme="minorHAnsi" w:hAnsiTheme="minorHAnsi" w:cstheme="minorHAnsi"/>
                <w:sz w:val="18"/>
                <w:szCs w:val="18"/>
              </w:rPr>
            </w:pP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danych warunków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pogodowych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działalność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człowieka</w:t>
            </w:r>
          </w:p>
        </w:tc>
      </w:tr>
      <w:tr w:rsidR="00A20B28">
        <w:trPr>
          <w:trHeight w:val="1896"/>
        </w:trPr>
        <w:tc>
          <w:tcPr>
            <w:tcW w:w="701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  <w:shd w:val="clear" w:color="auto" w:fill="FFF1D9"/>
          </w:tcPr>
          <w:p w:rsidR="00A20B28" w:rsidRPr="00CE55B1" w:rsidRDefault="00944FFB" w:rsidP="00B3699B">
            <w:pPr>
              <w:pStyle w:val="TableParagraph"/>
              <w:spacing w:before="70" w:line="242" w:lineRule="auto"/>
              <w:ind w:left="113" w:right="-1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699B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I. 5.</w:t>
            </w:r>
          </w:p>
        </w:tc>
        <w:tc>
          <w:tcPr>
            <w:tcW w:w="1449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944FFB" w:rsidP="00B3699B">
            <w:pPr>
              <w:pStyle w:val="TableParagraph"/>
              <w:spacing w:before="70" w:line="242" w:lineRule="auto"/>
              <w:ind w:left="113" w:right="-15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699B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Góry w Polsce</w:t>
            </w:r>
            <w:r w:rsidR="00CE55B1" w:rsidRPr="00B3699B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B3699B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 w Europie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944FFB" w:rsidP="00CE55B1">
            <w:pPr>
              <w:pStyle w:val="TableParagraph"/>
              <w:spacing w:before="83"/>
              <w:ind w:left="295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w w:val="95"/>
                <w:sz w:val="18"/>
                <w:szCs w:val="18"/>
              </w:rPr>
              <w:t xml:space="preserve"> 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wskazuje na mapie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Karpaty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Sudety</w:t>
            </w:r>
          </w:p>
          <w:p w:rsidR="00A20B28" w:rsidRPr="00F102F8" w:rsidRDefault="00944FFB" w:rsidP="00F102F8">
            <w:pPr>
              <w:pStyle w:val="TableParagraph"/>
              <w:spacing w:before="69"/>
              <w:ind w:left="295" w:right="16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w w:val="95"/>
                <w:sz w:val="18"/>
                <w:szCs w:val="18"/>
              </w:rPr>
              <w:t xml:space="preserve"> 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wyjaśnia, czym jest orogeneza i jak </w:t>
            </w:r>
            <w:r w:rsid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oroge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nezy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przyczyniły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się</w:t>
            </w:r>
            <w:r w:rsid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do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powstania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gór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944FFB" w:rsidP="00CE55B1">
            <w:pPr>
              <w:pStyle w:val="TableParagraph"/>
              <w:spacing w:before="83"/>
              <w:ind w:left="295" w:right="253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w w:val="95"/>
                <w:sz w:val="18"/>
                <w:szCs w:val="18"/>
              </w:rPr>
              <w:t xml:space="preserve"> 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nazwy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orogenez</w:t>
            </w:r>
          </w:p>
          <w:p w:rsidR="00A20B28" w:rsidRPr="00CE55B1" w:rsidRDefault="00944FFB" w:rsidP="00CE55B1">
            <w:pPr>
              <w:pStyle w:val="TableParagraph"/>
              <w:spacing w:before="0"/>
              <w:ind w:left="114"/>
              <w:rPr>
                <w:rFonts w:asciiTheme="minorHAnsi" w:hAnsiTheme="minorHAnsi" w:cstheme="minorHAnsi"/>
                <w:sz w:val="18"/>
                <w:szCs w:val="18"/>
              </w:rPr>
            </w:pPr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spacing w:val="-24"/>
                <w:w w:val="95"/>
                <w:sz w:val="18"/>
                <w:szCs w:val="18"/>
              </w:rPr>
              <w:t xml:space="preserve"> 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 pojęcie erozji</w:t>
            </w:r>
          </w:p>
          <w:p w:rsidR="00A20B28" w:rsidRPr="003676A5" w:rsidRDefault="00944FFB" w:rsidP="00CE55B1">
            <w:pPr>
              <w:pStyle w:val="TableParagraph"/>
              <w:spacing w:before="1"/>
              <w:ind w:left="295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3676A5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3676A5">
              <w:rPr>
                <w:rFonts w:asciiTheme="minorHAnsi" w:hAnsiTheme="minorHAnsi" w:cstheme="minorHAnsi"/>
                <w:color w:val="FDB913"/>
                <w:w w:val="95"/>
                <w:sz w:val="18"/>
                <w:szCs w:val="18"/>
              </w:rPr>
              <w:t xml:space="preserve"> </w:t>
            </w:r>
            <w:r w:rsidRPr="003676A5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wskazuje na mapie</w:t>
            </w:r>
            <w:r w:rsidRPr="003676A5">
              <w:rPr>
                <w:rFonts w:asciiTheme="minorHAnsi" w:hAnsiTheme="minorHAnsi" w:cstheme="minorHAnsi"/>
                <w:color w:val="231F20"/>
                <w:spacing w:val="-51"/>
                <w:w w:val="95"/>
                <w:sz w:val="18"/>
                <w:szCs w:val="18"/>
              </w:rPr>
              <w:t xml:space="preserve"> </w:t>
            </w:r>
            <w:r w:rsidRPr="003676A5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>przynajmniej</w:t>
            </w:r>
            <w:r w:rsidRPr="003676A5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</w:rPr>
              <w:t xml:space="preserve"> </w:t>
            </w:r>
            <w:r w:rsidRPr="003676A5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>pięć</w:t>
            </w:r>
          </w:p>
          <w:p w:rsidR="00A20B28" w:rsidRPr="00CE55B1" w:rsidRDefault="00944FFB" w:rsidP="00CE55B1">
            <w:pPr>
              <w:pStyle w:val="TableParagraph"/>
              <w:spacing w:before="8"/>
              <w:ind w:left="295" w:right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łańcuchów</w:t>
            </w:r>
            <w:r w:rsidRPr="00CE55B1">
              <w:rPr>
                <w:rFonts w:asciiTheme="minorHAnsi" w:hAnsiTheme="minorHAnsi" w:cstheme="minorHAnsi"/>
                <w:color w:val="231F20"/>
                <w:spacing w:val="9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górskich</w:t>
            </w:r>
            <w:r w:rsidRPr="00CE55B1">
              <w:rPr>
                <w:rFonts w:asciiTheme="minorHAnsi" w:hAnsiTheme="minorHAnsi" w:cstheme="minorHAnsi"/>
                <w:color w:val="231F20"/>
                <w:spacing w:val="1"/>
                <w:sz w:val="18"/>
                <w:szCs w:val="18"/>
              </w:rPr>
              <w:t xml:space="preserve"> </w:t>
            </w:r>
            <w:r w:rsidR="00F102F8">
              <w:rPr>
                <w:rFonts w:asciiTheme="minorHAnsi" w:hAnsiTheme="minorHAnsi" w:cstheme="minorHAnsi"/>
                <w:color w:val="231F20"/>
                <w:spacing w:val="1"/>
                <w:sz w:val="18"/>
                <w:szCs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>w</w:t>
            </w:r>
            <w:r w:rsidRPr="00CE55B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>Europie</w:t>
            </w:r>
            <w:r w:rsidRPr="00CE55B1">
              <w:rPr>
                <w:rFonts w:asciiTheme="minorHAnsi" w:hAnsiTheme="minorHAnsi" w:cstheme="minorHAnsi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należących</w:t>
            </w:r>
            <w:r w:rsidRPr="00CE55B1">
              <w:rPr>
                <w:rFonts w:asciiTheme="minorHAnsi" w:hAnsiTheme="minorHAnsi" w:cstheme="minorHAnsi"/>
                <w:color w:val="231F20"/>
                <w:spacing w:val="-53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do</w:t>
            </w:r>
            <w:r w:rsidRPr="00CE55B1">
              <w:rPr>
                <w:rFonts w:asciiTheme="minorHAnsi" w:hAnsiTheme="minorHAnsi" w:cstheme="minorHAnsi"/>
                <w:color w:val="231F20"/>
                <w:spacing w:val="-15"/>
                <w:w w:val="105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Alpidów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944FFB" w:rsidP="00CE55B1">
            <w:pPr>
              <w:pStyle w:val="TableParagraph"/>
              <w:spacing w:before="69"/>
              <w:ind w:right="113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CE55B1">
              <w:rPr>
                <w:rFonts w:ascii="Cambria Math" w:hAnsi="Cambria Math" w:cs="Cambria Math"/>
                <w:color w:val="FDB913"/>
                <w:spacing w:val="-1"/>
                <w:sz w:val="18"/>
                <w:szCs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spacing w:val="-1"/>
                <w:sz w:val="18"/>
                <w:szCs w:val="18"/>
              </w:rPr>
              <w:t xml:space="preserve"> 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odróżnia</w:t>
            </w:r>
            <w:r w:rsidR="00F102F8"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zewnętrzne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F102F8"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wewnętrzne procesy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rzeźbotwórcze</w:t>
            </w:r>
          </w:p>
          <w:p w:rsidR="00A20B28" w:rsidRPr="00F102F8" w:rsidRDefault="00944FFB" w:rsidP="00CE55B1">
            <w:pPr>
              <w:pStyle w:val="TableParagraph"/>
              <w:spacing w:before="19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w w:val="95"/>
                <w:sz w:val="18"/>
                <w:szCs w:val="18"/>
              </w:rPr>
              <w:t xml:space="preserve"> 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przykłady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zewnętrznych</w:t>
            </w:r>
          </w:p>
          <w:p w:rsidR="00A20B28" w:rsidRPr="00CE55B1" w:rsidRDefault="00944FFB" w:rsidP="00CE55B1">
            <w:pPr>
              <w:pStyle w:val="TableParagraph"/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wewnętrznych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procesów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rzeźbotwórczych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2B7314" w:rsidRDefault="00944FFB" w:rsidP="002B7314">
            <w:pPr>
              <w:pStyle w:val="TableParagraph"/>
              <w:spacing w:before="83"/>
              <w:ind w:right="25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w w:val="95"/>
                <w:sz w:val="18"/>
                <w:szCs w:val="18"/>
              </w:rPr>
              <w:t xml:space="preserve"> 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</w:t>
            </w:r>
            <w:proofErr w:type="spellStart"/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powstawa</w:t>
            </w:r>
            <w:proofErr w:type="spellEnd"/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-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nie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gór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fałdowych</w:t>
            </w:r>
          </w:p>
          <w:p w:rsidR="00A20B28" w:rsidRPr="002B7314" w:rsidRDefault="00944FFB" w:rsidP="002B7314">
            <w:pPr>
              <w:pStyle w:val="TableParagraph"/>
              <w:spacing w:before="8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zrębowych</w:t>
            </w:r>
          </w:p>
          <w:p w:rsidR="00A20B28" w:rsidRPr="002B7314" w:rsidRDefault="00944FFB" w:rsidP="002B7314">
            <w:pPr>
              <w:pStyle w:val="TableParagraph"/>
              <w:spacing w:before="8"/>
              <w:ind w:right="13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w w:val="95"/>
                <w:sz w:val="18"/>
                <w:szCs w:val="18"/>
              </w:rPr>
              <w:t xml:space="preserve"> 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dowody na to, że orogeneza alpejska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nie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została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jeszcze</w:t>
            </w:r>
          </w:p>
          <w:p w:rsidR="00A20B28" w:rsidRPr="00CE55B1" w:rsidRDefault="00944FFB" w:rsidP="002B731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zakończona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2B7314" w:rsidRDefault="00944FFB" w:rsidP="002B7314">
            <w:pPr>
              <w:pStyle w:val="TableParagraph"/>
              <w:spacing w:before="69"/>
              <w:ind w:left="297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CE55B1">
              <w:rPr>
                <w:rFonts w:ascii="Cambria Math" w:hAnsi="Cambria Math" w:cs="Cambria Math"/>
                <w:color w:val="FDB913"/>
                <w:spacing w:val="-1"/>
                <w:sz w:val="18"/>
                <w:szCs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spacing w:val="-34"/>
                <w:sz w:val="18"/>
                <w:szCs w:val="18"/>
              </w:rPr>
              <w:t xml:space="preserve"> </w:t>
            </w:r>
            <w:r w:rsidR="002B7314">
              <w:rPr>
                <w:rFonts w:asciiTheme="minorHAnsi" w:hAnsiTheme="minorHAnsi" w:cstheme="minorHAnsi"/>
                <w:color w:val="FDB913"/>
                <w:spacing w:val="-34"/>
                <w:sz w:val="18"/>
                <w:szCs w:val="18"/>
              </w:rPr>
              <w:t xml:space="preserve">    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wskazuje różnicę po- między górotworem Sudetów a górami</w:t>
            </w:r>
          </w:p>
          <w:p w:rsidR="00A20B28" w:rsidRPr="002B7314" w:rsidRDefault="00944FFB" w:rsidP="002B7314">
            <w:pPr>
              <w:pStyle w:val="TableParagraph"/>
              <w:spacing w:before="8"/>
              <w:ind w:right="13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B7314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2B7314">
              <w:rPr>
                <w:rFonts w:asciiTheme="minorHAnsi" w:hAnsiTheme="minorHAnsi" w:cstheme="minorHAnsi"/>
                <w:color w:val="FDB913"/>
                <w:w w:val="95"/>
                <w:sz w:val="18"/>
                <w:szCs w:val="18"/>
              </w:rPr>
              <w:t xml:space="preserve"> 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mapy opisuje położenie </w:t>
            </w:r>
            <w:r w:rsid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Polski na tle jednostek</w:t>
            </w:r>
            <w:r w:rsid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tektonicznych Europy</w:t>
            </w:r>
          </w:p>
        </w:tc>
      </w:tr>
      <w:tr w:rsidR="00A20B28">
        <w:trPr>
          <w:trHeight w:val="2776"/>
        </w:trPr>
        <w:tc>
          <w:tcPr>
            <w:tcW w:w="701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Pr="00CE55B1" w:rsidRDefault="00944FFB" w:rsidP="00B3699B">
            <w:pPr>
              <w:pStyle w:val="TableParagraph"/>
              <w:spacing w:before="70" w:line="242" w:lineRule="auto"/>
              <w:ind w:left="113" w:right="-1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699B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I. 6.</w:t>
            </w:r>
          </w:p>
        </w:tc>
        <w:tc>
          <w:tcPr>
            <w:tcW w:w="1449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944FFB" w:rsidP="00B3699B">
            <w:pPr>
              <w:pStyle w:val="TableParagraph"/>
              <w:spacing w:before="70" w:line="242" w:lineRule="auto"/>
              <w:ind w:left="113" w:right="-15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699B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Wpływ zlodowaceń </w:t>
            </w:r>
            <w:r w:rsidR="00B3699B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B3699B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na rzeźbę </w:t>
            </w:r>
            <w:r w:rsidR="00CE55B1" w:rsidRPr="00B3699B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B3699B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Polski i Europy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944FFB" w:rsidP="000437D8">
            <w:pPr>
              <w:pStyle w:val="TableParagraph"/>
              <w:spacing w:before="83"/>
              <w:ind w:left="295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w w:val="95"/>
                <w:sz w:val="18"/>
                <w:szCs w:val="18"/>
              </w:rPr>
              <w:t xml:space="preserve"> 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wyjaśnia, jak powstaje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lodowiec</w:t>
            </w:r>
          </w:p>
          <w:p w:rsidR="00A20B28" w:rsidRPr="00CE55B1" w:rsidRDefault="00944FFB" w:rsidP="000437D8">
            <w:pPr>
              <w:pStyle w:val="TableParagraph"/>
              <w:spacing w:before="6"/>
              <w:ind w:left="295" w:right="275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w w:val="95"/>
                <w:sz w:val="18"/>
                <w:szCs w:val="18"/>
              </w:rPr>
              <w:t xml:space="preserve"> 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wskazuje obszary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występowania </w:t>
            </w:r>
            <w:r w:rsidR="00B3699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krajobrazu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polodowcowego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B3699B"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Polsce</w:t>
            </w:r>
          </w:p>
          <w:p w:rsidR="00A20B28" w:rsidRPr="00CE55B1" w:rsidRDefault="00944FFB" w:rsidP="000437D8">
            <w:pPr>
              <w:pStyle w:val="TableParagraph"/>
              <w:spacing w:before="9"/>
              <w:ind w:left="295" w:right="456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w w:val="95"/>
                <w:sz w:val="18"/>
                <w:szCs w:val="18"/>
              </w:rPr>
              <w:t xml:space="preserve"> 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wymienia kilka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cech krajobrazu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młodoglacjalnego</w:t>
            </w:r>
            <w:proofErr w:type="spellEnd"/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F102F8" w:rsidRDefault="00944FFB" w:rsidP="000437D8">
            <w:pPr>
              <w:pStyle w:val="TableParagraph"/>
              <w:spacing w:before="69"/>
              <w:ind w:left="295" w:right="16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w w:val="95"/>
                <w:sz w:val="18"/>
                <w:szCs w:val="18"/>
              </w:rPr>
              <w:t xml:space="preserve"> 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rozpoznaje na ilustra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cji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F102F8"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mapie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typowe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jeziora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rynnowe</w:t>
            </w:r>
          </w:p>
          <w:p w:rsidR="00A20B28" w:rsidRPr="00F102F8" w:rsidRDefault="00944FFB" w:rsidP="000437D8">
            <w:pPr>
              <w:pStyle w:val="TableParagraph"/>
              <w:ind w:left="29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morenowe</w:t>
            </w:r>
          </w:p>
          <w:p w:rsidR="00A20B28" w:rsidRPr="00CE55B1" w:rsidRDefault="00944FFB" w:rsidP="000437D8">
            <w:pPr>
              <w:pStyle w:val="TableParagraph"/>
              <w:spacing w:before="9"/>
              <w:ind w:left="295" w:right="479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w w:val="95"/>
                <w:sz w:val="18"/>
                <w:szCs w:val="18"/>
              </w:rPr>
              <w:t xml:space="preserve"> 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 cechy j</w:t>
            </w:r>
            <w:r w:rsidR="00F102F8"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zior morenowych</w:t>
            </w:r>
            <w:r w:rsid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rynnowych</w:t>
            </w:r>
          </w:p>
          <w:p w:rsidR="00A20B28" w:rsidRPr="00CE55B1" w:rsidRDefault="00944FFB" w:rsidP="000437D8">
            <w:pPr>
              <w:pStyle w:val="TableParagraph"/>
              <w:spacing w:before="5"/>
              <w:ind w:left="295" w:right="97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CE55B1">
              <w:rPr>
                <w:rFonts w:ascii="Cambria Math" w:hAnsi="Cambria Math" w:cs="Cambria Math"/>
                <w:color w:val="FDB913"/>
                <w:spacing w:val="-1"/>
                <w:sz w:val="18"/>
                <w:szCs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spacing w:val="-1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 xml:space="preserve">w 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przybliżeniu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określa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czas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ostatniego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F102F8"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zlodowacenia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F102F8"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ziemiach</w:t>
            </w:r>
            <w:r w:rsidR="00F102F8"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polskich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55B1" w:rsidRDefault="00944FFB" w:rsidP="000437D8">
            <w:pPr>
              <w:pStyle w:val="TableParagraph"/>
              <w:spacing w:before="69"/>
              <w:ind w:right="151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w w:val="95"/>
                <w:sz w:val="18"/>
                <w:szCs w:val="18"/>
              </w:rPr>
              <w:t xml:space="preserve"> </w:t>
            </w:r>
            <w:r w:rsidRPr="00EA335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opisuje przebieg </w:t>
            </w:r>
            <w:r w:rsidR="00EA335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A335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procesów erozji </w:t>
            </w:r>
            <w:r w:rsidR="00EA335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A335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akumu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lacji</w:t>
            </w:r>
            <w:r w:rsidRPr="00EA335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lodowcowej</w:t>
            </w:r>
          </w:p>
          <w:p w:rsidR="00A20B28" w:rsidRPr="00EA3356" w:rsidRDefault="00944FFB" w:rsidP="000437D8">
            <w:pPr>
              <w:pStyle w:val="TableParagraph"/>
              <w:spacing w:before="19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w w:val="95"/>
                <w:sz w:val="18"/>
                <w:szCs w:val="18"/>
              </w:rPr>
              <w:t xml:space="preserve"> 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proces powstawania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form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polodowcowych</w:t>
            </w:r>
            <w:r w:rsidR="00EA335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(moreny czołowej, sandru i pradoliny) </w:t>
            </w:r>
            <w:r w:rsidR="00EA335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oraz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utworów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EA335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polodowcowych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EA335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(gliny</w:t>
            </w:r>
            <w:r w:rsidR="00EA335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F102F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głazów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narzutowych)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2B7314" w:rsidRDefault="00944FFB" w:rsidP="000437D8">
            <w:pPr>
              <w:pStyle w:val="TableParagraph"/>
              <w:spacing w:before="69"/>
              <w:ind w:right="428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w w:val="95"/>
                <w:sz w:val="18"/>
                <w:szCs w:val="18"/>
              </w:rPr>
              <w:t xml:space="preserve"> 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wskazuje na</w:t>
            </w:r>
            <w:r w:rsid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</w:t>
            </w:r>
            <w:r w:rsid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pie przebieg gra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nicy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ostatniego</w:t>
            </w:r>
          </w:p>
          <w:p w:rsidR="00A20B28" w:rsidRPr="002B7314" w:rsidRDefault="00944FFB" w:rsidP="000437D8">
            <w:pPr>
              <w:pStyle w:val="TableParagraph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zlodowacenia</w:t>
            </w:r>
          </w:p>
          <w:p w:rsidR="00A20B28" w:rsidRPr="00CE55B1" w:rsidRDefault="00944FFB" w:rsidP="000437D8">
            <w:pPr>
              <w:pStyle w:val="TableParagraph"/>
              <w:spacing w:before="22"/>
              <w:ind w:right="122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w w:val="95"/>
                <w:sz w:val="18"/>
                <w:szCs w:val="18"/>
              </w:rPr>
              <w:t xml:space="preserve"> 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odróżnia krajobraz młodo i </w:t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staroglacjalny</w:t>
            </w:r>
            <w:proofErr w:type="spellEnd"/>
          </w:p>
          <w:p w:rsidR="00A20B28" w:rsidRPr="00CE55B1" w:rsidRDefault="00944FFB" w:rsidP="000437D8">
            <w:pPr>
              <w:pStyle w:val="TableParagraph"/>
              <w:ind w:right="1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CE55B1">
              <w:rPr>
                <w:rFonts w:ascii="Cambria Math" w:hAnsi="Cambria Math" w:cs="Cambria Math"/>
                <w:color w:val="FDB913"/>
                <w:spacing w:val="-2"/>
                <w:sz w:val="18"/>
                <w:szCs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spacing w:val="-2"/>
                <w:sz w:val="18"/>
                <w:szCs w:val="18"/>
              </w:rPr>
              <w:t xml:space="preserve"> 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 przyczyny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zaniku form </w:t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polodow</w:t>
            </w:r>
            <w:proofErr w:type="spellEnd"/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-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cowych</w:t>
            </w:r>
            <w:proofErr w:type="spellEnd"/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</w:t>
            </w:r>
            <w:r w:rsidRPr="002B731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wyżynach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F8789D" w:rsidRDefault="00944FFB" w:rsidP="000437D8">
            <w:pPr>
              <w:pStyle w:val="TableParagraph"/>
              <w:spacing w:before="69"/>
              <w:ind w:left="297" w:right="381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CE55B1">
              <w:rPr>
                <w:rFonts w:ascii="Cambria Math" w:hAnsi="Cambria Math" w:cs="Cambria Math"/>
                <w:color w:val="FDB913"/>
                <w:spacing w:val="-1"/>
                <w:sz w:val="18"/>
                <w:szCs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spacing w:val="-1"/>
                <w:sz w:val="18"/>
                <w:szCs w:val="18"/>
              </w:rPr>
              <w:t xml:space="preserve"> </w:t>
            </w:r>
            <w:r w:rsidRPr="00F8789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wskazuje związek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pomiędzy </w:t>
            </w:r>
            <w:r w:rsidR="00F8789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przebiegiem</w:t>
            </w:r>
            <w:r w:rsidRPr="00F8789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granic</w:t>
            </w:r>
            <w:r w:rsidRPr="00F8789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zlodo</w:t>
            </w:r>
            <w:r w:rsidRPr="00F8789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waceń </w:t>
            </w:r>
            <w:r w:rsidR="00F8789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F8789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a obszarami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występowania</w:t>
            </w:r>
            <w:r w:rsidRPr="00F8789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krajobrazów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staro</w:t>
            </w:r>
            <w:r w:rsidRPr="00F8789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F8789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F8789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</w:t>
            </w:r>
            <w:proofErr w:type="spellStart"/>
            <w:r w:rsidRPr="00F8789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młodoglacjalnych</w:t>
            </w:r>
            <w:proofErr w:type="spellEnd"/>
          </w:p>
          <w:p w:rsidR="00A20B28" w:rsidRPr="00F8789D" w:rsidRDefault="00944FFB" w:rsidP="000437D8">
            <w:pPr>
              <w:pStyle w:val="TableParagraph"/>
              <w:spacing w:before="1"/>
              <w:ind w:left="297" w:right="40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CE55B1">
              <w:rPr>
                <w:rFonts w:ascii="Cambria Math" w:hAnsi="Cambria Math" w:cs="Cambria Math"/>
                <w:color w:val="FDB913"/>
                <w:w w:val="95"/>
                <w:sz w:val="18"/>
                <w:szCs w:val="18"/>
              </w:rPr>
              <w:t>▶</w:t>
            </w:r>
            <w:r w:rsidRPr="00CE55B1">
              <w:rPr>
                <w:rFonts w:asciiTheme="minorHAnsi" w:hAnsiTheme="minorHAnsi" w:cstheme="minorHAnsi"/>
                <w:color w:val="FDB913"/>
                <w:w w:val="95"/>
                <w:sz w:val="18"/>
                <w:szCs w:val="18"/>
              </w:rPr>
              <w:t xml:space="preserve"> </w:t>
            </w:r>
            <w:r w:rsidRPr="00F8789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układ przestrzenny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form</w:t>
            </w:r>
            <w:r w:rsidRPr="00F8789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polodowcowych:</w:t>
            </w:r>
          </w:p>
          <w:p w:rsidR="00A20B28" w:rsidRPr="00F8789D" w:rsidRDefault="00944FFB" w:rsidP="000437D8">
            <w:pPr>
              <w:pStyle w:val="TableParagraph"/>
              <w:ind w:left="29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morena</w:t>
            </w:r>
            <w:r w:rsidRPr="00F8789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czołowa-</w:t>
            </w:r>
          </w:p>
          <w:p w:rsidR="00A20B28" w:rsidRPr="00CE55B1" w:rsidRDefault="00944FFB" w:rsidP="000437D8">
            <w:pPr>
              <w:pStyle w:val="TableParagraph"/>
              <w:spacing w:before="3"/>
              <w:ind w:left="297"/>
              <w:rPr>
                <w:rFonts w:asciiTheme="minorHAnsi" w:hAnsiTheme="minorHAnsi" w:cstheme="minorHAnsi"/>
                <w:sz w:val="18"/>
                <w:szCs w:val="18"/>
              </w:rPr>
            </w:pPr>
            <w:r w:rsidRPr="00CE55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-sandr-pradolina</w:t>
            </w:r>
          </w:p>
        </w:tc>
      </w:tr>
    </w:tbl>
    <w:p w:rsidR="00A20B28" w:rsidRDefault="00A20B28">
      <w:pPr>
        <w:rPr>
          <w:sz w:val="18"/>
        </w:rPr>
        <w:sectPr w:rsidR="00A20B28">
          <w:pgSz w:w="16160" w:h="11630" w:orient="landscape"/>
          <w:pgMar w:top="0" w:right="1360" w:bottom="0" w:left="1600" w:header="708" w:footer="708" w:gutter="0"/>
          <w:cols w:space="708"/>
        </w:sectPr>
      </w:pPr>
    </w:p>
    <w:p w:rsidR="00A20B28" w:rsidRDefault="00CA543F">
      <w:pPr>
        <w:pStyle w:val="Tekstpodstawowy"/>
        <w:rPr>
          <w:b/>
          <w:sz w:val="20"/>
        </w:rPr>
      </w:pPr>
      <w:r w:rsidRPr="00CA543F">
        <w:rPr>
          <w:noProof/>
        </w:rPr>
        <w:lastRenderedPageBreak/>
        <w:pict>
          <v:line id="Line 162" o:spid="_x0000_s1199" style="position:absolute;z-index:-17973760;visibility:visible;mso-position-horizontal-relative:page;mso-position-vertical-relative:page" from="42.9pt,538.6pt" to="42.9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" strokecolor="#231f20" strokeweight=".3pt">
            <w10:wrap anchorx="page" anchory="page"/>
          </v:line>
        </w:pict>
      </w:r>
      <w:r w:rsidRPr="00CA543F">
        <w:rPr>
          <w:noProof/>
        </w:rPr>
        <w:pict>
          <v:line id="Line 161" o:spid="_x0000_s1198" style="position:absolute;z-index:-17973248;visibility:visible;mso-position-horizontal-relative:page;mso-position-vertical-relative:page" from="61.45pt,538.6pt" to="61.4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" strokecolor="#fdb913">
            <w10:wrap anchorx="page" anchory="page"/>
          </v:line>
        </w:pict>
      </w:r>
      <w:r w:rsidRPr="00CA543F">
        <w:rPr>
          <w:noProof/>
        </w:rPr>
        <w:pict>
          <v:group id="Group 157" o:spid="_x0000_s1194" style="position:absolute;margin-left:763.15pt;margin-top:0;width:31.2pt;height:581.15pt;z-index:15739392;mso-position-horizontal-relative:page;mso-position-vertical-relative:page" coordorigin="15263" coordsize="624,11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">
            <v:rect id="Rectangle 160" o:spid="_x0000_s1197" style="position:absolute;left:15263;width:624;height:11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" fillcolor="#4faac3" stroked="f"/>
            <v:shape id="AutoShape 159" o:spid="_x0000_s1196" style="position:absolute;left:15370;top:1122;width:415;height:332;visibility:visible" coordsize="415,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" adj="0,,0" path="m414,17r,-9l407,,7,,,8,,324r5,6l5,12,11,5r392,l409,12r,317l414,324r,-307xm409,329r,-9l403,326r-392,l5,320r,10l7,332r400,l409,329xe" stroked="f">
              <v:stroke joinstyle="round"/>
              <v:formulas/>
              <v:path arrowok="t" o:connecttype="custom" o:connectlocs="414,1140;414,1131;407,1123;7,1123;0,1131;0,1447;5,1453;5,1135;11,1128;403,1128;409,1135;409,1452;414,1447;414,1140;409,1452;409,1443;403,1449;11,1449;5,1443;5,1453;7,1455;407,1455;409,1452" o:connectangles="0,0,0,0,0,0,0,0,0,0,0,0,0,0,0,0,0,0,0,0,0,0,0"/>
            </v:shape>
            <v:shape id="Picture 158" o:spid="_x0000_s1195" type="#_x0000_t75" style="position:absolute;left:15450;top:1180;width:267;height: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">
              <v:imagedata r:id="rId4" o:title=""/>
            </v:shape>
            <w10:wrap anchorx="page" anchory="page"/>
          </v:group>
        </w:pict>
      </w:r>
      <w:r w:rsidRPr="00CA543F">
        <w:rPr>
          <w:noProof/>
        </w:rPr>
        <w:pict>
          <v:shape id="Text Box 156" o:spid="_x0000_s1039" type="#_x0000_t202" style="position:absolute;margin-left:771.3pt;margin-top:84.05pt;width:14pt;height:144.9pt;z-index:15739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" filled="f" stroked="f">
            <v:textbox style="layout-flow:vertical;mso-next-textbox:#Text Box 156" inset="0,0,0,0">
              <w:txbxContent>
                <w:p w:rsidR="00A20B28" w:rsidRDefault="00944FFB">
                  <w:pPr>
                    <w:spacing w:before="17"/>
                    <w:ind w:left="20"/>
                    <w:rPr>
                      <w:sz w:val="20"/>
                    </w:rPr>
                  </w:pPr>
                  <w:r>
                    <w:rPr>
                      <w:b/>
                      <w:color w:val="FFFFFF"/>
                      <w:w w:val="90"/>
                      <w:sz w:val="20"/>
                    </w:rPr>
                    <w:t>Geografia</w:t>
                  </w:r>
                  <w:r>
                    <w:rPr>
                      <w:b/>
                      <w:color w:val="FFFFFF"/>
                      <w:spacing w:val="-2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0"/>
                      <w:sz w:val="20"/>
                    </w:rPr>
                    <w:t>bez</w:t>
                  </w:r>
                  <w:r>
                    <w:rPr>
                      <w:b/>
                      <w:color w:val="FFFFFF"/>
                      <w:spacing w:val="-2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0"/>
                      <w:sz w:val="20"/>
                    </w:rPr>
                    <w:t>tajemnic</w:t>
                  </w:r>
                  <w:r>
                    <w:rPr>
                      <w:b/>
                      <w:color w:val="FFFFFF"/>
                      <w:spacing w:val="5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0"/>
                    </w:rPr>
                    <w:t>| Klasa</w:t>
                  </w:r>
                  <w:r>
                    <w:rPr>
                      <w:color w:val="FFFFFF"/>
                      <w:spacing w:val="1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155" o:spid="_x0000_s1040" type="#_x0000_t202" style="position:absolute;margin-left:771.3pt;margin-top:438.9pt;width:14pt;height:100.7pt;z-index:15740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" filled="f" stroked="f">
            <v:textbox style="layout-flow:vertical;mso-next-textbox:#Text Box 155" inset="0,0,0,0">
              <w:txbxContent>
                <w:p w:rsidR="00A20B28" w:rsidRDefault="00944FFB">
                  <w:pPr>
                    <w:spacing w:before="29"/>
                    <w:ind w:left="20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pacing w:val="-2"/>
                      <w:w w:val="95"/>
                      <w:sz w:val="20"/>
                    </w:rPr>
                    <w:t>Wymagania</w:t>
                  </w:r>
                  <w:r>
                    <w:rPr>
                      <w:rFonts w:ascii="Trebuchet MS"/>
                      <w:i/>
                      <w:color w:val="FFFFFF"/>
                      <w:spacing w:val="-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i/>
                      <w:color w:val="FFFFFF"/>
                      <w:spacing w:val="-1"/>
                      <w:w w:val="95"/>
                      <w:sz w:val="20"/>
                    </w:rPr>
                    <w:t>edukacyjne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154" o:spid="_x0000_s1041" type="#_x0000_t202" style="position:absolute;margin-left:46.55pt;margin-top:55.7pt;width:12.8pt;height:306.95pt;z-index:15740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" filled="f" stroked="f">
            <v:textbox style="layout-flow:vertical;mso-next-textbox:#Text Box 154" inset="0,0,0,0">
              <w:txbxContent>
                <w:p w:rsidR="00A20B28" w:rsidRPr="00F91C27" w:rsidRDefault="00A20B28" w:rsidP="00F91C27"/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153" o:spid="_x0000_s1042" type="#_x0000_t202" style="position:absolute;margin-left:23.45pt;margin-top:530pt;width:15.2pt;height:8.4pt;z-index:15741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" filled="f" stroked="f">
            <v:textbox style="layout-flow:vertical;mso-next-textbox:#Text Box 153" inset="0,0,0,0">
              <w:txbxContent>
                <w:p w:rsidR="00A20B28" w:rsidRDefault="00944FFB">
                  <w:pPr>
                    <w:spacing w:before="17"/>
                    <w:ind w:left="20"/>
                    <w:rPr>
                      <w:b/>
                    </w:rPr>
                  </w:pPr>
                  <w:r>
                    <w:rPr>
                      <w:b/>
                      <w:color w:val="58595B"/>
                      <w:w w:val="91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152" o:spid="_x0000_s1043" type="#_x0000_t202" style="position:absolute;margin-left:23.6pt;margin-top:53.85pt;width:12.4pt;height:66.95pt;z-index:15741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" filled="f" stroked="f">
            <v:textbox style="layout-flow:vertical;mso-next-textbox:#Text Box 152" inset="0,0,0,0">
              <w:txbxContent>
                <w:p w:rsidR="00A20B28" w:rsidRPr="00F91C27" w:rsidRDefault="00A20B28" w:rsidP="00F91C27"/>
              </w:txbxContent>
            </v:textbox>
            <w10:wrap anchorx="page" anchory="page"/>
          </v:shape>
        </w:pict>
      </w: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spacing w:before="4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701"/>
        <w:gridCol w:w="1449"/>
        <w:gridCol w:w="2163"/>
        <w:gridCol w:w="2163"/>
        <w:gridCol w:w="2163"/>
        <w:gridCol w:w="2163"/>
        <w:gridCol w:w="2163"/>
      </w:tblGrid>
      <w:tr w:rsidR="00A20B28">
        <w:trPr>
          <w:trHeight w:val="356"/>
        </w:trPr>
        <w:tc>
          <w:tcPr>
            <w:tcW w:w="701" w:type="dxa"/>
            <w:vMerge w:val="restart"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3676A5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3676A5" w:rsidRDefault="00944FFB">
            <w:pPr>
              <w:pStyle w:val="TableParagraph"/>
              <w:spacing w:before="184"/>
              <w:ind w:left="228" w:right="2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6A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Nr</w:t>
            </w:r>
          </w:p>
        </w:tc>
        <w:tc>
          <w:tcPr>
            <w:tcW w:w="1449" w:type="dxa"/>
            <w:vMerge w:val="restart"/>
            <w:tcBorders>
              <w:top w:val="nil"/>
              <w:bottom w:val="nil"/>
            </w:tcBorders>
            <w:shd w:val="clear" w:color="auto" w:fill="4FAAC3"/>
          </w:tcPr>
          <w:p w:rsidR="00A20B28" w:rsidRPr="003676A5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3676A5" w:rsidRDefault="00944FFB">
            <w:pPr>
              <w:pStyle w:val="TableParagraph"/>
              <w:spacing w:before="184"/>
              <w:ind w:left="47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6A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Temat</w:t>
            </w:r>
          </w:p>
        </w:tc>
        <w:tc>
          <w:tcPr>
            <w:tcW w:w="10815" w:type="dxa"/>
            <w:gridSpan w:val="5"/>
            <w:tcBorders>
              <w:top w:val="nil"/>
              <w:bottom w:val="single" w:sz="12" w:space="0" w:color="FFFFFF"/>
              <w:right w:val="nil"/>
            </w:tcBorders>
            <w:shd w:val="clear" w:color="auto" w:fill="4FAAC3"/>
          </w:tcPr>
          <w:p w:rsidR="00A20B28" w:rsidRPr="003676A5" w:rsidRDefault="00944FFB">
            <w:pPr>
              <w:pStyle w:val="TableParagraph"/>
              <w:spacing w:before="78"/>
              <w:ind w:left="4852" w:right="48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6A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Wymagania</w:t>
            </w:r>
          </w:p>
        </w:tc>
      </w:tr>
      <w:tr w:rsidR="00A20B28">
        <w:trPr>
          <w:trHeight w:val="341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3676A5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3676A5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76B7CC"/>
          </w:tcPr>
          <w:p w:rsidR="00A20B28" w:rsidRPr="003676A5" w:rsidRDefault="00944FFB">
            <w:pPr>
              <w:pStyle w:val="TableParagraph"/>
              <w:spacing w:before="63"/>
              <w:ind w:left="2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6A5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3676A5">
              <w:rPr>
                <w:rFonts w:asciiTheme="minorHAnsi" w:hAnsiTheme="minorHAnsi" w:cstheme="minorHAnsi"/>
                <w:b/>
                <w:color w:val="FFFFFF"/>
                <w:spacing w:val="17"/>
                <w:w w:val="85"/>
                <w:sz w:val="20"/>
                <w:szCs w:val="20"/>
              </w:rPr>
              <w:t xml:space="preserve"> </w:t>
            </w:r>
            <w:r w:rsidRPr="003676A5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dopuszczająca</w:t>
            </w:r>
          </w:p>
        </w:tc>
        <w:tc>
          <w:tcPr>
            <w:tcW w:w="2163" w:type="dxa"/>
            <w:shd w:val="clear" w:color="auto" w:fill="76B7CC"/>
          </w:tcPr>
          <w:p w:rsidR="00A20B28" w:rsidRPr="003676A5" w:rsidRDefault="00944FFB">
            <w:pPr>
              <w:pStyle w:val="TableParagraph"/>
              <w:spacing w:before="63"/>
              <w:ind w:left="3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6A5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3676A5">
              <w:rPr>
                <w:rFonts w:asciiTheme="minorHAnsi" w:hAnsiTheme="minorHAnsi" w:cstheme="minorHAnsi"/>
                <w:b/>
                <w:color w:val="FFFFFF"/>
                <w:spacing w:val="21"/>
                <w:w w:val="85"/>
                <w:sz w:val="20"/>
                <w:szCs w:val="20"/>
              </w:rPr>
              <w:t xml:space="preserve"> </w:t>
            </w:r>
            <w:r w:rsidRPr="003676A5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dostateczna</w:t>
            </w:r>
          </w:p>
        </w:tc>
        <w:tc>
          <w:tcPr>
            <w:tcW w:w="2163" w:type="dxa"/>
            <w:shd w:val="clear" w:color="auto" w:fill="76B7CC"/>
          </w:tcPr>
          <w:p w:rsidR="00A20B28" w:rsidRPr="003676A5" w:rsidRDefault="00944FFB">
            <w:pPr>
              <w:pStyle w:val="TableParagraph"/>
              <w:spacing w:before="63"/>
              <w:ind w:left="5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6A5">
              <w:rPr>
                <w:rFonts w:asciiTheme="minorHAnsi" w:hAnsiTheme="minorHAnsi" w:cstheme="minorHAnsi"/>
                <w:b/>
                <w:color w:val="FFFFFF"/>
                <w:spacing w:val="-1"/>
                <w:w w:val="90"/>
                <w:sz w:val="20"/>
                <w:szCs w:val="20"/>
              </w:rPr>
              <w:t>ocena</w:t>
            </w:r>
            <w:r w:rsidRPr="003676A5">
              <w:rPr>
                <w:rFonts w:asciiTheme="minorHAnsi" w:hAnsiTheme="minorHAnsi" w:cstheme="minorHAnsi"/>
                <w:b/>
                <w:color w:val="FFFFFF"/>
                <w:spacing w:val="-7"/>
                <w:w w:val="90"/>
                <w:sz w:val="20"/>
                <w:szCs w:val="20"/>
              </w:rPr>
              <w:t xml:space="preserve"> </w:t>
            </w:r>
            <w:r w:rsidRPr="003676A5">
              <w:rPr>
                <w:rFonts w:asciiTheme="minorHAnsi" w:hAnsiTheme="minorHAnsi" w:cstheme="minorHAnsi"/>
                <w:b/>
                <w:color w:val="FFFFFF"/>
                <w:spacing w:val="-1"/>
                <w:w w:val="90"/>
                <w:sz w:val="20"/>
                <w:szCs w:val="20"/>
              </w:rPr>
              <w:t>dobra</w:t>
            </w:r>
          </w:p>
        </w:tc>
        <w:tc>
          <w:tcPr>
            <w:tcW w:w="2163" w:type="dxa"/>
            <w:tcBorders>
              <w:right w:val="single" w:sz="6" w:space="0" w:color="4FAAC3"/>
            </w:tcBorders>
            <w:shd w:val="clear" w:color="auto" w:fill="76B7CC"/>
          </w:tcPr>
          <w:p w:rsidR="00A20B28" w:rsidRPr="003676A5" w:rsidRDefault="00944FFB">
            <w:pPr>
              <w:pStyle w:val="TableParagraph"/>
              <w:spacing w:before="63"/>
              <w:ind w:left="2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6A5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3676A5">
              <w:rPr>
                <w:rFonts w:asciiTheme="minorHAnsi" w:hAnsiTheme="minorHAnsi" w:cstheme="minorHAnsi"/>
                <w:b/>
                <w:color w:val="FFFFFF"/>
                <w:spacing w:val="14"/>
                <w:w w:val="85"/>
                <w:sz w:val="20"/>
                <w:szCs w:val="20"/>
              </w:rPr>
              <w:t xml:space="preserve"> </w:t>
            </w:r>
            <w:r w:rsidRPr="003676A5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bardzo</w:t>
            </w:r>
            <w:r w:rsidRPr="003676A5">
              <w:rPr>
                <w:rFonts w:asciiTheme="minorHAnsi" w:hAnsiTheme="minorHAnsi" w:cstheme="minorHAnsi"/>
                <w:b/>
                <w:color w:val="FFFFFF"/>
                <w:spacing w:val="13"/>
                <w:w w:val="85"/>
                <w:sz w:val="20"/>
                <w:szCs w:val="20"/>
              </w:rPr>
              <w:t xml:space="preserve"> </w:t>
            </w:r>
            <w:r w:rsidRPr="003676A5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dobra</w:t>
            </w:r>
          </w:p>
        </w:tc>
        <w:tc>
          <w:tcPr>
            <w:tcW w:w="2163" w:type="dxa"/>
            <w:tcBorders>
              <w:left w:val="single" w:sz="6" w:space="0" w:color="4FAAC3"/>
              <w:right w:val="single" w:sz="6" w:space="0" w:color="4FAAC3"/>
            </w:tcBorders>
            <w:shd w:val="clear" w:color="auto" w:fill="76B7CC"/>
          </w:tcPr>
          <w:p w:rsidR="00A20B28" w:rsidRPr="003676A5" w:rsidRDefault="00944FFB">
            <w:pPr>
              <w:pStyle w:val="TableParagraph"/>
              <w:spacing w:before="63"/>
              <w:ind w:left="50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6A5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3676A5">
              <w:rPr>
                <w:rFonts w:asciiTheme="minorHAnsi" w:hAnsiTheme="minorHAnsi" w:cstheme="minorHAnsi"/>
                <w:b/>
                <w:color w:val="FFFFFF"/>
                <w:spacing w:val="10"/>
                <w:w w:val="85"/>
                <w:sz w:val="20"/>
                <w:szCs w:val="20"/>
              </w:rPr>
              <w:t xml:space="preserve"> </w:t>
            </w:r>
            <w:r w:rsidRPr="003676A5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celująca</w:t>
            </w:r>
          </w:p>
        </w:tc>
      </w:tr>
      <w:tr w:rsidR="00A20B28">
        <w:trPr>
          <w:trHeight w:val="356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3676A5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3676A5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15" w:type="dxa"/>
            <w:gridSpan w:val="5"/>
            <w:tcBorders>
              <w:top w:val="single" w:sz="12" w:space="0" w:color="FFFFFF"/>
              <w:bottom w:val="nil"/>
              <w:right w:val="single" w:sz="6" w:space="0" w:color="4FAAC3"/>
            </w:tcBorders>
            <w:shd w:val="clear" w:color="auto" w:fill="97C5D7"/>
          </w:tcPr>
          <w:p w:rsidR="00A20B28" w:rsidRPr="003676A5" w:rsidRDefault="00944FFB">
            <w:pPr>
              <w:pStyle w:val="TableParagraph"/>
              <w:spacing w:before="63"/>
              <w:ind w:left="5113" w:right="509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6A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Uczeń</w:t>
            </w:r>
          </w:p>
        </w:tc>
      </w:tr>
      <w:tr w:rsidR="00A20B28">
        <w:trPr>
          <w:trHeight w:val="2334"/>
        </w:trPr>
        <w:tc>
          <w:tcPr>
            <w:tcW w:w="701" w:type="dxa"/>
            <w:tcBorders>
              <w:top w:val="nil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944FFB" w:rsidP="003676A5">
            <w:pPr>
              <w:pStyle w:val="TableParagraph"/>
              <w:spacing w:before="70" w:line="242" w:lineRule="auto"/>
              <w:ind w:left="113" w:right="-150"/>
              <w:rPr>
                <w:b/>
                <w:sz w:val="18"/>
              </w:rPr>
            </w:pPr>
            <w:r w:rsidRPr="003676A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I. 7.</w:t>
            </w:r>
          </w:p>
        </w:tc>
        <w:tc>
          <w:tcPr>
            <w:tcW w:w="1449" w:type="dxa"/>
            <w:tcBorders>
              <w:top w:val="nil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3676A5">
            <w:pPr>
              <w:pStyle w:val="TableParagraph"/>
              <w:spacing w:before="70" w:line="242" w:lineRule="auto"/>
              <w:ind w:left="113" w:right="-150"/>
              <w:rPr>
                <w:b/>
                <w:sz w:val="18"/>
              </w:rPr>
            </w:pPr>
            <w:r w:rsidRPr="003676A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Surowce mineralne </w:t>
            </w:r>
            <w:r w:rsidR="003676A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3676A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Polski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3676A5" w:rsidRDefault="00944FFB" w:rsidP="000437D8">
            <w:pPr>
              <w:pStyle w:val="TableParagraph"/>
              <w:spacing w:before="69"/>
              <w:ind w:left="295" w:right="104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3676A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kilka przy- kładów surowców mineralnych </w:t>
            </w:r>
            <w:r w:rsidR="003676A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676A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występujących </w:t>
            </w:r>
            <w:r w:rsidR="003676A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676A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  <w:p w:rsidR="005F2D3B" w:rsidRPr="003676A5" w:rsidRDefault="00944FFB" w:rsidP="000437D8">
            <w:pPr>
              <w:pStyle w:val="TableParagraph"/>
              <w:spacing w:before="69"/>
              <w:ind w:left="295" w:right="104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3676A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 przykłady zastosowania wy- branych</w:t>
            </w:r>
            <w:r w:rsidRPr="003676A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surowcó</w:t>
            </w:r>
            <w:r w:rsidR="005F2D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</w:t>
            </w:r>
            <w:r w:rsidR="003676A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6F5B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 </w:t>
            </w:r>
            <w:r w:rsidRPr="003676A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metalicznych, </w:t>
            </w:r>
            <w:r w:rsidR="005F2D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676A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skalnych, chemicznych </w:t>
            </w:r>
            <w:r w:rsidR="005F2D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676A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energetycznych</w:t>
            </w:r>
            <w:r w:rsidR="005F2D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5F2D3B" w:rsidRDefault="00944FFB" w:rsidP="000437D8">
            <w:pPr>
              <w:pStyle w:val="TableParagraph"/>
              <w:spacing w:before="69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 xml:space="preserve">▶ </w:t>
            </w:r>
            <w:r w:rsidRPr="006F5B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klasyfikuje surowce mineralne występujące w Polsce do czterech podstawowych grup: skalne, chemiczne, energetyczne </w:t>
            </w:r>
            <w:r w:rsidR="005F2D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6F5B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metaliczne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6F5B74" w:rsidRDefault="00944FFB" w:rsidP="000437D8">
            <w:pPr>
              <w:pStyle w:val="TableParagraph"/>
              <w:spacing w:before="69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6F5B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wskazuje obszary występowania</w:t>
            </w:r>
            <w:r w:rsidR="005F2D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5F2D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6F5B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eksploatacji </w:t>
            </w:r>
            <w:r w:rsidR="005F2D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6F5B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wybranych</w:t>
            </w:r>
            <w:r w:rsidRPr="006F5B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surowców mineralnych w Polsce</w:t>
            </w:r>
          </w:p>
          <w:p w:rsidR="00A20B28" w:rsidRPr="005F2D3B" w:rsidRDefault="00944FFB" w:rsidP="000437D8">
            <w:pPr>
              <w:pStyle w:val="TableParagraph"/>
              <w:spacing w:before="69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6F5B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różnicę </w:t>
            </w:r>
            <w:r w:rsidR="005F2D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6F5B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między kopalinami</w:t>
            </w:r>
            <w:r w:rsidR="005F2D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5F2D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6F5B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 surowcami mineralnymi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D5532C" w:rsidRDefault="00944FFB" w:rsidP="000437D8">
            <w:pPr>
              <w:pStyle w:val="TableParagraph"/>
              <w:spacing w:before="0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D5532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 przykłady surowców, których produkcja</w:t>
            </w:r>
            <w:r w:rsidR="00D5532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D5532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zapewnia Polsce samowystarczalność</w:t>
            </w:r>
          </w:p>
          <w:p w:rsidR="00A20B28" w:rsidRPr="00D5532C" w:rsidRDefault="00944FFB" w:rsidP="000437D8">
            <w:pPr>
              <w:pStyle w:val="TableParagraph"/>
              <w:spacing w:before="0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32"/>
                <w:sz w:val="18"/>
              </w:rPr>
              <w:t xml:space="preserve"> </w:t>
            </w:r>
            <w:r w:rsidRPr="00D5532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ocenia wpływ </w:t>
            </w:r>
            <w:r w:rsidR="00D5532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5532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dostępności </w:t>
            </w:r>
            <w:r w:rsidR="00D5532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5532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wykorzystania wybranych surowców</w:t>
            </w:r>
          </w:p>
          <w:p w:rsidR="00A20B28" w:rsidRDefault="00944FFB" w:rsidP="000437D8">
            <w:pPr>
              <w:pStyle w:val="TableParagraph"/>
              <w:ind w:right="208"/>
              <w:rPr>
                <w:sz w:val="18"/>
              </w:rPr>
            </w:pPr>
            <w:r w:rsidRPr="00D5532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mineralnych na </w:t>
            </w:r>
            <w:r w:rsidRPr="00D5532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życie ludzi i gospodarkę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0437D8">
            <w:pPr>
              <w:pStyle w:val="TableParagraph"/>
              <w:spacing w:before="69"/>
              <w:ind w:left="297" w:right="126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D5532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opisuje powstawanie wybranych surowców mineralnych</w:t>
            </w:r>
          </w:p>
          <w:p w:rsidR="00A20B28" w:rsidRPr="00D5532C" w:rsidRDefault="00944FFB" w:rsidP="000437D8">
            <w:pPr>
              <w:pStyle w:val="TableParagraph"/>
              <w:spacing w:before="19"/>
              <w:ind w:left="29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33"/>
                <w:sz w:val="18"/>
              </w:rPr>
              <w:t xml:space="preserve"> </w:t>
            </w:r>
            <w:r w:rsidRPr="00D5532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ocenia konsekwencje uzależnienia Polski</w:t>
            </w:r>
          </w:p>
          <w:p w:rsidR="00A20B28" w:rsidRDefault="00944FFB" w:rsidP="000437D8">
            <w:pPr>
              <w:pStyle w:val="TableParagraph"/>
              <w:spacing w:before="8"/>
              <w:ind w:left="297" w:right="115"/>
              <w:rPr>
                <w:sz w:val="18"/>
              </w:rPr>
            </w:pPr>
            <w:r w:rsidRPr="00D5532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od importu surowców energetycznych</w:t>
            </w:r>
          </w:p>
        </w:tc>
      </w:tr>
      <w:tr w:rsidR="00A20B28">
        <w:trPr>
          <w:trHeight w:val="354"/>
        </w:trPr>
        <w:tc>
          <w:tcPr>
            <w:tcW w:w="12965" w:type="dxa"/>
            <w:gridSpan w:val="7"/>
            <w:tcBorders>
              <w:top w:val="single" w:sz="8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  <w:shd w:val="clear" w:color="auto" w:fill="FDC689"/>
          </w:tcPr>
          <w:p w:rsidR="00A20B28" w:rsidRDefault="00944FFB">
            <w:pPr>
              <w:pStyle w:val="TableParagraph"/>
              <w:spacing w:before="68"/>
              <w:ind w:left="5493" w:right="5478"/>
              <w:jc w:val="center"/>
              <w:rPr>
                <w:b/>
                <w:sz w:val="18"/>
              </w:rPr>
            </w:pPr>
            <w:r w:rsidRPr="003676A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Podsumowanie działu I</w:t>
            </w:r>
          </w:p>
        </w:tc>
      </w:tr>
      <w:tr w:rsidR="00A20B28">
        <w:trPr>
          <w:trHeight w:val="2116"/>
        </w:trPr>
        <w:tc>
          <w:tcPr>
            <w:tcW w:w="701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  <w:shd w:val="clear" w:color="auto" w:fill="FFF1D9"/>
          </w:tcPr>
          <w:p w:rsidR="00A20B28" w:rsidRDefault="00944FFB" w:rsidP="003676A5">
            <w:pPr>
              <w:pStyle w:val="TableParagraph"/>
              <w:spacing w:before="70" w:line="242" w:lineRule="auto"/>
              <w:ind w:left="113" w:right="-150"/>
              <w:rPr>
                <w:b/>
                <w:sz w:val="18"/>
              </w:rPr>
            </w:pPr>
            <w:r w:rsidRPr="003676A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II. 1.</w:t>
            </w:r>
          </w:p>
        </w:tc>
        <w:tc>
          <w:tcPr>
            <w:tcW w:w="1449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3676A5">
            <w:pPr>
              <w:pStyle w:val="TableParagraph"/>
              <w:spacing w:before="70" w:line="242" w:lineRule="auto"/>
              <w:ind w:left="113" w:right="-150"/>
              <w:rPr>
                <w:b/>
                <w:sz w:val="18"/>
              </w:rPr>
            </w:pPr>
            <w:r w:rsidRPr="003676A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Rzeki w Polsce </w:t>
            </w:r>
            <w:r w:rsidR="003676A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3676A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 Europie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980D50" w:rsidRDefault="00944FFB" w:rsidP="000437D8">
            <w:pPr>
              <w:pStyle w:val="TableParagraph"/>
              <w:spacing w:before="69"/>
              <w:ind w:left="295" w:right="13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pojęcia: </w:t>
            </w:r>
            <w:r w:rsid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rzeka główna, </w:t>
            </w:r>
            <w:r w:rsid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dopływ, </w:t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system rzeczny,</w:t>
            </w:r>
            <w:r w:rsid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dorzecze, zlewisko</w:t>
            </w:r>
          </w:p>
          <w:p w:rsidR="00A20B28" w:rsidRPr="00980D50" w:rsidRDefault="00944FFB" w:rsidP="000437D8">
            <w:pPr>
              <w:pStyle w:val="TableParagraph"/>
              <w:spacing w:before="9"/>
              <w:ind w:left="295" w:right="150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wskazuje na mapie Wisłę i Odrę </w:t>
            </w:r>
            <w:r w:rsid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oraz podaje nazwy wybranych dopływów tych rzek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0437D8">
            <w:pPr>
              <w:pStyle w:val="TableParagraph"/>
              <w:spacing w:before="69"/>
              <w:ind w:left="29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charakteryzuje </w:t>
            </w:r>
            <w:r w:rsid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wybrane walory </w:t>
            </w:r>
            <w:r w:rsid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przyrodnicze </w:t>
            </w:r>
            <w:r w:rsid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Wisły i Odry</w:t>
            </w:r>
          </w:p>
          <w:p w:rsidR="00A20B28" w:rsidRDefault="00944FFB" w:rsidP="000437D8">
            <w:pPr>
              <w:pStyle w:val="TableParagraph"/>
              <w:spacing w:before="6"/>
              <w:ind w:left="295" w:right="371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>▶</w:t>
            </w:r>
            <w:r w:rsidR="00980D50"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 </w:t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uzasadnia koniec</w:t>
            </w:r>
            <w:r w:rsid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</w:t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ność ochrony rzek </w:t>
            </w:r>
            <w:r w:rsid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ich dorzeczy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0437D8">
            <w:pPr>
              <w:pStyle w:val="TableParagraph"/>
              <w:spacing w:before="83"/>
              <w:ind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określa znaczenie </w:t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gospodarcze Odry</w:t>
            </w:r>
          </w:p>
          <w:p w:rsidR="00A20B28" w:rsidRDefault="00944FFB" w:rsidP="000437D8">
            <w:pPr>
              <w:pStyle w:val="TableParagraph"/>
              <w:spacing w:before="6"/>
              <w:ind w:right="377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proponuje metody ochrony rzek i ich dorzeczy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980D50" w:rsidRDefault="00944FFB" w:rsidP="000437D8">
            <w:pPr>
              <w:pStyle w:val="TableParagraph"/>
              <w:spacing w:before="69"/>
              <w:ind w:right="11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34"/>
                <w:sz w:val="18"/>
              </w:rPr>
              <w:t xml:space="preserve"> </w:t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porównuje reżim rzek w Polsce z reżimami rzek na południu</w:t>
            </w:r>
          </w:p>
          <w:p w:rsidR="00A20B28" w:rsidRPr="00980D50" w:rsidRDefault="00944FFB" w:rsidP="000437D8">
            <w:pPr>
              <w:pStyle w:val="TableParagraph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Europy</w:t>
            </w:r>
          </w:p>
          <w:p w:rsidR="00A20B28" w:rsidRDefault="00944FFB" w:rsidP="000437D8">
            <w:pPr>
              <w:pStyle w:val="TableParagraph"/>
              <w:spacing w:before="22"/>
              <w:ind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wyjaśnia, na czym polega regulacja rzek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0437D8">
            <w:pPr>
              <w:pStyle w:val="TableParagraph"/>
              <w:spacing w:before="69"/>
              <w:ind w:left="297" w:right="84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ocenia sposoby </w:t>
            </w:r>
            <w:r w:rsid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gospodarczego wykorzystania </w:t>
            </w:r>
            <w:r w:rsid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Wisły i Odry</w:t>
            </w:r>
          </w:p>
          <w:p w:rsidR="00A20B28" w:rsidRDefault="00944FFB" w:rsidP="000437D8">
            <w:pPr>
              <w:pStyle w:val="TableParagraph"/>
              <w:spacing w:before="6"/>
              <w:ind w:left="297" w:right="399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mapie Polski </w:t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wskazuje i nazywa kilkanaście rzek</w:t>
            </w:r>
          </w:p>
        </w:tc>
      </w:tr>
      <w:tr w:rsidR="00A20B28">
        <w:trPr>
          <w:trHeight w:val="3216"/>
        </w:trPr>
        <w:tc>
          <w:tcPr>
            <w:tcW w:w="701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944FFB" w:rsidP="003676A5">
            <w:pPr>
              <w:pStyle w:val="TableParagraph"/>
              <w:spacing w:before="70" w:line="242" w:lineRule="auto"/>
              <w:ind w:left="113" w:right="-150"/>
              <w:rPr>
                <w:b/>
                <w:sz w:val="18"/>
              </w:rPr>
            </w:pPr>
            <w:r w:rsidRPr="003676A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II. 2.</w:t>
            </w:r>
          </w:p>
        </w:tc>
        <w:tc>
          <w:tcPr>
            <w:tcW w:w="1449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3676A5" w:rsidRDefault="00944FFB" w:rsidP="003676A5">
            <w:pPr>
              <w:pStyle w:val="TableParagraph"/>
              <w:spacing w:before="70" w:line="242" w:lineRule="auto"/>
              <w:ind w:left="113" w:right="-150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3676A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Powodzie </w:t>
            </w:r>
            <w:r w:rsidR="003676A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3676A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 ochrona przeciw</w:t>
            </w:r>
            <w:r w:rsidR="003676A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-</w:t>
            </w:r>
            <w:r w:rsidR="003676A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3676A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powodziowa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0437D8">
            <w:pPr>
              <w:pStyle w:val="TableParagraph"/>
              <w:spacing w:before="83"/>
              <w:ind w:left="29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wyjaśnia, czym jest powódź</w:t>
            </w:r>
          </w:p>
          <w:p w:rsidR="00A20B28" w:rsidRDefault="00944FFB" w:rsidP="000437D8">
            <w:pPr>
              <w:pStyle w:val="TableParagraph"/>
              <w:spacing w:before="6"/>
              <w:ind w:left="295" w:right="139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przykłady przyczyn </w:t>
            </w:r>
            <w:r w:rsid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występowania</w:t>
            </w:r>
            <w:r w:rsid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powodzi</w:t>
            </w:r>
          </w:p>
          <w:p w:rsidR="00A20B28" w:rsidRDefault="00944FFB" w:rsidP="000437D8">
            <w:pPr>
              <w:pStyle w:val="TableParagraph"/>
              <w:spacing w:before="6"/>
              <w:ind w:left="295" w:right="190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80D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wymienia kilka metod ochrony przeciwpowodziowej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0437D8">
            <w:pPr>
              <w:pStyle w:val="TableParagraph"/>
              <w:spacing w:before="83"/>
              <w:ind w:left="295" w:right="498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34"/>
                <w:sz w:val="18"/>
              </w:rPr>
              <w:t xml:space="preserve"> </w:t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odróżnia powódź od wezbrania</w:t>
            </w:r>
          </w:p>
          <w:p w:rsidR="00A20B28" w:rsidRPr="00952CDD" w:rsidRDefault="00944FFB" w:rsidP="000437D8">
            <w:pPr>
              <w:pStyle w:val="TableParagraph"/>
              <w:spacing w:before="6"/>
              <w:ind w:left="295" w:right="30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map, danych liczbowych </w:t>
            </w:r>
            <w:r w:rsid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innych materiałów</w:t>
            </w:r>
          </w:p>
          <w:p w:rsidR="00A20B28" w:rsidRDefault="00944FFB" w:rsidP="000437D8">
            <w:pPr>
              <w:pStyle w:val="TableParagraph"/>
              <w:ind w:left="295" w:right="156"/>
              <w:rPr>
                <w:sz w:val="18"/>
              </w:rPr>
            </w:pP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źródłowych podaje konsekwencje </w:t>
            </w:r>
            <w:r w:rsid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wystąpienia powodzi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952CDD" w:rsidRDefault="00944FFB" w:rsidP="000437D8">
            <w:pPr>
              <w:pStyle w:val="TableParagraph"/>
              <w:spacing w:before="0"/>
              <w:ind w:right="11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uzasadnia stosowanie kilku wybranych metod ochrony</w:t>
            </w:r>
            <w:r w:rsid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przeciwpowodziowej</w:t>
            </w:r>
          </w:p>
          <w:p w:rsidR="00A20B28" w:rsidRPr="00952CDD" w:rsidRDefault="00944FFB" w:rsidP="000437D8">
            <w:pPr>
              <w:pStyle w:val="TableParagraph"/>
              <w:spacing w:before="0"/>
              <w:ind w:right="11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34"/>
                <w:sz w:val="18"/>
              </w:rPr>
              <w:t xml:space="preserve"> </w:t>
            </w:r>
            <w:r w:rsidR="00952CDD">
              <w:rPr>
                <w:rFonts w:ascii="Lucida Sans Unicode" w:hAnsi="Lucida Sans Unicode"/>
                <w:color w:val="FDB913"/>
                <w:spacing w:val="-34"/>
                <w:sz w:val="18"/>
              </w:rPr>
              <w:t xml:space="preserve"> </w:t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wykazuje związek </w:t>
            </w:r>
            <w:r w:rsid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pomiędzy deforestacją</w:t>
            </w:r>
            <w:r w:rsid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 zagrożeniem powodziowym</w:t>
            </w:r>
          </w:p>
          <w:p w:rsidR="00A20B28" w:rsidRPr="00952CDD" w:rsidRDefault="00944FFB" w:rsidP="000437D8">
            <w:pPr>
              <w:pStyle w:val="TableParagraph"/>
              <w:spacing w:before="0"/>
              <w:ind w:right="11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33"/>
                <w:sz w:val="18"/>
              </w:rPr>
              <w:t xml:space="preserve"> </w:t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określa wpływ sztucznych </w:t>
            </w:r>
            <w:r w:rsid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zbiorników wodnych </w:t>
            </w:r>
            <w:r w:rsid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występowanie </w:t>
            </w:r>
            <w:r w:rsid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skutki powodzi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952CDD" w:rsidRDefault="00944FFB" w:rsidP="000437D8">
            <w:pPr>
              <w:pStyle w:val="TableParagraph"/>
              <w:spacing w:before="83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klasyfikuje i wyjaśnia przyczyny naturalne</w:t>
            </w:r>
          </w:p>
          <w:p w:rsidR="00A20B28" w:rsidRPr="00952CDD" w:rsidRDefault="00944FFB" w:rsidP="000437D8">
            <w:pPr>
              <w:pStyle w:val="TableParagraph"/>
              <w:spacing w:before="8"/>
              <w:ind w:right="131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antropogeniczne </w:t>
            </w:r>
            <w:r w:rsid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powstawania powodzi</w:t>
            </w:r>
          </w:p>
          <w:p w:rsidR="00A20B28" w:rsidRPr="00952CDD" w:rsidRDefault="00944FFB" w:rsidP="000437D8">
            <w:pPr>
              <w:pStyle w:val="TableParagraph"/>
              <w:spacing w:before="0"/>
              <w:ind w:right="25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analizuje </w:t>
            </w:r>
            <w:r w:rsid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porównuje konsekwencje stosowania różnych</w:t>
            </w:r>
          </w:p>
          <w:p w:rsidR="00A20B28" w:rsidRPr="00952CDD" w:rsidRDefault="00944FFB" w:rsidP="000437D8">
            <w:pPr>
              <w:pStyle w:val="TableParagraph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metod ochrony przeciwpowodziowej</w:t>
            </w:r>
          </w:p>
          <w:p w:rsidR="00A20B28" w:rsidRPr="00952CDD" w:rsidRDefault="00944FFB" w:rsidP="000437D8">
            <w:pPr>
              <w:pStyle w:val="TableParagraph"/>
              <w:spacing w:before="0"/>
              <w:ind w:right="232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z w:val="18"/>
              </w:rPr>
              <w:t xml:space="preserve">▶ </w:t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określa wpływ zabudowy obszarów zalewowych </w:t>
            </w:r>
            <w:r w:rsid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występowanie </w:t>
            </w:r>
            <w:r w:rsid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skutki powodzi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952CDD" w:rsidRDefault="00944FFB" w:rsidP="000437D8">
            <w:pPr>
              <w:pStyle w:val="TableParagraph"/>
              <w:spacing w:before="0"/>
              <w:ind w:right="25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dokonuje oceny zagrożeń </w:t>
            </w:r>
            <w:r w:rsid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powodziowych występujących </w:t>
            </w:r>
            <w:r w:rsid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wybranym obszarze</w:t>
            </w:r>
          </w:p>
          <w:p w:rsidR="00A20B28" w:rsidRPr="00952CDD" w:rsidRDefault="00944FFB" w:rsidP="000437D8">
            <w:pPr>
              <w:pStyle w:val="TableParagraph"/>
              <w:spacing w:before="14"/>
              <w:ind w:left="29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proponuje i uzasadnia dobór metod ochrony</w:t>
            </w:r>
          </w:p>
          <w:p w:rsidR="00A20B28" w:rsidRDefault="00944FFB" w:rsidP="000437D8">
            <w:pPr>
              <w:pStyle w:val="TableParagraph"/>
              <w:spacing w:before="8"/>
              <w:ind w:left="297" w:right="253"/>
              <w:rPr>
                <w:sz w:val="18"/>
              </w:rPr>
            </w:pPr>
            <w:r w:rsidRPr="00952CD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przeciwpowodziowej na wybranym obszarze</w:t>
            </w:r>
          </w:p>
        </w:tc>
      </w:tr>
    </w:tbl>
    <w:p w:rsidR="00A20B28" w:rsidRDefault="00A20B28">
      <w:pPr>
        <w:spacing w:line="242" w:lineRule="auto"/>
        <w:rPr>
          <w:sz w:val="18"/>
        </w:rPr>
        <w:sectPr w:rsidR="00A20B28">
          <w:pgSz w:w="16160" w:h="11630" w:orient="landscape"/>
          <w:pgMar w:top="0" w:right="1360" w:bottom="0" w:left="1600" w:header="708" w:footer="708" w:gutter="0"/>
          <w:cols w:space="708"/>
        </w:sectPr>
      </w:pPr>
    </w:p>
    <w:p w:rsidR="00A20B28" w:rsidRDefault="00CA543F">
      <w:pPr>
        <w:pStyle w:val="Tekstpodstawowy"/>
        <w:rPr>
          <w:b/>
          <w:sz w:val="20"/>
        </w:rPr>
      </w:pPr>
      <w:r w:rsidRPr="00CA543F">
        <w:rPr>
          <w:noProof/>
        </w:rPr>
        <w:lastRenderedPageBreak/>
        <w:pict>
          <v:shape id="Text Box 151" o:spid="_x0000_s1044" type="#_x0000_t202" style="position:absolute;margin-left:772.45pt;margin-top:70.85pt;width:12pt;height:453.55pt;z-index:-17969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" filled="f" stroked="f">
            <v:textbox inset="0,0,0,0">
              <w:txbxContent>
                <w:p w:rsidR="00A20B28" w:rsidRDefault="00944FFB">
                  <w:pPr>
                    <w:spacing w:line="1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7"/>
                      <w:sz w:val="20"/>
                    </w:rPr>
                    <w:t>B</w:t>
                  </w:r>
                </w:p>
                <w:p w:rsidR="00A20B28" w:rsidRDefault="00944FFB">
                  <w:pPr>
                    <w:spacing w:line="174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1"/>
                      <w:sz w:val="20"/>
                    </w:rPr>
                    <w:t>iolo</w:t>
                  </w:r>
                  <w:proofErr w:type="spellEnd"/>
                </w:p>
                <w:p w:rsidR="00A20B28" w:rsidRDefault="00944FFB">
                  <w:pPr>
                    <w:spacing w:before="82" w:line="307" w:lineRule="auto"/>
                    <w:ind w:right="-9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>gia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90"/>
                      <w:sz w:val="20"/>
                    </w:rPr>
                    <w:t>bez</w:t>
                  </w:r>
                </w:p>
                <w:p w:rsidR="00A20B28" w:rsidRDefault="00944FFB">
                  <w:pPr>
                    <w:spacing w:before="5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88"/>
                      <w:sz w:val="20"/>
                    </w:rPr>
                    <w:t>tajemnic</w:t>
                  </w:r>
                </w:p>
                <w:p w:rsidR="00A20B28" w:rsidRDefault="00944FFB">
                  <w:pPr>
                    <w:spacing w:before="579" w:line="181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944FFB">
                  <w:pPr>
                    <w:spacing w:line="167" w:lineRule="exact"/>
                    <w:rPr>
                      <w:sz w:val="20"/>
                    </w:rPr>
                  </w:pPr>
                  <w:r>
                    <w:rPr>
                      <w:color w:val="FFFFFF"/>
                      <w:spacing w:val="-1"/>
                      <w:sz w:val="20"/>
                    </w:rPr>
                    <w:t>Klasa</w:t>
                  </w:r>
                </w:p>
                <w:p w:rsidR="00A20B28" w:rsidRDefault="00944FFB">
                  <w:pPr>
                    <w:spacing w:before="274" w:line="200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6"/>
                      <w:sz w:val="20"/>
                    </w:rPr>
                    <w:t>7</w:t>
                  </w:r>
                </w:p>
                <w:p w:rsidR="00A20B28" w:rsidRDefault="00944FFB">
                  <w:pPr>
                    <w:spacing w:line="140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944FFB">
                  <w:pPr>
                    <w:spacing w:line="121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12"/>
                      <w:sz w:val="20"/>
                    </w:rPr>
                    <w:t>D</w:t>
                  </w:r>
                </w:p>
                <w:p w:rsidR="00A20B28" w:rsidRDefault="00944FFB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1"/>
                      <w:sz w:val="20"/>
                    </w:rPr>
                    <w:t>ział</w:t>
                  </w:r>
                </w:p>
                <w:p w:rsidR="00A20B28" w:rsidRDefault="00944FFB">
                  <w:pPr>
                    <w:spacing w:before="102"/>
                    <w:rPr>
                      <w:sz w:val="20"/>
                    </w:rPr>
                  </w:pPr>
                  <w:r>
                    <w:rPr>
                      <w:color w:val="FFFFFF"/>
                      <w:w w:val="75"/>
                      <w:sz w:val="20"/>
                    </w:rPr>
                    <w:t>I</w:t>
                  </w: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spacing w:before="10"/>
                    <w:rPr>
                      <w:sz w:val="8"/>
                    </w:rPr>
                  </w:pPr>
                </w:p>
                <w:p w:rsidR="00A20B28" w:rsidRDefault="00944FFB">
                  <w:pPr>
                    <w:spacing w:line="171" w:lineRule="exact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z w:val="20"/>
                    </w:rPr>
                    <w:t>R</w:t>
                  </w:r>
                </w:p>
                <w:p w:rsidR="00A20B28" w:rsidRDefault="00944FFB">
                  <w:pPr>
                    <w:spacing w:before="44" w:line="105" w:lineRule="auto"/>
                    <w:ind w:right="-226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6"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w w:val="94"/>
                      <w:sz w:val="20"/>
                    </w:rPr>
                    <w:t>zkład</w:t>
                  </w:r>
                  <w:proofErr w:type="spellEnd"/>
                </w:p>
                <w:p w:rsidR="00A20B28" w:rsidRDefault="00944FFB">
                  <w:pPr>
                    <w:spacing w:before="331" w:line="338" w:lineRule="auto"/>
                    <w:ind w:right="-250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3"/>
                      <w:sz w:val="20"/>
                    </w:rPr>
                    <w:t xml:space="preserve">mat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spacing w:val="-1"/>
                      <w:w w:val="90"/>
                      <w:sz w:val="20"/>
                    </w:rPr>
                    <w:t>eriału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150" o:spid="_x0000_s1045" type="#_x0000_t202" style="position:absolute;margin-left:772.45pt;margin-top:70.85pt;width:12pt;height:453.55pt;z-index:-17969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" filled="f" stroked="f">
            <v:textbox inset="0,0,0,0">
              <w:txbxContent>
                <w:p w:rsidR="00A20B28" w:rsidRDefault="00944FFB">
                  <w:pPr>
                    <w:spacing w:line="1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7"/>
                      <w:sz w:val="20"/>
                    </w:rPr>
                    <w:t>B</w:t>
                  </w:r>
                </w:p>
                <w:p w:rsidR="00A20B28" w:rsidRDefault="00944FFB">
                  <w:pPr>
                    <w:spacing w:line="174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1"/>
                      <w:sz w:val="20"/>
                    </w:rPr>
                    <w:t>iolo</w:t>
                  </w:r>
                  <w:proofErr w:type="spellEnd"/>
                </w:p>
                <w:p w:rsidR="00A20B28" w:rsidRDefault="00944FFB">
                  <w:pPr>
                    <w:spacing w:before="82" w:line="307" w:lineRule="auto"/>
                    <w:ind w:right="-9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>gia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90"/>
                      <w:sz w:val="20"/>
                    </w:rPr>
                    <w:t>bez</w:t>
                  </w:r>
                </w:p>
                <w:p w:rsidR="00A20B28" w:rsidRDefault="00944FFB">
                  <w:pPr>
                    <w:spacing w:before="5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88"/>
                      <w:sz w:val="20"/>
                    </w:rPr>
                    <w:t>tajemnic</w:t>
                  </w:r>
                </w:p>
                <w:p w:rsidR="00A20B28" w:rsidRDefault="00944FFB">
                  <w:pPr>
                    <w:spacing w:before="579" w:line="181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944FFB">
                  <w:pPr>
                    <w:spacing w:line="167" w:lineRule="exact"/>
                    <w:rPr>
                      <w:sz w:val="20"/>
                    </w:rPr>
                  </w:pPr>
                  <w:r>
                    <w:rPr>
                      <w:color w:val="FFFFFF"/>
                      <w:spacing w:val="-1"/>
                      <w:sz w:val="20"/>
                    </w:rPr>
                    <w:t>Klasa</w:t>
                  </w:r>
                </w:p>
                <w:p w:rsidR="00A20B28" w:rsidRDefault="00944FFB">
                  <w:pPr>
                    <w:spacing w:before="274" w:line="200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6"/>
                      <w:sz w:val="20"/>
                    </w:rPr>
                    <w:t>7</w:t>
                  </w:r>
                </w:p>
                <w:p w:rsidR="00A20B28" w:rsidRDefault="00944FFB">
                  <w:pPr>
                    <w:spacing w:line="140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944FFB">
                  <w:pPr>
                    <w:spacing w:line="121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12"/>
                      <w:sz w:val="20"/>
                    </w:rPr>
                    <w:t>D</w:t>
                  </w:r>
                </w:p>
                <w:p w:rsidR="00A20B28" w:rsidRDefault="00944FFB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1"/>
                      <w:sz w:val="20"/>
                    </w:rPr>
                    <w:t>ział</w:t>
                  </w:r>
                </w:p>
                <w:p w:rsidR="00A20B28" w:rsidRDefault="00944FFB">
                  <w:pPr>
                    <w:spacing w:before="102"/>
                    <w:rPr>
                      <w:sz w:val="20"/>
                    </w:rPr>
                  </w:pPr>
                  <w:r>
                    <w:rPr>
                      <w:color w:val="FFFFFF"/>
                      <w:w w:val="75"/>
                      <w:sz w:val="20"/>
                    </w:rPr>
                    <w:t>I</w:t>
                  </w: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spacing w:before="10"/>
                    <w:rPr>
                      <w:sz w:val="8"/>
                    </w:rPr>
                  </w:pPr>
                </w:p>
                <w:p w:rsidR="00A20B28" w:rsidRDefault="00944FFB">
                  <w:pPr>
                    <w:spacing w:line="171" w:lineRule="exact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z w:val="20"/>
                    </w:rPr>
                    <w:t>R</w:t>
                  </w:r>
                </w:p>
                <w:p w:rsidR="00A20B28" w:rsidRDefault="00944FFB">
                  <w:pPr>
                    <w:spacing w:before="44" w:line="105" w:lineRule="auto"/>
                    <w:ind w:right="-226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6"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w w:val="94"/>
                      <w:sz w:val="20"/>
                    </w:rPr>
                    <w:t>zkład</w:t>
                  </w:r>
                  <w:proofErr w:type="spellEnd"/>
                </w:p>
                <w:p w:rsidR="00A20B28" w:rsidRDefault="00944FFB">
                  <w:pPr>
                    <w:spacing w:before="331" w:line="338" w:lineRule="auto"/>
                    <w:ind w:right="-250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3"/>
                      <w:sz w:val="20"/>
                    </w:rPr>
                    <w:t xml:space="preserve">mat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spacing w:val="-1"/>
                      <w:w w:val="90"/>
                      <w:sz w:val="20"/>
                    </w:rPr>
                    <w:t>eriału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149" o:spid="_x0000_s1046" type="#_x0000_t202" style="position:absolute;margin-left:772.45pt;margin-top:70.85pt;width:12pt;height:453.55pt;z-index:-17968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" filled="f" stroked="f">
            <v:textbox inset="0,0,0,0">
              <w:txbxContent>
                <w:p w:rsidR="00A20B28" w:rsidRDefault="00944FFB">
                  <w:pPr>
                    <w:spacing w:line="1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7"/>
                      <w:sz w:val="20"/>
                    </w:rPr>
                    <w:t>B</w:t>
                  </w:r>
                </w:p>
                <w:p w:rsidR="00A20B28" w:rsidRDefault="00944FFB">
                  <w:pPr>
                    <w:spacing w:line="174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1"/>
                      <w:sz w:val="20"/>
                    </w:rPr>
                    <w:t>iolo</w:t>
                  </w:r>
                  <w:proofErr w:type="spellEnd"/>
                </w:p>
                <w:p w:rsidR="00A20B28" w:rsidRDefault="00944FFB">
                  <w:pPr>
                    <w:spacing w:before="82" w:line="307" w:lineRule="auto"/>
                    <w:ind w:right="-9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>gia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90"/>
                      <w:sz w:val="20"/>
                    </w:rPr>
                    <w:t>bez</w:t>
                  </w:r>
                </w:p>
                <w:p w:rsidR="00A20B28" w:rsidRDefault="00944FFB">
                  <w:pPr>
                    <w:spacing w:before="5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88"/>
                      <w:sz w:val="20"/>
                    </w:rPr>
                    <w:t>tajemnic</w:t>
                  </w:r>
                </w:p>
                <w:p w:rsidR="00A20B28" w:rsidRDefault="00944FFB">
                  <w:pPr>
                    <w:spacing w:before="579" w:line="181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944FFB">
                  <w:pPr>
                    <w:spacing w:line="167" w:lineRule="exact"/>
                    <w:rPr>
                      <w:sz w:val="20"/>
                    </w:rPr>
                  </w:pPr>
                  <w:r>
                    <w:rPr>
                      <w:color w:val="FFFFFF"/>
                      <w:spacing w:val="-1"/>
                      <w:sz w:val="20"/>
                    </w:rPr>
                    <w:t>Klasa</w:t>
                  </w:r>
                </w:p>
                <w:p w:rsidR="00A20B28" w:rsidRDefault="00944FFB">
                  <w:pPr>
                    <w:spacing w:before="274" w:line="200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6"/>
                      <w:sz w:val="20"/>
                    </w:rPr>
                    <w:t>7</w:t>
                  </w:r>
                </w:p>
                <w:p w:rsidR="00A20B28" w:rsidRDefault="00944FFB">
                  <w:pPr>
                    <w:spacing w:line="140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944FFB">
                  <w:pPr>
                    <w:spacing w:line="121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12"/>
                      <w:sz w:val="20"/>
                    </w:rPr>
                    <w:t>D</w:t>
                  </w:r>
                </w:p>
                <w:p w:rsidR="00A20B28" w:rsidRDefault="00944FFB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1"/>
                      <w:sz w:val="20"/>
                    </w:rPr>
                    <w:t>ział</w:t>
                  </w:r>
                </w:p>
                <w:p w:rsidR="00A20B28" w:rsidRDefault="00944FFB">
                  <w:pPr>
                    <w:spacing w:before="102"/>
                    <w:rPr>
                      <w:sz w:val="20"/>
                    </w:rPr>
                  </w:pPr>
                  <w:r>
                    <w:rPr>
                      <w:color w:val="FFFFFF"/>
                      <w:w w:val="75"/>
                      <w:sz w:val="20"/>
                    </w:rPr>
                    <w:t>I</w:t>
                  </w: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spacing w:before="10"/>
                    <w:rPr>
                      <w:sz w:val="8"/>
                    </w:rPr>
                  </w:pPr>
                </w:p>
                <w:p w:rsidR="00A20B28" w:rsidRDefault="00944FFB">
                  <w:pPr>
                    <w:spacing w:line="171" w:lineRule="exact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z w:val="20"/>
                    </w:rPr>
                    <w:t>R</w:t>
                  </w:r>
                </w:p>
                <w:p w:rsidR="00A20B28" w:rsidRDefault="00944FFB">
                  <w:pPr>
                    <w:spacing w:before="44" w:line="105" w:lineRule="auto"/>
                    <w:ind w:right="-226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6"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w w:val="94"/>
                      <w:sz w:val="20"/>
                    </w:rPr>
                    <w:t>zkład</w:t>
                  </w:r>
                  <w:proofErr w:type="spellEnd"/>
                </w:p>
                <w:p w:rsidR="00A20B28" w:rsidRDefault="00944FFB">
                  <w:pPr>
                    <w:spacing w:before="331" w:line="338" w:lineRule="auto"/>
                    <w:ind w:right="-250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3"/>
                      <w:sz w:val="20"/>
                    </w:rPr>
                    <w:t xml:space="preserve">mat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spacing w:val="-1"/>
                      <w:w w:val="90"/>
                      <w:sz w:val="20"/>
                    </w:rPr>
                    <w:t>eriału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line id="Line 148" o:spid="_x0000_s1193" style="position:absolute;z-index:-17968128;visibility:visible;mso-position-horizontal-relative:page;mso-position-vertical-relative:page" from="42.9pt,524.4pt" to="42.9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" strokecolor="#231f20" strokeweight=".3pt">
            <w10:wrap anchorx="page" anchory="page"/>
          </v:line>
        </w:pict>
      </w:r>
      <w:r w:rsidRPr="00CA543F">
        <w:rPr>
          <w:noProof/>
        </w:rPr>
        <w:pict>
          <v:line id="Line 147" o:spid="_x0000_s1192" style="position:absolute;z-index:-17967616;visibility:visible;mso-position-horizontal-relative:page;mso-position-vertical-relative:page" from="61.45pt,524.4pt" to="61.45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" strokecolor="#fdb913">
            <w10:wrap anchorx="page" anchory="page"/>
          </v:line>
        </w:pict>
      </w:r>
      <w:r w:rsidRPr="00CA543F">
        <w:rPr>
          <w:noProof/>
        </w:rPr>
        <w:pict>
          <v:group id="Group 143" o:spid="_x0000_s1188" style="position:absolute;margin-left:763.15pt;margin-top:0;width:31.2pt;height:581.15pt;z-index:15745024;mso-position-horizontal-relative:page;mso-position-vertical-relative:page" coordorigin="15263" coordsize="624,11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">
            <v:rect id="Rectangle 146" o:spid="_x0000_s1191" style="position:absolute;left:15263;width:624;height:11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" fillcolor="#4faac3" stroked="f"/>
            <v:shape id="AutoShape 145" o:spid="_x0000_s1190" style="position:absolute;left:15370;top:839;width:415;height:332;visibility:visible" coordsize="415,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" adj="0,,0" path="m414,18r,-10l407,,7,,,8,,324r5,6l5,12,11,6r392,l409,12r,318l414,324r,-306xm409,330r,-10l403,327r-392,l5,320r,10l7,332r400,l409,330xe" stroked="f">
              <v:stroke joinstyle="round"/>
              <v:formulas/>
              <v:path arrowok="t" o:connecttype="custom" o:connectlocs="414,857;414,847;407,839;7,839;0,847;0,1163;5,1169;5,851;11,845;403,845;409,851;409,1169;414,1163;414,857;409,1169;409,1159;403,1166;11,1166;5,1159;5,1169;7,1171;407,1171;409,1169" o:connectangles="0,0,0,0,0,0,0,0,0,0,0,0,0,0,0,0,0,0,0,0,0,0,0"/>
            </v:shape>
            <v:shape id="Picture 144" o:spid="_x0000_s1189" type="#_x0000_t75" style="position:absolute;left:15450;top:896;width:267;height: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">
              <v:imagedata r:id="rId5" o:title=""/>
            </v:shape>
            <w10:wrap anchorx="page" anchory="page"/>
          </v:group>
        </w:pict>
      </w:r>
      <w:r w:rsidRPr="00CA543F">
        <w:rPr>
          <w:noProof/>
        </w:rPr>
        <w:pict>
          <v:shape id="Text Box 142" o:spid="_x0000_s1047" type="#_x0000_t202" style="position:absolute;margin-left:771.3pt;margin-top:69.85pt;width:14pt;height:144.9pt;z-index:15745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" filled="f" stroked="f">
            <v:textbox style="layout-flow:vertical" inset="0,0,0,0">
              <w:txbxContent>
                <w:p w:rsidR="00A20B28" w:rsidRDefault="00944FFB">
                  <w:pPr>
                    <w:spacing w:before="17"/>
                    <w:ind w:left="20"/>
                    <w:rPr>
                      <w:sz w:val="20"/>
                    </w:rPr>
                  </w:pPr>
                  <w:r>
                    <w:rPr>
                      <w:b/>
                      <w:color w:val="FFFFFF"/>
                      <w:w w:val="90"/>
                      <w:sz w:val="20"/>
                    </w:rPr>
                    <w:t>Geografia</w:t>
                  </w:r>
                  <w:r>
                    <w:rPr>
                      <w:b/>
                      <w:color w:val="FFFFFF"/>
                      <w:spacing w:val="-2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0"/>
                      <w:sz w:val="20"/>
                    </w:rPr>
                    <w:t>bez</w:t>
                  </w:r>
                  <w:r>
                    <w:rPr>
                      <w:b/>
                      <w:color w:val="FFFFFF"/>
                      <w:spacing w:val="-2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0"/>
                      <w:sz w:val="20"/>
                    </w:rPr>
                    <w:t>tajemnic</w:t>
                  </w:r>
                  <w:r>
                    <w:rPr>
                      <w:b/>
                      <w:color w:val="FFFFFF"/>
                      <w:spacing w:val="5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0"/>
                    </w:rPr>
                    <w:t>| Klasa</w:t>
                  </w:r>
                  <w:r>
                    <w:rPr>
                      <w:color w:val="FFFFFF"/>
                      <w:spacing w:val="1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141" o:spid="_x0000_s1048" type="#_x0000_t202" style="position:absolute;margin-left:771.3pt;margin-top:424.7pt;width:14pt;height:100.7pt;z-index:15746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" filled="f" stroked="f">
            <v:textbox style="layout-flow:vertical" inset="0,0,0,0">
              <w:txbxContent>
                <w:p w:rsidR="00A20B28" w:rsidRDefault="00944FFB">
                  <w:pPr>
                    <w:spacing w:before="29"/>
                    <w:ind w:left="20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pacing w:val="-2"/>
                      <w:w w:val="95"/>
                      <w:sz w:val="20"/>
                    </w:rPr>
                    <w:t>Wymagania</w:t>
                  </w:r>
                  <w:r>
                    <w:rPr>
                      <w:rFonts w:ascii="Trebuchet MS"/>
                      <w:i/>
                      <w:color w:val="FFFFFF"/>
                      <w:spacing w:val="-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i/>
                      <w:color w:val="FFFFFF"/>
                      <w:spacing w:val="-1"/>
                      <w:w w:val="95"/>
                      <w:sz w:val="20"/>
                    </w:rPr>
                    <w:t>edukacyjne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140" o:spid="_x0000_s1049" type="#_x0000_t202" style="position:absolute;margin-left:46.55pt;margin-top:41.5pt;width:12.8pt;height:306.95pt;z-index:15746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" filled="f" stroked="f">
            <v:textbox style="layout-flow:vertical" inset="0,0,0,0">
              <w:txbxContent>
                <w:p w:rsidR="00A20B28" w:rsidRPr="00F91C27" w:rsidRDefault="00A20B28" w:rsidP="00F91C27"/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139" o:spid="_x0000_s1050" type="#_x0000_t202" style="position:absolute;margin-left:23.45pt;margin-top:40.8pt;width:15.2pt;height:8.4pt;z-index:15747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" filled="f" stroked="f">
            <v:textbox style="layout-flow:vertical" inset="0,0,0,0">
              <w:txbxContent>
                <w:p w:rsidR="00A20B28" w:rsidRDefault="00944FFB">
                  <w:pPr>
                    <w:spacing w:before="17"/>
                    <w:ind w:left="20"/>
                    <w:rPr>
                      <w:b/>
                    </w:rPr>
                  </w:pPr>
                  <w:r>
                    <w:rPr>
                      <w:b/>
                      <w:color w:val="58595B"/>
                      <w:w w:val="91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138" o:spid="_x0000_s1051" type="#_x0000_t202" style="position:absolute;margin-left:23.6pt;margin-top:458.65pt;width:12.4pt;height:66.95pt;z-index:15747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" filled="f" stroked="f">
            <v:textbox style="layout-flow:vertical" inset="0,0,0,0">
              <w:txbxContent>
                <w:p w:rsidR="00A20B28" w:rsidRPr="00F91C27" w:rsidRDefault="00A20B28" w:rsidP="00F91C27"/>
              </w:txbxContent>
            </v:textbox>
            <w10:wrap anchorx="page" anchory="page"/>
          </v:shape>
        </w:pict>
      </w: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701"/>
        <w:gridCol w:w="1449"/>
        <w:gridCol w:w="2163"/>
        <w:gridCol w:w="2163"/>
        <w:gridCol w:w="2163"/>
        <w:gridCol w:w="2163"/>
        <w:gridCol w:w="2163"/>
      </w:tblGrid>
      <w:tr w:rsidR="00A20B28">
        <w:trPr>
          <w:trHeight w:val="361"/>
        </w:trPr>
        <w:tc>
          <w:tcPr>
            <w:tcW w:w="701" w:type="dxa"/>
            <w:vMerge w:val="restart"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5F5FF3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5F5FF3" w:rsidRDefault="00944FFB">
            <w:pPr>
              <w:pStyle w:val="TableParagraph"/>
              <w:spacing w:before="184"/>
              <w:ind w:left="228" w:right="2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FF3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Nr</w:t>
            </w:r>
          </w:p>
        </w:tc>
        <w:tc>
          <w:tcPr>
            <w:tcW w:w="1449" w:type="dxa"/>
            <w:vMerge w:val="restart"/>
            <w:tcBorders>
              <w:top w:val="nil"/>
              <w:bottom w:val="nil"/>
            </w:tcBorders>
            <w:shd w:val="clear" w:color="auto" w:fill="4FAAC3"/>
          </w:tcPr>
          <w:p w:rsidR="00A20B28" w:rsidRPr="005F5FF3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5F5FF3" w:rsidRDefault="00944FFB">
            <w:pPr>
              <w:pStyle w:val="TableParagraph"/>
              <w:spacing w:before="184"/>
              <w:ind w:left="47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FF3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Temat</w:t>
            </w:r>
          </w:p>
        </w:tc>
        <w:tc>
          <w:tcPr>
            <w:tcW w:w="10815" w:type="dxa"/>
            <w:gridSpan w:val="5"/>
            <w:tcBorders>
              <w:top w:val="nil"/>
              <w:right w:val="nil"/>
            </w:tcBorders>
            <w:shd w:val="clear" w:color="auto" w:fill="4FAAC3"/>
          </w:tcPr>
          <w:p w:rsidR="00A20B28" w:rsidRPr="005F5FF3" w:rsidRDefault="00944FFB">
            <w:pPr>
              <w:pStyle w:val="TableParagraph"/>
              <w:spacing w:before="78"/>
              <w:ind w:left="4852" w:right="48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FF3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Wymagania</w:t>
            </w:r>
          </w:p>
        </w:tc>
      </w:tr>
      <w:tr w:rsidR="00A20B28">
        <w:trPr>
          <w:trHeight w:val="351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5F5FF3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5F5FF3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76B7CC"/>
          </w:tcPr>
          <w:p w:rsidR="00A20B28" w:rsidRPr="005F5FF3" w:rsidRDefault="00944FFB">
            <w:pPr>
              <w:pStyle w:val="TableParagraph"/>
              <w:spacing w:before="68"/>
              <w:ind w:left="2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FF3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5F5FF3">
              <w:rPr>
                <w:rFonts w:asciiTheme="minorHAnsi" w:hAnsiTheme="minorHAnsi" w:cstheme="minorHAnsi"/>
                <w:b/>
                <w:color w:val="FFFFFF"/>
                <w:spacing w:val="17"/>
                <w:w w:val="85"/>
                <w:sz w:val="20"/>
                <w:szCs w:val="20"/>
              </w:rPr>
              <w:t xml:space="preserve"> </w:t>
            </w:r>
            <w:r w:rsidRPr="005F5FF3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dopuszczająca</w:t>
            </w:r>
          </w:p>
        </w:tc>
        <w:tc>
          <w:tcPr>
            <w:tcW w:w="2163" w:type="dxa"/>
            <w:shd w:val="clear" w:color="auto" w:fill="76B7CC"/>
          </w:tcPr>
          <w:p w:rsidR="00A20B28" w:rsidRPr="005F5FF3" w:rsidRDefault="00944FFB">
            <w:pPr>
              <w:pStyle w:val="TableParagraph"/>
              <w:spacing w:before="68"/>
              <w:ind w:left="3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FF3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5F5FF3">
              <w:rPr>
                <w:rFonts w:asciiTheme="minorHAnsi" w:hAnsiTheme="minorHAnsi" w:cstheme="minorHAnsi"/>
                <w:b/>
                <w:color w:val="FFFFFF"/>
                <w:spacing w:val="21"/>
                <w:w w:val="85"/>
                <w:sz w:val="20"/>
                <w:szCs w:val="20"/>
              </w:rPr>
              <w:t xml:space="preserve"> </w:t>
            </w:r>
            <w:r w:rsidRPr="005F5FF3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dostateczna</w:t>
            </w:r>
          </w:p>
        </w:tc>
        <w:tc>
          <w:tcPr>
            <w:tcW w:w="2163" w:type="dxa"/>
            <w:shd w:val="clear" w:color="auto" w:fill="76B7CC"/>
          </w:tcPr>
          <w:p w:rsidR="00A20B28" w:rsidRPr="005F5FF3" w:rsidRDefault="00944FFB">
            <w:pPr>
              <w:pStyle w:val="TableParagraph"/>
              <w:spacing w:before="68"/>
              <w:ind w:left="5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FF3">
              <w:rPr>
                <w:rFonts w:asciiTheme="minorHAnsi" w:hAnsiTheme="minorHAnsi" w:cstheme="minorHAnsi"/>
                <w:b/>
                <w:color w:val="FFFFFF"/>
                <w:spacing w:val="-1"/>
                <w:w w:val="90"/>
                <w:sz w:val="20"/>
                <w:szCs w:val="20"/>
              </w:rPr>
              <w:t>ocena</w:t>
            </w:r>
            <w:r w:rsidRPr="005F5FF3">
              <w:rPr>
                <w:rFonts w:asciiTheme="minorHAnsi" w:hAnsiTheme="minorHAnsi" w:cstheme="minorHAnsi"/>
                <w:b/>
                <w:color w:val="FFFFFF"/>
                <w:spacing w:val="-7"/>
                <w:w w:val="90"/>
                <w:sz w:val="20"/>
                <w:szCs w:val="20"/>
              </w:rPr>
              <w:t xml:space="preserve"> </w:t>
            </w:r>
            <w:r w:rsidRPr="005F5FF3">
              <w:rPr>
                <w:rFonts w:asciiTheme="minorHAnsi" w:hAnsiTheme="minorHAnsi" w:cstheme="minorHAnsi"/>
                <w:b/>
                <w:color w:val="FFFFFF"/>
                <w:spacing w:val="-1"/>
                <w:w w:val="90"/>
                <w:sz w:val="20"/>
                <w:szCs w:val="20"/>
              </w:rPr>
              <w:t>dobra</w:t>
            </w:r>
          </w:p>
        </w:tc>
        <w:tc>
          <w:tcPr>
            <w:tcW w:w="2163" w:type="dxa"/>
            <w:tcBorders>
              <w:right w:val="single" w:sz="6" w:space="0" w:color="4FAAC3"/>
            </w:tcBorders>
            <w:shd w:val="clear" w:color="auto" w:fill="76B7CC"/>
          </w:tcPr>
          <w:p w:rsidR="00A20B28" w:rsidRDefault="00944FFB">
            <w:pPr>
              <w:pStyle w:val="TableParagraph"/>
              <w:spacing w:before="68"/>
              <w:ind w:left="293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ocena</w:t>
            </w:r>
            <w:r>
              <w:rPr>
                <w:b/>
                <w:color w:val="FFFFFF"/>
                <w:spacing w:val="14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bardzo</w:t>
            </w:r>
            <w:r>
              <w:rPr>
                <w:b/>
                <w:color w:val="FFFFFF"/>
                <w:spacing w:val="13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dobra</w:t>
            </w:r>
          </w:p>
        </w:tc>
        <w:tc>
          <w:tcPr>
            <w:tcW w:w="2163" w:type="dxa"/>
            <w:tcBorders>
              <w:left w:val="single" w:sz="6" w:space="0" w:color="4FAAC3"/>
              <w:right w:val="single" w:sz="6" w:space="0" w:color="4FAAC3"/>
            </w:tcBorders>
            <w:shd w:val="clear" w:color="auto" w:fill="76B7CC"/>
          </w:tcPr>
          <w:p w:rsidR="00A20B28" w:rsidRDefault="00944FFB">
            <w:pPr>
              <w:pStyle w:val="TableParagraph"/>
              <w:spacing w:before="68"/>
              <w:ind w:left="501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ocena</w:t>
            </w:r>
            <w:r>
              <w:rPr>
                <w:b/>
                <w:color w:val="FFFFFF"/>
                <w:spacing w:val="10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celująca</w:t>
            </w:r>
          </w:p>
        </w:tc>
      </w:tr>
      <w:tr w:rsidR="00A20B28">
        <w:trPr>
          <w:trHeight w:val="361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5F5FF3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5F5FF3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15" w:type="dxa"/>
            <w:gridSpan w:val="5"/>
            <w:tcBorders>
              <w:bottom w:val="nil"/>
              <w:right w:val="single" w:sz="6" w:space="0" w:color="4FAAC3"/>
            </w:tcBorders>
            <w:shd w:val="clear" w:color="auto" w:fill="97C5D7"/>
          </w:tcPr>
          <w:p w:rsidR="00A20B28" w:rsidRPr="005F5FF3" w:rsidRDefault="00944FFB">
            <w:pPr>
              <w:pStyle w:val="TableParagraph"/>
              <w:spacing w:before="68"/>
              <w:ind w:left="5113" w:right="509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FF3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Uczeń</w:t>
            </w:r>
          </w:p>
        </w:tc>
      </w:tr>
      <w:tr w:rsidR="00A20B28">
        <w:trPr>
          <w:trHeight w:val="2556"/>
        </w:trPr>
        <w:tc>
          <w:tcPr>
            <w:tcW w:w="701" w:type="dxa"/>
            <w:tcBorders>
              <w:top w:val="nil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Pr="005F5FF3" w:rsidRDefault="00944FFB" w:rsidP="005F5FF3">
            <w:pPr>
              <w:pStyle w:val="TableParagraph"/>
              <w:spacing w:before="70" w:line="242" w:lineRule="auto"/>
              <w:ind w:left="113" w:right="-150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5F5FF3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II. 3.</w:t>
            </w:r>
          </w:p>
        </w:tc>
        <w:tc>
          <w:tcPr>
            <w:tcW w:w="1449" w:type="dxa"/>
            <w:tcBorders>
              <w:top w:val="nil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5F5FF3" w:rsidRDefault="00944FFB" w:rsidP="005F5FF3">
            <w:pPr>
              <w:pStyle w:val="TableParagraph"/>
              <w:spacing w:before="70" w:line="242" w:lineRule="auto"/>
              <w:ind w:left="113" w:right="-150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5F5FF3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Morze</w:t>
            </w:r>
          </w:p>
          <w:p w:rsidR="00A20B28" w:rsidRPr="005F5FF3" w:rsidRDefault="00944FFB" w:rsidP="005F5FF3">
            <w:pPr>
              <w:pStyle w:val="TableParagraph"/>
              <w:spacing w:before="3" w:line="242" w:lineRule="auto"/>
              <w:ind w:left="113" w:right="-150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5F5FF3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Bałtyckie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0437D8" w:rsidRDefault="00944FFB" w:rsidP="000437D8">
            <w:pPr>
              <w:pStyle w:val="TableParagraph"/>
              <w:spacing w:before="83"/>
              <w:ind w:left="295" w:right="187" w:hanging="182"/>
              <w:rPr>
                <w:rFonts w:asciiTheme="minorHAnsi" w:hAnsiTheme="minorHAnsi" w:cstheme="minorHAnsi"/>
                <w:sz w:val="18"/>
              </w:rPr>
            </w:pPr>
            <w:r w:rsidRPr="000437D8">
              <w:rPr>
                <w:rFonts w:ascii="Cambria Math" w:hAnsi="Cambria Math" w:cs="Cambria Math"/>
                <w:color w:val="FDB913"/>
                <w:sz w:val="18"/>
              </w:rPr>
              <w:t>▶</w:t>
            </w:r>
            <w:r w:rsidRPr="000437D8">
              <w:rPr>
                <w:rFonts w:asciiTheme="minorHAnsi" w:hAnsiTheme="minorHAnsi" w:cstheme="minorHAnsi"/>
                <w:color w:val="FDB913"/>
                <w:sz w:val="18"/>
              </w:rPr>
              <w:t xml:space="preserve"> 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wskazuje </w:t>
            </w:r>
            <w:r w:rsidR="005F5FF3"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Morze Bałtyckie </w:t>
            </w:r>
            <w:r w:rsidR="005F5FF3"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mapie</w:t>
            </w:r>
          </w:p>
          <w:p w:rsidR="00A20B28" w:rsidRPr="000437D8" w:rsidRDefault="00944FFB" w:rsidP="000437D8">
            <w:pPr>
              <w:pStyle w:val="TableParagraph"/>
              <w:spacing w:before="6"/>
              <w:ind w:left="295" w:right="253" w:hanging="182"/>
              <w:rPr>
                <w:rFonts w:asciiTheme="minorHAnsi" w:hAnsiTheme="minorHAnsi" w:cstheme="minorHAnsi"/>
                <w:sz w:val="18"/>
              </w:rPr>
            </w:pPr>
            <w:r w:rsidRPr="000437D8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0437D8">
              <w:rPr>
                <w:rFonts w:asciiTheme="minorHAnsi" w:hAnsiTheme="minorHAnsi" w:cstheme="minorHAnsi"/>
                <w:color w:val="FDB913"/>
                <w:w w:val="95"/>
                <w:sz w:val="18"/>
              </w:rPr>
              <w:t xml:space="preserve"> 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wymienia</w:t>
            </w:r>
            <w:r w:rsidR="005F5FF3"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podstawowe cechy Morza Bałtyckiego</w:t>
            </w:r>
          </w:p>
          <w:p w:rsidR="00A20B28" w:rsidRPr="000437D8" w:rsidRDefault="00944FFB" w:rsidP="000437D8">
            <w:pPr>
              <w:pStyle w:val="TableParagraph"/>
              <w:spacing w:before="20"/>
              <w:ind w:left="295" w:right="253" w:hanging="182"/>
              <w:rPr>
                <w:rFonts w:asciiTheme="minorHAnsi" w:hAnsiTheme="minorHAnsi" w:cstheme="minorHAnsi"/>
                <w:sz w:val="18"/>
              </w:rPr>
            </w:pPr>
            <w:r w:rsidRPr="000437D8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0437D8">
              <w:rPr>
                <w:rFonts w:asciiTheme="minorHAnsi" w:hAnsiTheme="minorHAnsi" w:cstheme="minorHAnsi"/>
                <w:color w:val="FDB913"/>
                <w:w w:val="95"/>
                <w:sz w:val="18"/>
              </w:rPr>
              <w:t xml:space="preserve"> 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nazywa państwa </w:t>
            </w:r>
            <w:r w:rsidR="005F5FF3"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leżące nad Bałtykiem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0437D8" w:rsidRDefault="00944FFB" w:rsidP="000437D8">
            <w:pPr>
              <w:pStyle w:val="TableParagraph"/>
              <w:spacing w:before="69"/>
              <w:ind w:left="295" w:right="312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0437D8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0437D8">
              <w:rPr>
                <w:rFonts w:asciiTheme="minorHAnsi" w:hAnsiTheme="minorHAnsi" w:cstheme="minorHAnsi"/>
                <w:color w:val="FDB913"/>
                <w:w w:val="95"/>
                <w:sz w:val="18"/>
              </w:rPr>
              <w:t xml:space="preserve"> 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przykłady organizmów słodko </w:t>
            </w:r>
            <w:r w:rsidR="00BF0122"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słonowodnych </w:t>
            </w:r>
            <w:r w:rsidR="00BF0122"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zamieszkujących Morze Bałtyckie</w:t>
            </w:r>
          </w:p>
          <w:p w:rsidR="00A20B28" w:rsidRPr="000437D8" w:rsidRDefault="00944FFB" w:rsidP="000437D8">
            <w:pPr>
              <w:pStyle w:val="TableParagraph"/>
              <w:spacing w:before="0"/>
              <w:ind w:left="295" w:right="421" w:hanging="182"/>
              <w:rPr>
                <w:rFonts w:asciiTheme="minorHAnsi" w:hAnsiTheme="minorHAnsi" w:cstheme="minorHAnsi"/>
                <w:sz w:val="18"/>
              </w:rPr>
            </w:pPr>
            <w:r w:rsidRPr="000437D8">
              <w:rPr>
                <w:rFonts w:ascii="Cambria Math" w:hAnsi="Cambria Math" w:cs="Cambria Math"/>
                <w:color w:val="FDB913"/>
                <w:sz w:val="18"/>
              </w:rPr>
              <w:t>▶</w:t>
            </w:r>
            <w:r w:rsidRPr="000437D8">
              <w:rPr>
                <w:rFonts w:asciiTheme="minorHAnsi" w:hAnsiTheme="minorHAnsi" w:cstheme="minorHAnsi"/>
                <w:color w:val="FDB913"/>
                <w:sz w:val="18"/>
              </w:rPr>
              <w:t xml:space="preserve"> 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porównuje </w:t>
            </w:r>
            <w:r w:rsidR="00BF0122"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Morze Bałtyckie </w:t>
            </w:r>
            <w:r w:rsidR="00BF0122"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 innymi morzami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0437D8" w:rsidRDefault="00944FFB" w:rsidP="000437D8">
            <w:pPr>
              <w:pStyle w:val="TableParagraph"/>
              <w:spacing w:before="69"/>
              <w:ind w:right="327" w:hanging="182"/>
              <w:rPr>
                <w:rFonts w:asciiTheme="minorHAnsi" w:hAnsiTheme="minorHAnsi" w:cstheme="minorHAnsi"/>
                <w:sz w:val="18"/>
              </w:rPr>
            </w:pPr>
            <w:r w:rsidRPr="000437D8">
              <w:rPr>
                <w:rFonts w:ascii="Cambria Math" w:hAnsi="Cambria Math" w:cs="Cambria Math"/>
                <w:color w:val="FDB913"/>
                <w:spacing w:val="-2"/>
                <w:sz w:val="18"/>
              </w:rPr>
              <w:t>▶</w:t>
            </w:r>
            <w:r w:rsidRPr="000437D8">
              <w:rPr>
                <w:rFonts w:asciiTheme="minorHAnsi" w:hAnsiTheme="minorHAnsi" w:cstheme="minorHAnsi"/>
                <w:color w:val="FDB913"/>
                <w:spacing w:val="-2"/>
                <w:sz w:val="18"/>
              </w:rPr>
              <w:t xml:space="preserve"> 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 przyczyny niskiego zasolenia Morza Bałtyckiego</w:t>
            </w:r>
          </w:p>
          <w:p w:rsidR="00A20B28" w:rsidRPr="000437D8" w:rsidRDefault="00944FFB" w:rsidP="000437D8">
            <w:pPr>
              <w:pStyle w:val="TableParagraph"/>
              <w:spacing w:before="6"/>
              <w:ind w:right="1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0437D8">
              <w:rPr>
                <w:rFonts w:ascii="Cambria Math" w:hAnsi="Cambria Math" w:cs="Cambria Math"/>
                <w:color w:val="FDB913"/>
                <w:spacing w:val="-2"/>
                <w:sz w:val="18"/>
              </w:rPr>
              <w:t>▶</w:t>
            </w:r>
            <w:r w:rsidRPr="000437D8">
              <w:rPr>
                <w:rFonts w:asciiTheme="minorHAnsi" w:hAnsiTheme="minorHAnsi" w:cstheme="minorHAnsi"/>
                <w:color w:val="FDB913"/>
                <w:spacing w:val="-2"/>
                <w:sz w:val="18"/>
              </w:rPr>
              <w:t xml:space="preserve"> 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prezentuje przykłady 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wpływu działalności człowieka na Morze</w:t>
            </w:r>
          </w:p>
          <w:p w:rsidR="00A20B28" w:rsidRPr="000437D8" w:rsidRDefault="00944FFB" w:rsidP="000437D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Bałtyckie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0437D8" w:rsidRDefault="00944FFB" w:rsidP="000437D8">
            <w:pPr>
              <w:pStyle w:val="TableParagraph"/>
              <w:spacing w:before="69"/>
              <w:ind w:right="91" w:hanging="182"/>
              <w:rPr>
                <w:rFonts w:asciiTheme="minorHAnsi" w:hAnsiTheme="minorHAnsi" w:cstheme="minorHAnsi"/>
                <w:sz w:val="18"/>
              </w:rPr>
            </w:pPr>
            <w:r w:rsidRPr="000437D8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0437D8">
              <w:rPr>
                <w:rFonts w:asciiTheme="minorHAnsi" w:hAnsiTheme="minorHAnsi" w:cstheme="minorHAnsi"/>
                <w:color w:val="FDB913"/>
                <w:w w:val="95"/>
                <w:sz w:val="18"/>
              </w:rPr>
              <w:t xml:space="preserve"> 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opisuje i wyjaśnia zróżnicowanie </w:t>
            </w:r>
            <w:r w:rsid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zasolenia </w:t>
            </w:r>
            <w:r w:rsid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Morza Bałtyckiego</w:t>
            </w:r>
          </w:p>
          <w:p w:rsidR="00A20B28" w:rsidRPr="000437D8" w:rsidRDefault="00944FFB" w:rsidP="000437D8">
            <w:pPr>
              <w:pStyle w:val="TableParagraph"/>
              <w:spacing w:before="6"/>
              <w:ind w:right="1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0437D8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0437D8">
              <w:rPr>
                <w:rFonts w:asciiTheme="minorHAnsi" w:hAnsiTheme="minorHAnsi" w:cstheme="minorHAnsi"/>
                <w:color w:val="FDB913"/>
                <w:w w:val="95"/>
                <w:sz w:val="18"/>
              </w:rPr>
              <w:t xml:space="preserve"> 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wskazuje na mapie </w:t>
            </w:r>
            <w:r w:rsid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nazywa: Cieśniny Duńskie, Kattegat,</w:t>
            </w:r>
            <w:r w:rsid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Bałtyk Właściwy</w:t>
            </w:r>
          </w:p>
          <w:p w:rsidR="00A20B28" w:rsidRPr="000437D8" w:rsidRDefault="00944FFB" w:rsidP="000437D8">
            <w:pPr>
              <w:pStyle w:val="TableParagraph"/>
              <w:spacing w:before="6"/>
              <w:ind w:right="1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0437D8">
              <w:rPr>
                <w:rFonts w:ascii="Cambria Math" w:hAnsi="Cambria Math" w:cs="Cambria Math"/>
                <w:color w:val="FDB913"/>
                <w:spacing w:val="-2"/>
                <w:sz w:val="18"/>
              </w:rPr>
              <w:t>▶</w:t>
            </w:r>
            <w:r w:rsidRPr="000437D8">
              <w:rPr>
                <w:rFonts w:asciiTheme="minorHAnsi" w:hAnsiTheme="minorHAnsi" w:cstheme="minorHAnsi"/>
                <w:color w:val="FDB913"/>
                <w:spacing w:val="-2"/>
                <w:sz w:val="18"/>
              </w:rPr>
              <w:t xml:space="preserve"> 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ocenia różne metody ochrony </w:t>
            </w:r>
            <w:r w:rsid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Morza Bałtyckiego </w:t>
            </w:r>
            <w:r w:rsid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jego</w:t>
            </w:r>
            <w:r w:rsid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zasobów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0437D8" w:rsidRDefault="00944FFB" w:rsidP="000437D8">
            <w:pPr>
              <w:pStyle w:val="TableParagraph"/>
              <w:spacing w:before="83"/>
              <w:ind w:left="297" w:right="309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0437D8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0437D8">
              <w:rPr>
                <w:rFonts w:asciiTheme="minorHAnsi" w:hAnsiTheme="minorHAnsi" w:cstheme="minorHAnsi"/>
                <w:color w:val="FDB913"/>
                <w:w w:val="95"/>
                <w:sz w:val="18"/>
              </w:rPr>
              <w:t xml:space="preserve"> 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nazywa i wskazuje na mapie</w:t>
            </w:r>
          </w:p>
          <w:p w:rsidR="00A20B28" w:rsidRPr="000437D8" w:rsidRDefault="00944FFB" w:rsidP="000437D8">
            <w:pPr>
              <w:pStyle w:val="TableParagraph"/>
              <w:spacing w:before="8"/>
              <w:ind w:left="29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Głębię </w:t>
            </w:r>
            <w:proofErr w:type="spellStart"/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Landsort</w:t>
            </w:r>
            <w:proofErr w:type="spellEnd"/>
          </w:p>
          <w:p w:rsidR="00A20B28" w:rsidRPr="000437D8" w:rsidRDefault="00944FFB" w:rsidP="000437D8">
            <w:pPr>
              <w:pStyle w:val="TableParagraph"/>
              <w:spacing w:before="8"/>
              <w:ind w:left="297" w:right="425" w:hanging="182"/>
              <w:rPr>
                <w:rFonts w:asciiTheme="minorHAnsi" w:hAnsiTheme="minorHAnsi" w:cstheme="minorHAnsi"/>
                <w:sz w:val="18"/>
              </w:rPr>
            </w:pPr>
            <w:r w:rsidRPr="000437D8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0437D8">
              <w:rPr>
                <w:rFonts w:asciiTheme="minorHAnsi" w:hAnsiTheme="minorHAnsi" w:cstheme="minorHAnsi"/>
                <w:color w:val="FDB913"/>
                <w:w w:val="95"/>
                <w:sz w:val="18"/>
              </w:rPr>
              <w:t xml:space="preserve"> 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 genezę niskich i wysokich wybrzeży Bałtyku</w:t>
            </w:r>
          </w:p>
          <w:p w:rsidR="00A20B28" w:rsidRPr="000437D8" w:rsidRDefault="00944FFB" w:rsidP="000437D8">
            <w:pPr>
              <w:pStyle w:val="TableParagraph"/>
              <w:spacing w:before="6"/>
              <w:ind w:right="1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0437D8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0437D8">
              <w:rPr>
                <w:rFonts w:asciiTheme="minorHAnsi" w:hAnsiTheme="minorHAnsi" w:cstheme="minorHAnsi"/>
                <w:color w:val="FDB913"/>
                <w:w w:val="95"/>
                <w:sz w:val="18"/>
              </w:rPr>
              <w:t xml:space="preserve"> 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opisuje genezę </w:t>
            </w:r>
            <w:r w:rsid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Bałtyku, w tym epizody, kiedy Bałtyk</w:t>
            </w:r>
            <w:r w:rsid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był jeziorem</w:t>
            </w:r>
          </w:p>
        </w:tc>
      </w:tr>
      <w:tr w:rsidR="00A20B28">
        <w:trPr>
          <w:trHeight w:val="2336"/>
        </w:trPr>
        <w:tc>
          <w:tcPr>
            <w:tcW w:w="701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Pr="005F5FF3" w:rsidRDefault="00944FFB" w:rsidP="005F5FF3">
            <w:pPr>
              <w:pStyle w:val="TableParagraph"/>
              <w:spacing w:before="70" w:line="242" w:lineRule="auto"/>
              <w:ind w:left="113" w:right="-150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5F5FF3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II. 4.</w:t>
            </w:r>
          </w:p>
        </w:tc>
        <w:tc>
          <w:tcPr>
            <w:tcW w:w="1449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5F5FF3" w:rsidRDefault="00944FFB" w:rsidP="005F5FF3">
            <w:pPr>
              <w:pStyle w:val="TableParagraph"/>
              <w:spacing w:before="70" w:line="242" w:lineRule="auto"/>
              <w:ind w:left="113" w:right="-150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5F5FF3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Gleby 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0437D8">
            <w:pPr>
              <w:pStyle w:val="TableParagraph"/>
              <w:spacing w:before="83"/>
              <w:ind w:left="295" w:right="406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wymienia czynniki </w:t>
            </w:r>
            <w:r w:rsid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 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glebotwórcze</w:t>
            </w:r>
          </w:p>
          <w:p w:rsidR="00A20B28" w:rsidRPr="000437D8" w:rsidRDefault="00944FFB" w:rsidP="000437D8">
            <w:pPr>
              <w:pStyle w:val="TableParagraph"/>
              <w:spacing w:before="6"/>
              <w:ind w:left="295" w:right="220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przykłady typów 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genetycznych gleb występujących</w:t>
            </w:r>
          </w:p>
          <w:p w:rsidR="00A20B28" w:rsidRDefault="00944FFB" w:rsidP="000437D8">
            <w:pPr>
              <w:pStyle w:val="TableParagraph"/>
              <w:ind w:left="295"/>
              <w:rPr>
                <w:sz w:val="18"/>
              </w:rPr>
            </w:pP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0437D8">
            <w:pPr>
              <w:pStyle w:val="TableParagraph"/>
              <w:spacing w:before="83"/>
              <w:ind w:left="29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33"/>
                <w:sz w:val="18"/>
              </w:rPr>
              <w:t xml:space="preserve"> 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opisuje etapy </w:t>
            </w:r>
            <w:r w:rsid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powstawania gleby</w:t>
            </w:r>
          </w:p>
          <w:p w:rsidR="00A20B28" w:rsidRPr="000437D8" w:rsidRDefault="00944FFB" w:rsidP="000437D8">
            <w:pPr>
              <w:pStyle w:val="TableParagraph"/>
              <w:spacing w:before="6"/>
              <w:ind w:left="295" w:right="220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33"/>
                <w:sz w:val="18"/>
              </w:rPr>
              <w:t xml:space="preserve"> 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rolę wody </w:t>
            </w:r>
            <w:r w:rsid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organizmów</w:t>
            </w:r>
            <w:r w:rsid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powstawaniu gleby</w:t>
            </w:r>
          </w:p>
          <w:p w:rsidR="00A20B28" w:rsidRPr="000437D8" w:rsidRDefault="00944FFB" w:rsidP="000437D8">
            <w:pPr>
              <w:pStyle w:val="TableParagraph"/>
              <w:spacing w:before="6"/>
              <w:ind w:left="295" w:right="220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wskazuje typy </w:t>
            </w:r>
            <w:r w:rsid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genetyczne gleb, które są najbardziej rozpowszechnione </w:t>
            </w:r>
            <w:r w:rsid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0437D8" w:rsidRDefault="00944FFB" w:rsidP="000437D8">
            <w:pPr>
              <w:pStyle w:val="TableParagraph"/>
              <w:spacing w:before="69"/>
              <w:ind w:right="11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wpływ rodzaju </w:t>
            </w:r>
            <w:r w:rsid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skały macierzyste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j</w:t>
            </w:r>
            <w:r w:rsid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typ gleby</w:t>
            </w:r>
          </w:p>
          <w:p w:rsidR="00A20B28" w:rsidRPr="000437D8" w:rsidRDefault="00944FFB" w:rsidP="000437D8">
            <w:pPr>
              <w:pStyle w:val="TableParagraph"/>
              <w:ind w:right="17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(czarnoziemy, gleby brunatne, gleby </w:t>
            </w:r>
            <w:r w:rsid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bielicowe, rędziny)</w:t>
            </w:r>
          </w:p>
          <w:p w:rsidR="00A20B28" w:rsidRPr="000437D8" w:rsidRDefault="00944FFB" w:rsidP="000437D8">
            <w:pPr>
              <w:pStyle w:val="TableParagraph"/>
              <w:spacing w:before="0"/>
              <w:ind w:right="140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wykazuje związek pomiędzy stosunkami wodnymi a typem</w:t>
            </w:r>
          </w:p>
          <w:p w:rsidR="00A20B28" w:rsidRDefault="00944FFB" w:rsidP="000437D8">
            <w:pPr>
              <w:pStyle w:val="TableParagraph"/>
              <w:spacing w:before="8"/>
              <w:rPr>
                <w:sz w:val="18"/>
              </w:rPr>
            </w:pPr>
            <w:r w:rsidRPr="000437D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gleby (mady)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4B7693" w:rsidRDefault="00944FFB" w:rsidP="008D0EC0">
            <w:pPr>
              <w:pStyle w:val="TableParagraph"/>
              <w:spacing w:before="69"/>
              <w:ind w:right="11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4B769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wskazuje na mapie (wybrane) obszary występowania</w:t>
            </w:r>
            <w:r w:rsidR="008D0E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4B769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gleb bielicowych, gleb brunatnych i płowych, rędzin, czarnoziemów </w:t>
            </w:r>
            <w:r w:rsidR="008D0E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B769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mad</w:t>
            </w:r>
          </w:p>
          <w:p w:rsidR="00A20B28" w:rsidRDefault="00944FFB" w:rsidP="008D0EC0">
            <w:pPr>
              <w:pStyle w:val="TableParagraph"/>
              <w:spacing w:before="1"/>
              <w:ind w:right="316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4B769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ocenia przydatność rolniczą różnych typów gleb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8D0EC0" w:rsidRDefault="00944FFB" w:rsidP="008D0EC0">
            <w:pPr>
              <w:pStyle w:val="TableParagraph"/>
              <w:spacing w:before="69" w:line="220" w:lineRule="auto"/>
              <w:ind w:left="297" w:right="222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8D0E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rozpoznaje typ gleby na podstawie profilu glebowego (dotyczy</w:t>
            </w:r>
          </w:p>
          <w:p w:rsidR="00A20B28" w:rsidRPr="008D0EC0" w:rsidRDefault="00944FFB" w:rsidP="008D0EC0">
            <w:pPr>
              <w:pStyle w:val="TableParagraph"/>
              <w:spacing w:line="242" w:lineRule="auto"/>
              <w:ind w:left="297" w:right="103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8D0E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gleb bielicowych, gleb brunatnych i płowych, rędzin, czarnoziemów </w:t>
            </w:r>
            <w:r w:rsidR="008D0E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D0E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</w:t>
            </w:r>
            <w:r w:rsidR="008D0E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8D0E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</w:t>
            </w:r>
            <w:r w:rsidRPr="008D0E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d)</w:t>
            </w:r>
          </w:p>
          <w:p w:rsidR="00A20B28" w:rsidRDefault="00944FFB">
            <w:pPr>
              <w:pStyle w:val="TableParagraph"/>
              <w:spacing w:before="1" w:line="220" w:lineRule="auto"/>
              <w:ind w:left="297" w:right="384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8D0E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nazywa główne poziomy na profilu glebowym</w:t>
            </w:r>
          </w:p>
        </w:tc>
      </w:tr>
      <w:tr w:rsidR="00A20B28">
        <w:trPr>
          <w:trHeight w:val="2116"/>
        </w:trPr>
        <w:tc>
          <w:tcPr>
            <w:tcW w:w="701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  <w:shd w:val="clear" w:color="auto" w:fill="FFF1D9"/>
          </w:tcPr>
          <w:p w:rsidR="00A20B28" w:rsidRPr="005F5FF3" w:rsidRDefault="00944FFB" w:rsidP="005F5FF3">
            <w:pPr>
              <w:pStyle w:val="TableParagraph"/>
              <w:spacing w:before="70" w:line="242" w:lineRule="auto"/>
              <w:ind w:left="113" w:right="-150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5F5FF3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II. 5.</w:t>
            </w:r>
          </w:p>
        </w:tc>
        <w:tc>
          <w:tcPr>
            <w:tcW w:w="1449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5F5FF3" w:rsidRDefault="00944FFB" w:rsidP="005F5FF3">
            <w:pPr>
              <w:pStyle w:val="TableParagraph"/>
              <w:spacing w:before="70" w:line="242" w:lineRule="auto"/>
              <w:ind w:left="113" w:right="-150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5F5FF3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Lasy 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575BF6">
            <w:pPr>
              <w:pStyle w:val="TableParagraph"/>
              <w:spacing w:before="69"/>
              <w:ind w:left="295" w:right="11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34"/>
                <w:sz w:val="18"/>
              </w:rPr>
              <w:t xml:space="preserve"> </w:t>
            </w:r>
            <w:r w:rsidRPr="00575B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opisuje własnymi </w:t>
            </w:r>
            <w:r w:rsidR="00575B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75B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słowami różne </w:t>
            </w:r>
            <w:r w:rsidR="00575B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75B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funkcje lasu</w:t>
            </w:r>
          </w:p>
          <w:p w:rsidR="00A20B28" w:rsidRDefault="00944FFB" w:rsidP="00575BF6">
            <w:pPr>
              <w:pStyle w:val="TableParagraph"/>
              <w:spacing w:before="6"/>
              <w:ind w:left="295" w:right="126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575B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 przykłady</w:t>
            </w:r>
            <w:r w:rsidR="00575B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575B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gospodarczego </w:t>
            </w:r>
            <w:r w:rsidR="00575B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75B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wykorzystania lasu</w:t>
            </w:r>
          </w:p>
          <w:p w:rsidR="00A20B28" w:rsidRDefault="00944FFB" w:rsidP="00575BF6">
            <w:pPr>
              <w:pStyle w:val="TableParagraph"/>
              <w:spacing w:before="5"/>
              <w:ind w:left="295" w:right="234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575B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przykłady społecznych </w:t>
            </w:r>
            <w:r w:rsidR="00575B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75B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ekologicznych funkcji lasy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495F8B" w:rsidRDefault="00944FFB" w:rsidP="00495F8B">
            <w:pPr>
              <w:pStyle w:val="TableParagraph"/>
              <w:spacing w:before="6"/>
              <w:ind w:left="295" w:right="220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495F8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mapy podaje nazwy województw </w:t>
            </w:r>
            <w:r w:rsidR="00495F8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95F8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 najwyższym </w:t>
            </w:r>
            <w:r w:rsidR="00495F8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95F8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najniższym wskaźniku lesistości</w:t>
            </w:r>
          </w:p>
          <w:p w:rsidR="00A20B28" w:rsidRPr="00495F8B" w:rsidRDefault="00944FFB" w:rsidP="00495F8B">
            <w:pPr>
              <w:pStyle w:val="TableParagraph"/>
              <w:spacing w:before="0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495F8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podstawie danych opisuje zmiany wskaźnika lesistości</w:t>
            </w:r>
          </w:p>
          <w:p w:rsidR="00A20B28" w:rsidRDefault="00944FFB" w:rsidP="00495F8B">
            <w:pPr>
              <w:pStyle w:val="TableParagraph"/>
              <w:ind w:left="295"/>
              <w:rPr>
                <w:sz w:val="18"/>
              </w:rPr>
            </w:pPr>
            <w:r w:rsidRPr="00495F8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3A2CB1" w:rsidRDefault="00944FFB" w:rsidP="003A2CB1">
            <w:pPr>
              <w:pStyle w:val="TableParagraph"/>
              <w:spacing w:before="69"/>
              <w:ind w:right="100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rozróżnia rodzaje </w:t>
            </w:r>
            <w:r w:rsid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lasów w Polsce </w:t>
            </w:r>
            <w:r w:rsid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(na podstawie filmu, ilustracji</w:t>
            </w:r>
            <w:r w:rsid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lub w terenie)</w:t>
            </w:r>
          </w:p>
          <w:p w:rsidR="00A20B28" w:rsidRPr="003A2CB1" w:rsidRDefault="00944FFB" w:rsidP="003A2CB1">
            <w:pPr>
              <w:pStyle w:val="TableParagraph"/>
              <w:spacing w:before="0"/>
              <w:ind w:left="11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27"/>
                <w:w w:val="95"/>
                <w:sz w:val="18"/>
              </w:rPr>
              <w:t xml:space="preserve"> </w:t>
            </w:r>
            <w:r w:rsidRP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</w:t>
            </w:r>
            <w:r w:rsidRP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rolę lasu</w:t>
            </w:r>
          </w:p>
          <w:p w:rsidR="00A20B28" w:rsidRPr="003A2CB1" w:rsidRDefault="00944FFB" w:rsidP="003A2CB1">
            <w:pPr>
              <w:pStyle w:val="TableParagraph"/>
              <w:spacing w:before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zachowaniu </w:t>
            </w:r>
            <w:r w:rsid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bioróżnorodności </w:t>
            </w:r>
            <w:r w:rsid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regu</w:t>
            </w:r>
            <w:r w:rsid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</w:t>
            </w:r>
            <w:r w:rsidRP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owaniu </w:t>
            </w:r>
            <w:r w:rsid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stosunków wodnych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3A2CB1" w:rsidRDefault="00944FFB" w:rsidP="003A2CB1">
            <w:pPr>
              <w:pStyle w:val="TableParagraph"/>
              <w:spacing w:before="69"/>
              <w:ind w:right="262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opisuje i wyjaśnia zróżnicowanie </w:t>
            </w:r>
            <w:r w:rsid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przestrzenne wskaźnika</w:t>
            </w:r>
          </w:p>
          <w:p w:rsidR="00A20B28" w:rsidRPr="003A2CB1" w:rsidRDefault="00944FFB" w:rsidP="003A2CB1">
            <w:pPr>
              <w:pStyle w:val="TableParagraph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lesistości w Polsce</w:t>
            </w:r>
          </w:p>
          <w:p w:rsidR="00A20B28" w:rsidRDefault="00944FFB" w:rsidP="003A2CB1">
            <w:pPr>
              <w:pStyle w:val="TableParagraph"/>
              <w:spacing w:before="22"/>
              <w:ind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opisuje skład gatunkowy lasów w Polsce</w:t>
            </w:r>
          </w:p>
          <w:p w:rsidR="00A20B28" w:rsidRDefault="00944FFB" w:rsidP="003A2CB1">
            <w:pPr>
              <w:pStyle w:val="TableParagraph"/>
              <w:spacing w:before="21"/>
              <w:ind w:right="471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 xml:space="preserve">▶ </w:t>
            </w:r>
            <w:r w:rsidRPr="003A2CB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 przyczyny degradacji lasów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35291C" w:rsidRDefault="00944FFB" w:rsidP="0035291C">
            <w:pPr>
              <w:pStyle w:val="TableParagraph"/>
              <w:spacing w:before="69"/>
              <w:ind w:left="297" w:right="9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35291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proponuje sposoby zrównoważonego gospodarowania </w:t>
            </w:r>
            <w:r w:rsidR="0035291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5291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zasobami leśnymi</w:t>
            </w:r>
          </w:p>
          <w:p w:rsidR="00A20B28" w:rsidRPr="0035291C" w:rsidRDefault="00944FFB" w:rsidP="0035291C">
            <w:pPr>
              <w:pStyle w:val="TableParagraph"/>
              <w:spacing w:before="9"/>
              <w:ind w:left="29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35291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charakteryzuje </w:t>
            </w:r>
            <w:r w:rsidR="0035291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5291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zbiorowiska leśne </w:t>
            </w:r>
            <w:r w:rsidR="0035291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5291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(typy lasu), takie jak: grąd,</w:t>
            </w:r>
            <w:r w:rsidR="0035291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35291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bór, ols, łęg</w:t>
            </w:r>
          </w:p>
        </w:tc>
      </w:tr>
    </w:tbl>
    <w:p w:rsidR="00A20B28" w:rsidRDefault="00A20B28">
      <w:pPr>
        <w:rPr>
          <w:sz w:val="18"/>
        </w:rPr>
        <w:sectPr w:rsidR="00A20B28">
          <w:pgSz w:w="16160" w:h="11630" w:orient="landscape"/>
          <w:pgMar w:top="0" w:right="1360" w:bottom="0" w:left="1600" w:header="708" w:footer="708" w:gutter="0"/>
          <w:cols w:space="708"/>
        </w:sectPr>
      </w:pPr>
    </w:p>
    <w:p w:rsidR="00A20B28" w:rsidRDefault="00CA543F">
      <w:pPr>
        <w:pStyle w:val="Tekstpodstawowy"/>
        <w:rPr>
          <w:b/>
          <w:sz w:val="20"/>
        </w:rPr>
      </w:pPr>
      <w:r w:rsidRPr="00CA543F">
        <w:rPr>
          <w:noProof/>
        </w:rPr>
        <w:lastRenderedPageBreak/>
        <w:pict>
          <v:line id="Line 137" o:spid="_x0000_s1187" style="position:absolute;z-index:-17964032;visibility:visible;mso-position-horizontal-relative:page;mso-position-vertical-relative:page" from="42.9pt,538.6pt" to="42.9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" strokecolor="#231f20" strokeweight=".3pt">
            <w10:wrap anchorx="page" anchory="page"/>
          </v:line>
        </w:pict>
      </w:r>
      <w:r w:rsidRPr="00CA543F">
        <w:rPr>
          <w:noProof/>
        </w:rPr>
        <w:pict>
          <v:line id="Line 136" o:spid="_x0000_s1186" style="position:absolute;z-index:-17963520;visibility:visible;mso-position-horizontal-relative:page;mso-position-vertical-relative:page" from="61.45pt,538.6pt" to="61.4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" strokecolor="#fdb913">
            <w10:wrap anchorx="page" anchory="page"/>
          </v:line>
        </w:pict>
      </w:r>
      <w:r w:rsidRPr="00CA543F">
        <w:rPr>
          <w:noProof/>
        </w:rPr>
        <w:pict>
          <v:group id="Group 132" o:spid="_x0000_s1182" style="position:absolute;margin-left:763.15pt;margin-top:0;width:31.2pt;height:581.15pt;z-index:15749120;mso-position-horizontal-relative:page;mso-position-vertical-relative:page" coordorigin="15263" coordsize="624,11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">
            <v:rect id="Rectangle 135" o:spid="_x0000_s1185" style="position:absolute;left:15263;width:624;height:11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" fillcolor="#4faac3" stroked="f"/>
            <v:shape id="AutoShape 134" o:spid="_x0000_s1184" style="position:absolute;left:15370;top:1122;width:415;height:332;visibility:visible" coordsize="415,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" adj="0,,0" path="m414,17r,-9l407,,7,,,8,,324r5,6l5,12,11,5r392,l409,12r,317l414,324r,-307xm409,329r,-9l403,326r-392,l5,320r,10l7,332r400,l409,329xe" stroked="f">
              <v:stroke joinstyle="round"/>
              <v:formulas/>
              <v:path arrowok="t" o:connecttype="custom" o:connectlocs="414,1140;414,1131;407,1123;7,1123;0,1131;0,1447;5,1453;5,1135;11,1128;403,1128;409,1135;409,1452;414,1447;414,1140;409,1452;409,1443;403,1449;11,1449;5,1443;5,1453;7,1455;407,1455;409,1452" o:connectangles="0,0,0,0,0,0,0,0,0,0,0,0,0,0,0,0,0,0,0,0,0,0,0"/>
            </v:shape>
            <v:shape id="Picture 133" o:spid="_x0000_s1183" type="#_x0000_t75" style="position:absolute;left:15450;top:1180;width:267;height: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">
              <v:imagedata r:id="rId4" o:title=""/>
            </v:shape>
            <w10:wrap anchorx="page" anchory="page"/>
          </v:group>
        </w:pict>
      </w:r>
      <w:r w:rsidRPr="00CA543F">
        <w:rPr>
          <w:noProof/>
        </w:rPr>
        <w:pict>
          <v:shape id="Text Box 131" o:spid="_x0000_s1052" type="#_x0000_t202" style="position:absolute;margin-left:771.3pt;margin-top:84.05pt;width:14pt;height:144.9pt;z-index:15749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" filled="f" stroked="f">
            <v:textbox style="layout-flow:vertical" inset="0,0,0,0">
              <w:txbxContent>
                <w:p w:rsidR="00A20B28" w:rsidRDefault="00944FFB">
                  <w:pPr>
                    <w:spacing w:before="17"/>
                    <w:ind w:left="20"/>
                    <w:rPr>
                      <w:sz w:val="20"/>
                    </w:rPr>
                  </w:pPr>
                  <w:r>
                    <w:rPr>
                      <w:b/>
                      <w:color w:val="FFFFFF"/>
                      <w:w w:val="90"/>
                      <w:sz w:val="20"/>
                    </w:rPr>
                    <w:t>Geografia</w:t>
                  </w:r>
                  <w:r>
                    <w:rPr>
                      <w:b/>
                      <w:color w:val="FFFFFF"/>
                      <w:spacing w:val="-2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0"/>
                      <w:sz w:val="20"/>
                    </w:rPr>
                    <w:t>bez</w:t>
                  </w:r>
                  <w:r>
                    <w:rPr>
                      <w:b/>
                      <w:color w:val="FFFFFF"/>
                      <w:spacing w:val="-2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0"/>
                      <w:sz w:val="20"/>
                    </w:rPr>
                    <w:t>tajemnic</w:t>
                  </w:r>
                  <w:r>
                    <w:rPr>
                      <w:b/>
                      <w:color w:val="FFFFFF"/>
                      <w:spacing w:val="5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0"/>
                    </w:rPr>
                    <w:t>| Klasa</w:t>
                  </w:r>
                  <w:r>
                    <w:rPr>
                      <w:color w:val="FFFFFF"/>
                      <w:spacing w:val="1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130" o:spid="_x0000_s1053" type="#_x0000_t202" style="position:absolute;margin-left:771.3pt;margin-top:438.9pt;width:14pt;height:100.7pt;z-index:15750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" filled="f" stroked="f">
            <v:textbox style="layout-flow:vertical" inset="0,0,0,0">
              <w:txbxContent>
                <w:p w:rsidR="00A20B28" w:rsidRDefault="00944FFB">
                  <w:pPr>
                    <w:spacing w:before="29"/>
                    <w:ind w:left="20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pacing w:val="-2"/>
                      <w:w w:val="95"/>
                      <w:sz w:val="20"/>
                    </w:rPr>
                    <w:t>Wymagania</w:t>
                  </w:r>
                  <w:r>
                    <w:rPr>
                      <w:rFonts w:ascii="Trebuchet MS"/>
                      <w:i/>
                      <w:color w:val="FFFFFF"/>
                      <w:spacing w:val="-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i/>
                      <w:color w:val="FFFFFF"/>
                      <w:spacing w:val="-1"/>
                      <w:w w:val="95"/>
                      <w:sz w:val="20"/>
                    </w:rPr>
                    <w:t>edukacyjne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129" o:spid="_x0000_s1054" type="#_x0000_t202" style="position:absolute;margin-left:46.55pt;margin-top:55.7pt;width:12.8pt;height:306.95pt;z-index:15750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" filled="f" stroked="f">
            <v:textbox style="layout-flow:vertical" inset="0,0,0,0">
              <w:txbxContent>
                <w:p w:rsidR="00A20B28" w:rsidRPr="00F91C27" w:rsidRDefault="00A20B28" w:rsidP="00F91C27"/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128" o:spid="_x0000_s1055" type="#_x0000_t202" style="position:absolute;margin-left:23.45pt;margin-top:530pt;width:15.2pt;height:8.4pt;z-index:15751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" filled="f" stroked="f">
            <v:textbox style="layout-flow:vertical" inset="0,0,0,0">
              <w:txbxContent>
                <w:p w:rsidR="00A20B28" w:rsidRDefault="00944FFB">
                  <w:pPr>
                    <w:spacing w:before="17"/>
                    <w:ind w:left="20"/>
                    <w:rPr>
                      <w:b/>
                    </w:rPr>
                  </w:pPr>
                  <w:r>
                    <w:rPr>
                      <w:b/>
                      <w:color w:val="58595B"/>
                      <w:w w:val="91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127" o:spid="_x0000_s1056" type="#_x0000_t202" style="position:absolute;margin-left:23.6pt;margin-top:53.85pt;width:12.4pt;height:66.95pt;z-index:15751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" filled="f" stroked="f">
            <v:textbox style="layout-flow:vertical" inset="0,0,0,0">
              <w:txbxContent>
                <w:p w:rsidR="00A20B28" w:rsidRPr="00F91C27" w:rsidRDefault="00A20B28" w:rsidP="00F91C27"/>
              </w:txbxContent>
            </v:textbox>
            <w10:wrap anchorx="page" anchory="page"/>
          </v:shape>
        </w:pict>
      </w: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spacing w:before="4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701"/>
        <w:gridCol w:w="1447"/>
        <w:gridCol w:w="2163"/>
        <w:gridCol w:w="2163"/>
        <w:gridCol w:w="2163"/>
        <w:gridCol w:w="2163"/>
        <w:gridCol w:w="2163"/>
        <w:gridCol w:w="6"/>
      </w:tblGrid>
      <w:tr w:rsidR="00A20B28" w:rsidTr="00522CC7">
        <w:trPr>
          <w:gridAfter w:val="1"/>
          <w:wAfter w:w="6" w:type="dxa"/>
          <w:trHeight w:val="356"/>
        </w:trPr>
        <w:tc>
          <w:tcPr>
            <w:tcW w:w="701" w:type="dxa"/>
            <w:vMerge w:val="restart"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CB4ABF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CB4ABF" w:rsidRDefault="00944FFB">
            <w:pPr>
              <w:pStyle w:val="TableParagraph"/>
              <w:spacing w:before="184"/>
              <w:ind w:left="228" w:right="2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4AB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Nr</w:t>
            </w:r>
          </w:p>
        </w:tc>
        <w:tc>
          <w:tcPr>
            <w:tcW w:w="1447" w:type="dxa"/>
            <w:vMerge w:val="restart"/>
            <w:tcBorders>
              <w:top w:val="nil"/>
              <w:bottom w:val="nil"/>
            </w:tcBorders>
            <w:shd w:val="clear" w:color="auto" w:fill="4FAAC3"/>
          </w:tcPr>
          <w:p w:rsidR="00A20B28" w:rsidRPr="00CB4ABF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CB4ABF" w:rsidRDefault="00944FFB">
            <w:pPr>
              <w:pStyle w:val="TableParagraph"/>
              <w:spacing w:before="184"/>
              <w:ind w:left="47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4AB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Temat</w:t>
            </w:r>
          </w:p>
        </w:tc>
        <w:tc>
          <w:tcPr>
            <w:tcW w:w="10815" w:type="dxa"/>
            <w:gridSpan w:val="5"/>
            <w:tcBorders>
              <w:top w:val="nil"/>
              <w:bottom w:val="single" w:sz="12" w:space="0" w:color="FFFFFF"/>
              <w:right w:val="nil"/>
            </w:tcBorders>
            <w:shd w:val="clear" w:color="auto" w:fill="4FAAC3"/>
          </w:tcPr>
          <w:p w:rsidR="00A20B28" w:rsidRPr="00CB4ABF" w:rsidRDefault="00944FFB">
            <w:pPr>
              <w:pStyle w:val="TableParagraph"/>
              <w:spacing w:before="78"/>
              <w:ind w:left="4852" w:right="48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4AB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Wymagania</w:t>
            </w:r>
          </w:p>
        </w:tc>
      </w:tr>
      <w:tr w:rsidR="00A20B28" w:rsidTr="00522CC7">
        <w:trPr>
          <w:gridAfter w:val="1"/>
          <w:wAfter w:w="6" w:type="dxa"/>
          <w:trHeight w:val="341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CB4ABF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CB4ABF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76B7CC"/>
          </w:tcPr>
          <w:p w:rsidR="00A20B28" w:rsidRPr="00CB4ABF" w:rsidRDefault="00944FFB">
            <w:pPr>
              <w:pStyle w:val="TableParagraph"/>
              <w:spacing w:before="63"/>
              <w:ind w:left="2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4ABF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CB4ABF">
              <w:rPr>
                <w:rFonts w:asciiTheme="minorHAnsi" w:hAnsiTheme="minorHAnsi" w:cstheme="minorHAnsi"/>
                <w:b/>
                <w:color w:val="FFFFFF"/>
                <w:spacing w:val="17"/>
                <w:w w:val="85"/>
                <w:sz w:val="20"/>
                <w:szCs w:val="20"/>
              </w:rPr>
              <w:t xml:space="preserve"> </w:t>
            </w:r>
            <w:r w:rsidRPr="00CB4ABF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dopuszczająca</w:t>
            </w:r>
          </w:p>
        </w:tc>
        <w:tc>
          <w:tcPr>
            <w:tcW w:w="2163" w:type="dxa"/>
            <w:shd w:val="clear" w:color="auto" w:fill="76B7CC"/>
          </w:tcPr>
          <w:p w:rsidR="00A20B28" w:rsidRPr="00CB4ABF" w:rsidRDefault="00944FFB">
            <w:pPr>
              <w:pStyle w:val="TableParagraph"/>
              <w:spacing w:before="63"/>
              <w:ind w:left="3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4ABF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CB4ABF">
              <w:rPr>
                <w:rFonts w:asciiTheme="minorHAnsi" w:hAnsiTheme="minorHAnsi" w:cstheme="minorHAnsi"/>
                <w:b/>
                <w:color w:val="FFFFFF"/>
                <w:spacing w:val="21"/>
                <w:w w:val="85"/>
                <w:sz w:val="20"/>
                <w:szCs w:val="20"/>
              </w:rPr>
              <w:t xml:space="preserve"> </w:t>
            </w:r>
            <w:r w:rsidRPr="00CB4ABF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dostateczna</w:t>
            </w:r>
          </w:p>
        </w:tc>
        <w:tc>
          <w:tcPr>
            <w:tcW w:w="2163" w:type="dxa"/>
            <w:shd w:val="clear" w:color="auto" w:fill="76B7CC"/>
          </w:tcPr>
          <w:p w:rsidR="00A20B28" w:rsidRPr="00CB4ABF" w:rsidRDefault="00944FFB">
            <w:pPr>
              <w:pStyle w:val="TableParagraph"/>
              <w:spacing w:before="63"/>
              <w:ind w:left="5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4ABF">
              <w:rPr>
                <w:rFonts w:asciiTheme="minorHAnsi" w:hAnsiTheme="minorHAnsi" w:cstheme="minorHAnsi"/>
                <w:b/>
                <w:color w:val="FFFFFF"/>
                <w:spacing w:val="-1"/>
                <w:w w:val="90"/>
                <w:sz w:val="20"/>
                <w:szCs w:val="20"/>
              </w:rPr>
              <w:t>ocena</w:t>
            </w:r>
            <w:r w:rsidRPr="00CB4ABF">
              <w:rPr>
                <w:rFonts w:asciiTheme="minorHAnsi" w:hAnsiTheme="minorHAnsi" w:cstheme="minorHAnsi"/>
                <w:b/>
                <w:color w:val="FFFFFF"/>
                <w:spacing w:val="-7"/>
                <w:w w:val="90"/>
                <w:sz w:val="20"/>
                <w:szCs w:val="20"/>
              </w:rPr>
              <w:t xml:space="preserve"> </w:t>
            </w:r>
            <w:r w:rsidRPr="00CB4ABF">
              <w:rPr>
                <w:rFonts w:asciiTheme="minorHAnsi" w:hAnsiTheme="minorHAnsi" w:cstheme="minorHAnsi"/>
                <w:b/>
                <w:color w:val="FFFFFF"/>
                <w:spacing w:val="-1"/>
                <w:w w:val="90"/>
                <w:sz w:val="20"/>
                <w:szCs w:val="20"/>
              </w:rPr>
              <w:t>dobra</w:t>
            </w:r>
          </w:p>
        </w:tc>
        <w:tc>
          <w:tcPr>
            <w:tcW w:w="2163" w:type="dxa"/>
            <w:tcBorders>
              <w:right w:val="single" w:sz="6" w:space="0" w:color="4FAAC3"/>
            </w:tcBorders>
            <w:shd w:val="clear" w:color="auto" w:fill="76B7CC"/>
          </w:tcPr>
          <w:p w:rsidR="00A20B28" w:rsidRPr="00CB4ABF" w:rsidRDefault="00944FFB">
            <w:pPr>
              <w:pStyle w:val="TableParagraph"/>
              <w:spacing w:before="63"/>
              <w:ind w:left="2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4ABF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CB4ABF">
              <w:rPr>
                <w:rFonts w:asciiTheme="minorHAnsi" w:hAnsiTheme="minorHAnsi" w:cstheme="minorHAnsi"/>
                <w:b/>
                <w:color w:val="FFFFFF"/>
                <w:spacing w:val="14"/>
                <w:w w:val="85"/>
                <w:sz w:val="20"/>
                <w:szCs w:val="20"/>
              </w:rPr>
              <w:t xml:space="preserve"> </w:t>
            </w:r>
            <w:r w:rsidRPr="00CB4ABF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bardzo</w:t>
            </w:r>
            <w:r w:rsidRPr="00CB4ABF">
              <w:rPr>
                <w:rFonts w:asciiTheme="minorHAnsi" w:hAnsiTheme="minorHAnsi" w:cstheme="minorHAnsi"/>
                <w:b/>
                <w:color w:val="FFFFFF"/>
                <w:spacing w:val="13"/>
                <w:w w:val="85"/>
                <w:sz w:val="20"/>
                <w:szCs w:val="20"/>
              </w:rPr>
              <w:t xml:space="preserve"> </w:t>
            </w:r>
            <w:r w:rsidRPr="00CB4ABF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dobra</w:t>
            </w:r>
          </w:p>
        </w:tc>
        <w:tc>
          <w:tcPr>
            <w:tcW w:w="2163" w:type="dxa"/>
            <w:tcBorders>
              <w:left w:val="single" w:sz="6" w:space="0" w:color="4FAAC3"/>
              <w:right w:val="single" w:sz="6" w:space="0" w:color="4FAAC3"/>
            </w:tcBorders>
            <w:shd w:val="clear" w:color="auto" w:fill="76B7CC"/>
          </w:tcPr>
          <w:p w:rsidR="00A20B28" w:rsidRPr="00CB4ABF" w:rsidRDefault="00944FFB">
            <w:pPr>
              <w:pStyle w:val="TableParagraph"/>
              <w:spacing w:before="63"/>
              <w:ind w:left="50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4ABF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CB4ABF">
              <w:rPr>
                <w:rFonts w:asciiTheme="minorHAnsi" w:hAnsiTheme="minorHAnsi" w:cstheme="minorHAnsi"/>
                <w:b/>
                <w:color w:val="FFFFFF"/>
                <w:spacing w:val="10"/>
                <w:w w:val="85"/>
                <w:sz w:val="20"/>
                <w:szCs w:val="20"/>
              </w:rPr>
              <w:t xml:space="preserve"> </w:t>
            </w:r>
            <w:r w:rsidRPr="00CB4ABF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celująca</w:t>
            </w:r>
          </w:p>
        </w:tc>
      </w:tr>
      <w:tr w:rsidR="00A20B28" w:rsidTr="00522CC7">
        <w:trPr>
          <w:gridAfter w:val="1"/>
          <w:wAfter w:w="6" w:type="dxa"/>
          <w:trHeight w:val="356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CB4ABF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CB4ABF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15" w:type="dxa"/>
            <w:gridSpan w:val="5"/>
            <w:tcBorders>
              <w:top w:val="single" w:sz="12" w:space="0" w:color="FFFFFF"/>
              <w:bottom w:val="nil"/>
              <w:right w:val="single" w:sz="6" w:space="0" w:color="4FAAC3"/>
            </w:tcBorders>
            <w:shd w:val="clear" w:color="auto" w:fill="97C5D7"/>
          </w:tcPr>
          <w:p w:rsidR="00A20B28" w:rsidRPr="00CB4ABF" w:rsidRDefault="00944FFB">
            <w:pPr>
              <w:pStyle w:val="TableParagraph"/>
              <w:spacing w:before="63"/>
              <w:ind w:left="5113" w:right="509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4AB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Uczeń</w:t>
            </w:r>
          </w:p>
        </w:tc>
      </w:tr>
      <w:tr w:rsidR="00A20B28" w:rsidTr="00522CC7">
        <w:trPr>
          <w:gridAfter w:val="1"/>
          <w:wAfter w:w="6" w:type="dxa"/>
          <w:trHeight w:val="2326"/>
        </w:trPr>
        <w:tc>
          <w:tcPr>
            <w:tcW w:w="701" w:type="dxa"/>
            <w:tcBorders>
              <w:top w:val="nil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Pr="00522CC7" w:rsidRDefault="00944FFB" w:rsidP="00522CC7">
            <w:pPr>
              <w:pStyle w:val="TableParagraph"/>
              <w:spacing w:before="70" w:line="242" w:lineRule="auto"/>
              <w:ind w:left="113" w:right="-150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522CC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II. 6.</w:t>
            </w:r>
          </w:p>
        </w:tc>
        <w:tc>
          <w:tcPr>
            <w:tcW w:w="1447" w:type="dxa"/>
            <w:tcBorders>
              <w:top w:val="nil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522CC7" w:rsidRDefault="00944FFB" w:rsidP="00522CC7">
            <w:pPr>
              <w:pStyle w:val="TableParagraph"/>
              <w:spacing w:before="70" w:line="242" w:lineRule="auto"/>
              <w:ind w:left="113" w:right="-150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522CC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Dziedzictwo przyrodnicze Polski</w:t>
            </w:r>
            <w:r w:rsidR="00522CC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 </w:t>
            </w:r>
            <w:r w:rsidRPr="00522CC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i jego </w:t>
            </w:r>
            <w:r w:rsidRPr="00522CC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ochrona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B4ABF" w:rsidRDefault="00944FFB" w:rsidP="00CB4ABF">
            <w:pPr>
              <w:pStyle w:val="TableParagraph"/>
              <w:spacing w:before="69"/>
              <w:ind w:left="295" w:right="28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CB4AB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wymienia przykłady form ochrony </w:t>
            </w:r>
            <w:r w:rsidR="00CB4AB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B4AB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przyrody</w:t>
            </w:r>
            <w:r w:rsidR="00CB4AB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B4AB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stosowanych</w:t>
            </w:r>
            <w:r w:rsidR="00CB4AB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CB4AB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B4AB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  <w:p w:rsidR="00A20B28" w:rsidRDefault="00944FFB" w:rsidP="00CB4ABF">
            <w:pPr>
              <w:pStyle w:val="TableParagraph"/>
              <w:spacing w:before="9"/>
              <w:ind w:left="29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CB4AB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docenia wartość dziedzictwa </w:t>
            </w:r>
            <w:r w:rsidR="00CB4AB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B4AB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przyrodniczego Polski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CB4ABF">
            <w:pPr>
              <w:pStyle w:val="TableParagraph"/>
              <w:spacing w:before="69"/>
              <w:ind w:left="295" w:right="254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CB4AB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wskazuje na mapie wybrane </w:t>
            </w:r>
            <w:r w:rsidR="00CB4AB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B4AB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parki narodowe </w:t>
            </w:r>
            <w:r w:rsidR="00CB4AB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B4AB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  <w:p w:rsidR="00A20B28" w:rsidRDefault="00944FFB" w:rsidP="00CB4ABF">
            <w:pPr>
              <w:pStyle w:val="TableParagraph"/>
              <w:spacing w:before="6"/>
              <w:ind w:left="295" w:right="250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34"/>
                <w:sz w:val="18"/>
              </w:rPr>
              <w:t xml:space="preserve"> </w:t>
            </w:r>
            <w:r w:rsidRPr="00CB4AB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opisuje </w:t>
            </w:r>
            <w:r w:rsidR="00CB4AB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B4AB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walory przyrodnicze wybranych </w:t>
            </w:r>
            <w:r w:rsidR="00CB4AB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B4AB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parków narodowych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9D432E" w:rsidRDefault="00944FFB" w:rsidP="009D432E">
            <w:pPr>
              <w:pStyle w:val="TableParagraph"/>
              <w:spacing w:before="59"/>
              <w:ind w:right="87" w:hanging="182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D432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wskazuje </w:t>
            </w:r>
            <w:r w:rsidR="009D432E" w:rsidRPr="009D432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D432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mapie większość parków narodowych </w:t>
            </w:r>
            <w:r w:rsidR="009D432E" w:rsidRPr="009D432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D432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  <w:p w:rsidR="00A20B28" w:rsidRPr="009D432E" w:rsidRDefault="00944FFB" w:rsidP="009D432E">
            <w:pPr>
              <w:pStyle w:val="TableParagraph"/>
              <w:spacing w:before="0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9D432E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9D432E">
              <w:rPr>
                <w:rFonts w:asciiTheme="minorHAnsi" w:hAnsiTheme="minorHAnsi" w:cstheme="minorHAnsi"/>
                <w:color w:val="FDB913"/>
                <w:spacing w:val="-25"/>
                <w:w w:val="95"/>
                <w:sz w:val="18"/>
              </w:rPr>
              <w:t xml:space="preserve"> </w:t>
            </w:r>
            <w:r w:rsidR="009D432E">
              <w:rPr>
                <w:rFonts w:asciiTheme="minorHAnsi" w:hAnsiTheme="minorHAnsi" w:cstheme="minorHAnsi"/>
                <w:color w:val="FDB913"/>
                <w:spacing w:val="-25"/>
                <w:w w:val="95"/>
                <w:sz w:val="18"/>
              </w:rPr>
              <w:t xml:space="preserve"> </w:t>
            </w:r>
            <w:r w:rsidRPr="009D432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oparciu o przykłady opisuje różnorodność</w:t>
            </w:r>
          </w:p>
          <w:p w:rsidR="00A20B28" w:rsidRPr="009D432E" w:rsidRDefault="00944FFB" w:rsidP="009D432E">
            <w:pPr>
              <w:pStyle w:val="TableParagraph"/>
              <w:spacing w:before="6"/>
              <w:ind w:right="35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9D432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parków narodowych w Polsce</w:t>
            </w:r>
          </w:p>
          <w:p w:rsidR="00A20B28" w:rsidRDefault="00944FFB" w:rsidP="009D432E">
            <w:pPr>
              <w:pStyle w:val="TableParagraph"/>
              <w:spacing w:before="0"/>
              <w:ind w:hanging="182"/>
              <w:rPr>
                <w:rFonts w:ascii="Calibri" w:hAnsi="Calibri"/>
                <w:sz w:val="18"/>
              </w:rPr>
            </w:pPr>
            <w:r w:rsidRPr="009D432E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9D432E">
              <w:rPr>
                <w:rFonts w:asciiTheme="minorHAnsi" w:hAnsiTheme="minorHAnsi" w:cstheme="minorHAnsi"/>
                <w:color w:val="FDB913"/>
                <w:w w:val="95"/>
                <w:sz w:val="18"/>
              </w:rPr>
              <w:t xml:space="preserve"> </w:t>
            </w:r>
            <w:r w:rsidRPr="009D432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przykłady </w:t>
            </w:r>
            <w:r w:rsidR="009D432E" w:rsidRPr="009D432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D432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rezerwatów przyrody</w:t>
            </w:r>
            <w:r w:rsidR="009D432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9D432E">
            <w:pPr>
              <w:pStyle w:val="TableParagraph"/>
              <w:spacing w:before="51"/>
              <w:ind w:right="78" w:hanging="182"/>
              <w:rPr>
                <w:rFonts w:ascii="Calibri" w:hAnsi="Calibri"/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>
              <w:rPr>
                <w:rFonts w:ascii="Calibri" w:hAnsi="Calibri"/>
                <w:color w:val="231F20"/>
                <w:w w:val="95"/>
                <w:sz w:val="18"/>
              </w:rPr>
              <w:t xml:space="preserve">charakteryzuje </w:t>
            </w:r>
            <w:r w:rsidR="009D432E">
              <w:rPr>
                <w:rFonts w:ascii="Calibri" w:hAnsi="Calibri"/>
                <w:color w:val="231F20"/>
                <w:w w:val="95"/>
                <w:sz w:val="18"/>
              </w:rPr>
              <w:br/>
            </w:r>
            <w:r>
              <w:rPr>
                <w:rFonts w:ascii="Calibri" w:hAnsi="Calibri"/>
                <w:color w:val="231F20"/>
                <w:w w:val="95"/>
                <w:sz w:val="18"/>
              </w:rPr>
              <w:t>i po</w:t>
            </w:r>
            <w:r>
              <w:rPr>
                <w:rFonts w:ascii="Calibri" w:hAnsi="Calibri"/>
                <w:color w:val="231F20"/>
                <w:sz w:val="18"/>
              </w:rPr>
              <w:t>równuje różne formy</w:t>
            </w:r>
            <w:r>
              <w:rPr>
                <w:rFonts w:ascii="Calibri" w:hAnsi="Calibri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8"/>
              </w:rPr>
              <w:t xml:space="preserve">ochrony przyrody </w:t>
            </w:r>
            <w:r>
              <w:rPr>
                <w:rFonts w:ascii="Calibri" w:hAnsi="Calibri"/>
                <w:color w:val="231F20"/>
                <w:sz w:val="18"/>
              </w:rPr>
              <w:t>stosowane</w:t>
            </w:r>
            <w:r>
              <w:rPr>
                <w:rFonts w:ascii="Calibri" w:hAnsi="Calibri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z w:val="18"/>
              </w:rPr>
              <w:t>w</w:t>
            </w:r>
            <w:r>
              <w:rPr>
                <w:rFonts w:ascii="Calibri" w:hAnsi="Calibri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z w:val="18"/>
              </w:rPr>
              <w:t>Polsce</w:t>
            </w:r>
          </w:p>
          <w:p w:rsidR="00A20B28" w:rsidRDefault="00944FFB" w:rsidP="009D432E">
            <w:pPr>
              <w:pStyle w:val="TableParagraph"/>
              <w:spacing w:before="0"/>
              <w:ind w:hanging="182"/>
              <w:rPr>
                <w:rFonts w:ascii="Calibri" w:hAnsi="Calibri"/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24"/>
                <w:w w:val="95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w w:val="95"/>
                <w:sz w:val="18"/>
              </w:rPr>
              <w:t>podaje</w:t>
            </w:r>
            <w:r>
              <w:rPr>
                <w:rFonts w:ascii="Calibri" w:hAnsi="Calibri"/>
                <w:color w:val="231F20"/>
                <w:spacing w:val="15"/>
                <w:w w:val="95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w w:val="95"/>
                <w:sz w:val="18"/>
              </w:rPr>
              <w:t>przykłady</w:t>
            </w:r>
            <w:r>
              <w:rPr>
                <w:rFonts w:ascii="Calibri" w:hAnsi="Calibri"/>
                <w:color w:val="231F20"/>
                <w:spacing w:val="16"/>
                <w:w w:val="95"/>
                <w:sz w:val="18"/>
              </w:rPr>
              <w:t xml:space="preserve"> </w:t>
            </w:r>
            <w:r w:rsidR="009D432E">
              <w:rPr>
                <w:rFonts w:ascii="Calibri" w:hAnsi="Calibri"/>
                <w:color w:val="231F20"/>
                <w:spacing w:val="16"/>
                <w:w w:val="95"/>
                <w:sz w:val="18"/>
              </w:rPr>
              <w:br/>
            </w:r>
            <w:r>
              <w:rPr>
                <w:rFonts w:ascii="Calibri" w:hAnsi="Calibri"/>
                <w:color w:val="231F20"/>
                <w:w w:val="95"/>
                <w:sz w:val="18"/>
              </w:rPr>
              <w:t>obiek</w:t>
            </w:r>
            <w:r>
              <w:rPr>
                <w:rFonts w:ascii="Calibri" w:hAnsi="Calibri"/>
                <w:color w:val="231F20"/>
                <w:sz w:val="18"/>
              </w:rPr>
              <w:t>tów</w:t>
            </w:r>
            <w:r>
              <w:rPr>
                <w:rFonts w:ascii="Calibri" w:hAnsi="Calibr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z w:val="18"/>
              </w:rPr>
              <w:t>przyrodniczych</w:t>
            </w:r>
          </w:p>
          <w:p w:rsidR="00A20B28" w:rsidRDefault="00944FFB" w:rsidP="009D432E">
            <w:pPr>
              <w:pStyle w:val="TableParagraph"/>
              <w:spacing w:before="5"/>
              <w:ind w:right="27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231F20"/>
                <w:sz w:val="18"/>
              </w:rPr>
              <w:t xml:space="preserve">w Polsce, które </w:t>
            </w:r>
            <w:r w:rsidR="009D432E">
              <w:rPr>
                <w:rFonts w:ascii="Calibri" w:hAnsi="Calibri"/>
                <w:color w:val="231F20"/>
                <w:sz w:val="18"/>
              </w:rPr>
              <w:br/>
            </w:r>
            <w:r>
              <w:rPr>
                <w:rFonts w:ascii="Calibri" w:hAnsi="Calibri"/>
                <w:color w:val="231F20"/>
                <w:sz w:val="18"/>
              </w:rPr>
              <w:t>są</w:t>
            </w:r>
            <w:r>
              <w:rPr>
                <w:rFonts w:ascii="Calibri" w:hAnsi="Calibri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z w:val="18"/>
              </w:rPr>
              <w:t>wpisane na listę</w:t>
            </w:r>
            <w:r>
              <w:rPr>
                <w:rFonts w:ascii="Calibri" w:hAnsi="Calibri"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ś</w:t>
            </w:r>
            <w:r>
              <w:rPr>
                <w:rFonts w:ascii="Calibri" w:hAnsi="Calibri"/>
                <w:color w:val="231F20"/>
                <w:spacing w:val="-1"/>
                <w:sz w:val="18"/>
              </w:rPr>
              <w:t xml:space="preserve">wiatowego </w:t>
            </w:r>
            <w:r w:rsidR="009D432E">
              <w:rPr>
                <w:rFonts w:ascii="Calibri" w:hAnsi="Calibri"/>
                <w:color w:val="231F20"/>
                <w:spacing w:val="-1"/>
                <w:sz w:val="18"/>
              </w:rPr>
              <w:br/>
            </w:r>
            <w:r>
              <w:rPr>
                <w:rFonts w:ascii="Calibri" w:hAnsi="Calibri"/>
                <w:color w:val="231F20"/>
                <w:sz w:val="18"/>
              </w:rPr>
              <w:t>dziedzictwa</w:t>
            </w:r>
            <w:r>
              <w:rPr>
                <w:rFonts w:ascii="Calibri" w:hAnsi="Calibri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color w:val="231F20"/>
                <w:sz w:val="18"/>
              </w:rPr>
              <w:t>UNESCO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4F1FE1">
            <w:pPr>
              <w:pStyle w:val="TableParagraph"/>
              <w:spacing w:before="69"/>
              <w:ind w:left="297" w:right="181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4F1FE1">
              <w:rPr>
                <w:rFonts w:ascii="Calibri" w:hAnsi="Calibri"/>
                <w:color w:val="231F20"/>
                <w:sz w:val="18"/>
              </w:rPr>
              <w:t xml:space="preserve">wskazuje </w:t>
            </w:r>
            <w:r w:rsidR="004F1FE1">
              <w:rPr>
                <w:rFonts w:ascii="Calibri" w:hAnsi="Calibri"/>
                <w:color w:val="231F20"/>
                <w:sz w:val="18"/>
              </w:rPr>
              <w:br/>
            </w:r>
            <w:r w:rsidRPr="004F1FE1">
              <w:rPr>
                <w:rFonts w:ascii="Calibri" w:hAnsi="Calibri"/>
                <w:color w:val="231F20"/>
                <w:sz w:val="18"/>
              </w:rPr>
              <w:t xml:space="preserve">na mapie wszystkie parki narodowe </w:t>
            </w:r>
            <w:r w:rsidR="004F1FE1">
              <w:rPr>
                <w:rFonts w:ascii="Calibri" w:hAnsi="Calibri"/>
                <w:color w:val="231F20"/>
                <w:sz w:val="18"/>
              </w:rPr>
              <w:br/>
            </w:r>
            <w:r w:rsidRPr="004F1FE1">
              <w:rPr>
                <w:rFonts w:ascii="Calibri" w:hAnsi="Calibri"/>
                <w:color w:val="231F20"/>
                <w:sz w:val="18"/>
              </w:rPr>
              <w:t>w Polsce</w:t>
            </w:r>
          </w:p>
          <w:p w:rsidR="00A20B28" w:rsidRDefault="00944FFB" w:rsidP="004F1FE1">
            <w:pPr>
              <w:pStyle w:val="TableParagraph"/>
              <w:spacing w:before="6"/>
              <w:ind w:left="297" w:right="116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4F1FE1">
              <w:rPr>
                <w:rFonts w:ascii="Calibri" w:hAnsi="Calibri"/>
                <w:color w:val="231F20"/>
                <w:sz w:val="18"/>
              </w:rPr>
              <w:t xml:space="preserve">klasyfikuje </w:t>
            </w:r>
            <w:r w:rsidR="004F1FE1">
              <w:rPr>
                <w:rFonts w:ascii="Calibri" w:hAnsi="Calibri"/>
                <w:color w:val="231F20"/>
                <w:sz w:val="18"/>
              </w:rPr>
              <w:br/>
            </w:r>
            <w:r w:rsidRPr="004F1FE1">
              <w:rPr>
                <w:rFonts w:ascii="Calibri" w:hAnsi="Calibri"/>
                <w:color w:val="231F20"/>
                <w:sz w:val="18"/>
              </w:rPr>
              <w:t>parki narodowe zgodnie z przyjętymi kryteriami</w:t>
            </w:r>
          </w:p>
        </w:tc>
      </w:tr>
      <w:tr w:rsidR="00A20B28" w:rsidTr="00522CC7">
        <w:trPr>
          <w:trHeight w:val="356"/>
        </w:trPr>
        <w:tc>
          <w:tcPr>
            <w:tcW w:w="12969" w:type="dxa"/>
            <w:gridSpan w:val="8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  <w:shd w:val="clear" w:color="auto" w:fill="FDC689"/>
          </w:tcPr>
          <w:p w:rsidR="00A20B28" w:rsidRDefault="00944FFB" w:rsidP="00522CC7">
            <w:pPr>
              <w:pStyle w:val="TableParagraph"/>
              <w:spacing w:before="70" w:line="242" w:lineRule="auto"/>
              <w:ind w:left="113" w:right="-150"/>
              <w:jc w:val="center"/>
              <w:rPr>
                <w:b/>
                <w:sz w:val="18"/>
              </w:rPr>
            </w:pPr>
            <w:r w:rsidRPr="00522CC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Podsumowanie działu II</w:t>
            </w:r>
          </w:p>
        </w:tc>
      </w:tr>
      <w:tr w:rsidR="00A20B28" w:rsidTr="00522CC7">
        <w:trPr>
          <w:gridAfter w:val="1"/>
          <w:wAfter w:w="6" w:type="dxa"/>
          <w:trHeight w:val="2116"/>
        </w:trPr>
        <w:tc>
          <w:tcPr>
            <w:tcW w:w="701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  <w:shd w:val="clear" w:color="auto" w:fill="FFF1D9"/>
          </w:tcPr>
          <w:p w:rsidR="00A20B28" w:rsidRDefault="00944FFB">
            <w:pPr>
              <w:pStyle w:val="TableParagraph"/>
              <w:spacing w:before="70"/>
              <w:ind w:left="153"/>
              <w:rPr>
                <w:b/>
                <w:sz w:val="18"/>
              </w:rPr>
            </w:pPr>
            <w:r w:rsidRPr="00522CC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III. 1.</w:t>
            </w:r>
          </w:p>
        </w:tc>
        <w:tc>
          <w:tcPr>
            <w:tcW w:w="1447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522CC7" w:rsidRDefault="00944FFB" w:rsidP="00522CC7">
            <w:pPr>
              <w:pStyle w:val="TableParagraph"/>
              <w:spacing w:before="70" w:line="242" w:lineRule="auto"/>
              <w:ind w:left="113" w:right="-150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522CC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Podział administracyjny</w:t>
            </w:r>
            <w:r w:rsidR="00522CC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522CC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 sąsiedzi</w:t>
            </w:r>
            <w:r w:rsidR="00522CC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 </w:t>
            </w:r>
            <w:r w:rsidRPr="00522CC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Polski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A411CC" w:rsidRDefault="00944FFB" w:rsidP="00A411CC">
            <w:pPr>
              <w:pStyle w:val="TableParagraph"/>
              <w:spacing w:before="69"/>
              <w:ind w:left="295" w:right="281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wskazuje </w:t>
            </w:r>
            <w:r w:rsid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mapie i nazywa województwo, </w:t>
            </w:r>
            <w:r w:rsid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którym</w:t>
            </w:r>
            <w:r w:rsid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mieszka</w:t>
            </w:r>
          </w:p>
          <w:p w:rsidR="00A20B28" w:rsidRDefault="00944FFB" w:rsidP="00A411CC">
            <w:pPr>
              <w:pStyle w:val="TableParagraph"/>
              <w:spacing w:before="9"/>
              <w:ind w:left="295" w:right="210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nazywa </w:t>
            </w:r>
            <w:r w:rsid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wskazuje na mapie kraje sąsiadujące </w:t>
            </w:r>
            <w:r w:rsid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 Polską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A411CC" w:rsidRDefault="00944FFB" w:rsidP="00A411CC">
            <w:pPr>
              <w:pStyle w:val="TableParagraph"/>
              <w:spacing w:before="69"/>
              <w:ind w:left="295" w:right="372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wskazuje na mapie </w:t>
            </w:r>
            <w:r w:rsid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nazywa kilka województw</w:t>
            </w:r>
          </w:p>
          <w:p w:rsidR="00A20B28" w:rsidRPr="00A411CC" w:rsidRDefault="00944FFB" w:rsidP="00A411CC">
            <w:pPr>
              <w:pStyle w:val="TableParagraph"/>
              <w:ind w:left="29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wraz z ich stolicami</w:t>
            </w:r>
          </w:p>
          <w:p w:rsidR="00A20B28" w:rsidRPr="00A411CC" w:rsidRDefault="00944FFB" w:rsidP="00A411CC">
            <w:pPr>
              <w:pStyle w:val="TableParagraph"/>
              <w:spacing w:before="9"/>
              <w:ind w:left="295" w:right="146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wskazuje na mapie przebieg granic Polski </w:t>
            </w:r>
            <w:r w:rsid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 poszczególnymi</w:t>
            </w:r>
          </w:p>
          <w:p w:rsidR="00A20B28" w:rsidRDefault="00944FFB" w:rsidP="00A411CC">
            <w:pPr>
              <w:pStyle w:val="TableParagraph"/>
              <w:ind w:left="295"/>
              <w:rPr>
                <w:sz w:val="18"/>
              </w:rPr>
            </w:pP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sąsiadami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A411CC" w:rsidRDefault="00944FFB" w:rsidP="00A411CC">
            <w:pPr>
              <w:pStyle w:val="TableParagraph"/>
              <w:spacing w:before="69"/>
              <w:ind w:right="25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wyjaśnia, </w:t>
            </w:r>
            <w:r w:rsid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czym polega trójstopniowy </w:t>
            </w:r>
            <w:r w:rsid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podział</w:t>
            </w:r>
          </w:p>
          <w:p w:rsidR="00A20B28" w:rsidRPr="00A411CC" w:rsidRDefault="00944FFB" w:rsidP="00A411CC">
            <w:pPr>
              <w:pStyle w:val="TableParagraph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administracyjny</w:t>
            </w:r>
          </w:p>
          <w:p w:rsidR="00A20B28" w:rsidRPr="00A411CC" w:rsidRDefault="00944FFB" w:rsidP="00A411CC">
            <w:pPr>
              <w:pStyle w:val="TableParagraph"/>
              <w:spacing w:before="9"/>
              <w:ind w:right="329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6"/>
                <w:w w:val="95"/>
                <w:sz w:val="18"/>
              </w:rPr>
              <w:t xml:space="preserve"> </w:t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wskazuje na mapie </w:t>
            </w:r>
            <w:r w:rsid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nazywa większość województw</w:t>
            </w:r>
          </w:p>
          <w:p w:rsidR="00A20B28" w:rsidRDefault="00944FFB" w:rsidP="00A411CC">
            <w:pPr>
              <w:pStyle w:val="TableParagraph"/>
              <w:rPr>
                <w:sz w:val="18"/>
              </w:rPr>
            </w:pP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wraz z ich stolicami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A411CC" w:rsidRDefault="00944FFB" w:rsidP="00A411CC">
            <w:pPr>
              <w:pStyle w:val="TableParagraph"/>
              <w:spacing w:before="69"/>
              <w:ind w:right="100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 w:rsidR="00A411CC"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 </w:t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</w:t>
            </w:r>
            <w:r w:rsid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nazwy wszystkich województw i ich stol</w:t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ic oraz wskazuje je</w:t>
            </w:r>
          </w:p>
          <w:p w:rsidR="00A20B28" w:rsidRPr="00A411CC" w:rsidRDefault="00944FFB" w:rsidP="00A411CC">
            <w:pPr>
              <w:pStyle w:val="TableParagraph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mapie</w:t>
            </w:r>
          </w:p>
          <w:p w:rsidR="00A20B28" w:rsidRPr="00A411CC" w:rsidRDefault="00944FFB" w:rsidP="00A411CC">
            <w:pPr>
              <w:pStyle w:val="TableParagraph"/>
              <w:spacing w:before="0"/>
              <w:ind w:left="11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22"/>
                <w:w w:val="95"/>
                <w:sz w:val="18"/>
              </w:rPr>
              <w:t xml:space="preserve"> </w:t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porównuje zadania</w:t>
            </w:r>
          </w:p>
          <w:p w:rsidR="00A20B28" w:rsidRPr="00A411CC" w:rsidRDefault="00944FFB" w:rsidP="00A411CC">
            <w:pPr>
              <w:pStyle w:val="TableParagraph"/>
              <w:spacing w:before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kompetencje </w:t>
            </w:r>
            <w:r w:rsid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jednostek samorządu terytorialnego </w:t>
            </w:r>
            <w:r w:rsid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różnych szczeblach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A411CC" w:rsidRDefault="00944FFB" w:rsidP="00A411CC">
            <w:pPr>
              <w:pStyle w:val="TableParagraph"/>
              <w:spacing w:before="69"/>
              <w:ind w:right="100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przesłanki stojące za przyjętym </w:t>
            </w:r>
            <w:r w:rsid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 podziałem</w:t>
            </w:r>
            <w:r w:rsid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A41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administracyjnym</w:t>
            </w:r>
          </w:p>
        </w:tc>
      </w:tr>
      <w:tr w:rsidR="00A20B28" w:rsidTr="00522CC7">
        <w:trPr>
          <w:gridAfter w:val="1"/>
          <w:wAfter w:w="6" w:type="dxa"/>
          <w:trHeight w:val="2996"/>
        </w:trPr>
        <w:tc>
          <w:tcPr>
            <w:tcW w:w="701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944FFB">
            <w:pPr>
              <w:pStyle w:val="TableParagraph"/>
              <w:spacing w:before="70"/>
              <w:ind w:left="151"/>
              <w:rPr>
                <w:b/>
                <w:sz w:val="18"/>
              </w:rPr>
            </w:pPr>
            <w:r w:rsidRPr="00522CC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III. 2.</w:t>
            </w:r>
          </w:p>
        </w:tc>
        <w:tc>
          <w:tcPr>
            <w:tcW w:w="1447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522CC7">
            <w:pPr>
              <w:pStyle w:val="TableParagraph"/>
              <w:spacing w:before="70" w:line="242" w:lineRule="auto"/>
              <w:ind w:left="111"/>
              <w:rPr>
                <w:b/>
                <w:sz w:val="18"/>
              </w:rPr>
            </w:pPr>
            <w:r w:rsidRPr="00522CC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Rozmieszcz</w:t>
            </w:r>
            <w:r w:rsidR="00522CC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e</w:t>
            </w:r>
            <w:r w:rsidRPr="00522CC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nie</w:t>
            </w:r>
            <w:r w:rsidR="00522CC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 </w:t>
            </w:r>
            <w:r w:rsidRPr="00522CC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 ludności </w:t>
            </w:r>
            <w:r w:rsidR="00522CC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522CC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B36D65" w:rsidRDefault="00944FFB" w:rsidP="00910C65">
            <w:pPr>
              <w:pStyle w:val="TableParagraph"/>
              <w:spacing w:before="69"/>
              <w:ind w:left="295" w:right="20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B36D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przykłady czynników </w:t>
            </w:r>
            <w:r w:rsid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36D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rozmieszczenia ludności</w:t>
            </w:r>
            <w:r w:rsid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B36D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  <w:p w:rsidR="00A20B28" w:rsidRDefault="00944FFB" w:rsidP="00910C65">
            <w:pPr>
              <w:pStyle w:val="TableParagraph"/>
              <w:spacing w:before="22"/>
              <w:ind w:left="29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B36D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wyjaśnia, czym jest gęstość zaludnienia</w:t>
            </w:r>
          </w:p>
          <w:p w:rsidR="00A20B28" w:rsidRDefault="00944FFB" w:rsidP="00910C65">
            <w:pPr>
              <w:pStyle w:val="TableParagraph"/>
              <w:ind w:left="295" w:right="11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B36D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</w:t>
            </w:r>
            <w:r w:rsid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36D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mapy opisuje rozmieszczenie ludności 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910C65" w:rsidRDefault="00944FFB" w:rsidP="00910C65">
            <w:pPr>
              <w:pStyle w:val="TableParagraph"/>
              <w:spacing w:before="69"/>
              <w:ind w:left="295" w:right="258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rozróżnia czynniki przyrodnicze </w:t>
            </w:r>
            <w:r w:rsid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</w:t>
            </w:r>
            <w:proofErr w:type="spellStart"/>
            <w:r w:rsidRP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pozaprzyrodnicze</w:t>
            </w:r>
            <w:proofErr w:type="spellEnd"/>
            <w:r w:rsidRP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rozmieszczenia ludności w Polsce</w:t>
            </w:r>
          </w:p>
          <w:p w:rsidR="00A20B28" w:rsidRPr="00910C65" w:rsidRDefault="00944FFB" w:rsidP="00910C65">
            <w:pPr>
              <w:pStyle w:val="TableParagraph"/>
              <w:spacing w:before="69"/>
              <w:ind w:left="295" w:right="258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wskazuje regiony </w:t>
            </w:r>
            <w:r w:rsid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 najwyższej</w:t>
            </w:r>
            <w:r w:rsid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najniższej</w:t>
            </w:r>
            <w:r w:rsid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gęstości zaludnienia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910C65" w:rsidRDefault="00944FFB" w:rsidP="00910C65">
            <w:pPr>
              <w:pStyle w:val="TableParagraph"/>
              <w:spacing w:before="69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32"/>
                <w:sz w:val="18"/>
              </w:rPr>
              <w:t xml:space="preserve"> </w:t>
            </w:r>
            <w:r w:rsidRP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określa </w:t>
            </w:r>
            <w:r w:rsid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wpływ wysokości </w:t>
            </w:r>
            <w:r w:rsid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nad poziomem morza, układu sieci</w:t>
            </w:r>
            <w:r w:rsid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rzecznej, występowania </w:t>
            </w:r>
            <w:r w:rsid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surowców mineralnych, rozwoju miast </w:t>
            </w:r>
            <w:r w:rsid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przemysłu</w:t>
            </w:r>
          </w:p>
          <w:p w:rsidR="00A20B28" w:rsidRPr="00910C65" w:rsidRDefault="00944FFB" w:rsidP="00910C65">
            <w:pPr>
              <w:pStyle w:val="TableParagraph"/>
              <w:spacing w:before="2"/>
              <w:ind w:right="416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rozmieszczenie ludności w Polsce</w:t>
            </w:r>
          </w:p>
          <w:p w:rsidR="00A20B28" w:rsidRDefault="00944FFB" w:rsidP="00910C65">
            <w:pPr>
              <w:pStyle w:val="TableParagraph"/>
              <w:spacing w:before="0"/>
              <w:ind w:right="116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 wartość</w:t>
            </w:r>
            <w:r w:rsid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910C6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średniej gęstości zaludnienia 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AC2B47" w:rsidRDefault="00944FFB" w:rsidP="00AC2B47">
            <w:pPr>
              <w:pStyle w:val="TableParagraph"/>
              <w:spacing w:before="69"/>
              <w:ind w:right="101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AC2B4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szczegółowo wyjaśnia przestrzenne </w:t>
            </w:r>
            <w:r w:rsidR="00AC2B4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C2B4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zróżnicowanie gęstości</w:t>
            </w:r>
          </w:p>
          <w:p w:rsidR="00A20B28" w:rsidRPr="00AC2B47" w:rsidRDefault="00944FFB" w:rsidP="00AC2B47">
            <w:pPr>
              <w:pStyle w:val="TableParagraph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AC2B4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zaludnienia w Polsce</w:t>
            </w:r>
          </w:p>
          <w:p w:rsidR="00A20B28" w:rsidRPr="00AC2B47" w:rsidRDefault="00944FFB" w:rsidP="00AC2B47">
            <w:pPr>
              <w:pStyle w:val="TableParagraph"/>
              <w:spacing w:before="9"/>
              <w:ind w:right="146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 xml:space="preserve">▶ </w:t>
            </w:r>
            <w:r w:rsidRPr="00AC2B4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porównuje średnią gęstość zaludnienia </w:t>
            </w:r>
            <w:r w:rsidR="00AC2B4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C2B4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Polsce i innych </w:t>
            </w:r>
            <w:r w:rsidR="00AC2B4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C2B4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krajach europejskich</w:t>
            </w:r>
          </w:p>
          <w:p w:rsidR="00A20B28" w:rsidRPr="00AC2B47" w:rsidRDefault="00944FFB" w:rsidP="00AC2B47">
            <w:pPr>
              <w:pStyle w:val="TableParagraph"/>
              <w:spacing w:before="8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AC2B4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mapy porównuje </w:t>
            </w:r>
            <w:r w:rsidR="00AC2B4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C2B4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rozmieszczenie ludności </w:t>
            </w:r>
            <w:r w:rsidRPr="00AC2B4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 i wybranym kraju europejskim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444117" w:rsidRDefault="00944FFB" w:rsidP="00444117">
            <w:pPr>
              <w:pStyle w:val="TableParagraph"/>
              <w:spacing w:before="69"/>
              <w:ind w:left="297" w:right="129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44411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ocenia znaczenie poszczególnych </w:t>
            </w:r>
            <w:r w:rsidR="0044411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4411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czynników rozmieszczenia</w:t>
            </w:r>
          </w:p>
          <w:p w:rsidR="00A20B28" w:rsidRPr="00444117" w:rsidRDefault="00944FFB" w:rsidP="00444117">
            <w:pPr>
              <w:pStyle w:val="TableParagraph"/>
              <w:ind w:left="29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44411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ludności w różnych regionach Polski</w:t>
            </w:r>
          </w:p>
          <w:p w:rsidR="00A20B28" w:rsidRPr="00444117" w:rsidRDefault="00944FFB" w:rsidP="00444117">
            <w:pPr>
              <w:pStyle w:val="TableParagraph"/>
              <w:spacing w:before="0"/>
              <w:ind w:left="29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44411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porównuje trendy zmian gęstości zaludnienia </w:t>
            </w:r>
            <w:r w:rsidR="0044411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4411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Polsce i innych </w:t>
            </w:r>
            <w:r w:rsidR="0044411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4411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krajach europejskich</w:t>
            </w:r>
          </w:p>
        </w:tc>
      </w:tr>
    </w:tbl>
    <w:p w:rsidR="00A20B28" w:rsidRDefault="00A20B28">
      <w:pPr>
        <w:spacing w:line="242" w:lineRule="auto"/>
        <w:rPr>
          <w:sz w:val="18"/>
        </w:rPr>
        <w:sectPr w:rsidR="00A20B28">
          <w:pgSz w:w="16160" w:h="11630" w:orient="landscape"/>
          <w:pgMar w:top="0" w:right="1360" w:bottom="0" w:left="1600" w:header="708" w:footer="708" w:gutter="0"/>
          <w:cols w:space="708"/>
        </w:sectPr>
      </w:pPr>
    </w:p>
    <w:p w:rsidR="00A20B28" w:rsidRDefault="00CA543F">
      <w:pPr>
        <w:pStyle w:val="Tekstpodstawowy"/>
        <w:rPr>
          <w:b/>
          <w:sz w:val="20"/>
        </w:rPr>
      </w:pPr>
      <w:r w:rsidRPr="00CA543F">
        <w:rPr>
          <w:noProof/>
        </w:rPr>
        <w:lastRenderedPageBreak/>
        <w:pict>
          <v:shape id="Text Box 126" o:spid="_x0000_s1057" type="#_x0000_t202" style="position:absolute;margin-left:772.45pt;margin-top:70.85pt;width:12pt;height:453.55pt;z-index:-17959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" filled="f" stroked="f">
            <v:textbox inset="0,0,0,0">
              <w:txbxContent>
                <w:p w:rsidR="00A20B28" w:rsidRDefault="00944FFB">
                  <w:pPr>
                    <w:spacing w:line="1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7"/>
                      <w:sz w:val="20"/>
                    </w:rPr>
                    <w:t>B</w:t>
                  </w:r>
                </w:p>
                <w:p w:rsidR="00A20B28" w:rsidRDefault="00944FFB">
                  <w:pPr>
                    <w:spacing w:line="174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1"/>
                      <w:sz w:val="20"/>
                    </w:rPr>
                    <w:t>iolo</w:t>
                  </w:r>
                  <w:proofErr w:type="spellEnd"/>
                </w:p>
                <w:p w:rsidR="00A20B28" w:rsidRDefault="00944FFB">
                  <w:pPr>
                    <w:spacing w:before="82" w:line="307" w:lineRule="auto"/>
                    <w:ind w:right="-9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>gia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90"/>
                      <w:sz w:val="20"/>
                    </w:rPr>
                    <w:t>bez</w:t>
                  </w:r>
                </w:p>
                <w:p w:rsidR="00A20B28" w:rsidRDefault="00944FFB">
                  <w:pPr>
                    <w:spacing w:before="5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88"/>
                      <w:sz w:val="20"/>
                    </w:rPr>
                    <w:t>tajemnic</w:t>
                  </w:r>
                </w:p>
                <w:p w:rsidR="00A20B28" w:rsidRDefault="00944FFB">
                  <w:pPr>
                    <w:spacing w:before="579" w:line="181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944FFB">
                  <w:pPr>
                    <w:spacing w:line="167" w:lineRule="exact"/>
                    <w:rPr>
                      <w:sz w:val="20"/>
                    </w:rPr>
                  </w:pPr>
                  <w:r>
                    <w:rPr>
                      <w:color w:val="FFFFFF"/>
                      <w:spacing w:val="-1"/>
                      <w:sz w:val="20"/>
                    </w:rPr>
                    <w:t>Klasa</w:t>
                  </w:r>
                </w:p>
                <w:p w:rsidR="00A20B28" w:rsidRDefault="00944FFB">
                  <w:pPr>
                    <w:spacing w:before="274" w:line="200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6"/>
                      <w:sz w:val="20"/>
                    </w:rPr>
                    <w:t>7</w:t>
                  </w:r>
                </w:p>
                <w:p w:rsidR="00A20B28" w:rsidRDefault="00944FFB">
                  <w:pPr>
                    <w:spacing w:line="140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944FFB">
                  <w:pPr>
                    <w:spacing w:line="121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12"/>
                      <w:sz w:val="20"/>
                    </w:rPr>
                    <w:t>D</w:t>
                  </w:r>
                </w:p>
                <w:p w:rsidR="00A20B28" w:rsidRDefault="00944FFB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1"/>
                      <w:sz w:val="20"/>
                    </w:rPr>
                    <w:t>ział</w:t>
                  </w:r>
                </w:p>
                <w:p w:rsidR="00A20B28" w:rsidRDefault="00944FFB">
                  <w:pPr>
                    <w:spacing w:before="102"/>
                    <w:rPr>
                      <w:sz w:val="20"/>
                    </w:rPr>
                  </w:pPr>
                  <w:r>
                    <w:rPr>
                      <w:color w:val="FFFFFF"/>
                      <w:w w:val="75"/>
                      <w:sz w:val="20"/>
                    </w:rPr>
                    <w:t>I</w:t>
                  </w: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spacing w:before="10"/>
                    <w:rPr>
                      <w:sz w:val="8"/>
                    </w:rPr>
                  </w:pPr>
                </w:p>
                <w:p w:rsidR="00A20B28" w:rsidRDefault="00944FFB">
                  <w:pPr>
                    <w:spacing w:line="171" w:lineRule="exact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z w:val="20"/>
                    </w:rPr>
                    <w:t>R</w:t>
                  </w:r>
                </w:p>
                <w:p w:rsidR="00A20B28" w:rsidRDefault="00944FFB">
                  <w:pPr>
                    <w:spacing w:before="44" w:line="105" w:lineRule="auto"/>
                    <w:ind w:right="-226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6"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w w:val="94"/>
                      <w:sz w:val="20"/>
                    </w:rPr>
                    <w:t>zkład</w:t>
                  </w:r>
                  <w:proofErr w:type="spellEnd"/>
                </w:p>
                <w:p w:rsidR="00A20B28" w:rsidRDefault="00944FFB">
                  <w:pPr>
                    <w:spacing w:before="331" w:line="338" w:lineRule="auto"/>
                    <w:ind w:right="-250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3"/>
                      <w:sz w:val="20"/>
                    </w:rPr>
                    <w:t xml:space="preserve">mat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spacing w:val="-1"/>
                      <w:w w:val="90"/>
                      <w:sz w:val="20"/>
                    </w:rPr>
                    <w:t>eriału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125" o:spid="_x0000_s1058" type="#_x0000_t202" style="position:absolute;margin-left:772.45pt;margin-top:70.85pt;width:12pt;height:453.55pt;z-index:-17959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" filled="f" stroked="f">
            <v:textbox inset="0,0,0,0">
              <w:txbxContent>
                <w:p w:rsidR="00A20B28" w:rsidRDefault="00944FFB">
                  <w:pPr>
                    <w:spacing w:line="1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7"/>
                      <w:sz w:val="20"/>
                    </w:rPr>
                    <w:t>B</w:t>
                  </w:r>
                </w:p>
                <w:p w:rsidR="00A20B28" w:rsidRDefault="00944FFB">
                  <w:pPr>
                    <w:spacing w:line="174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1"/>
                      <w:sz w:val="20"/>
                    </w:rPr>
                    <w:t>iolo</w:t>
                  </w:r>
                  <w:proofErr w:type="spellEnd"/>
                </w:p>
                <w:p w:rsidR="00A20B28" w:rsidRDefault="00944FFB">
                  <w:pPr>
                    <w:spacing w:before="82" w:line="307" w:lineRule="auto"/>
                    <w:ind w:right="-9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>gia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90"/>
                      <w:sz w:val="20"/>
                    </w:rPr>
                    <w:t>bez</w:t>
                  </w:r>
                </w:p>
                <w:p w:rsidR="00A20B28" w:rsidRDefault="00944FFB">
                  <w:pPr>
                    <w:spacing w:before="5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88"/>
                      <w:sz w:val="20"/>
                    </w:rPr>
                    <w:t>tajemnic</w:t>
                  </w:r>
                </w:p>
                <w:p w:rsidR="00A20B28" w:rsidRDefault="00944FFB">
                  <w:pPr>
                    <w:spacing w:before="579" w:line="181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944FFB">
                  <w:pPr>
                    <w:spacing w:line="167" w:lineRule="exact"/>
                    <w:rPr>
                      <w:sz w:val="20"/>
                    </w:rPr>
                  </w:pPr>
                  <w:r>
                    <w:rPr>
                      <w:color w:val="FFFFFF"/>
                      <w:spacing w:val="-1"/>
                      <w:sz w:val="20"/>
                    </w:rPr>
                    <w:t>Klasa</w:t>
                  </w:r>
                </w:p>
                <w:p w:rsidR="00A20B28" w:rsidRDefault="00944FFB">
                  <w:pPr>
                    <w:spacing w:before="274" w:line="200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6"/>
                      <w:sz w:val="20"/>
                    </w:rPr>
                    <w:t>7</w:t>
                  </w:r>
                </w:p>
                <w:p w:rsidR="00A20B28" w:rsidRDefault="00944FFB">
                  <w:pPr>
                    <w:spacing w:line="140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944FFB">
                  <w:pPr>
                    <w:spacing w:line="121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12"/>
                      <w:sz w:val="20"/>
                    </w:rPr>
                    <w:t>D</w:t>
                  </w:r>
                </w:p>
                <w:p w:rsidR="00A20B28" w:rsidRDefault="00944FFB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1"/>
                      <w:sz w:val="20"/>
                    </w:rPr>
                    <w:t>ział</w:t>
                  </w:r>
                </w:p>
                <w:p w:rsidR="00A20B28" w:rsidRDefault="00944FFB">
                  <w:pPr>
                    <w:spacing w:before="102"/>
                    <w:rPr>
                      <w:sz w:val="20"/>
                    </w:rPr>
                  </w:pPr>
                  <w:r>
                    <w:rPr>
                      <w:color w:val="FFFFFF"/>
                      <w:w w:val="75"/>
                      <w:sz w:val="20"/>
                    </w:rPr>
                    <w:t>I</w:t>
                  </w: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spacing w:before="10"/>
                    <w:rPr>
                      <w:sz w:val="8"/>
                    </w:rPr>
                  </w:pPr>
                </w:p>
                <w:p w:rsidR="00A20B28" w:rsidRDefault="00944FFB">
                  <w:pPr>
                    <w:spacing w:line="171" w:lineRule="exact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z w:val="20"/>
                    </w:rPr>
                    <w:t>R</w:t>
                  </w:r>
                </w:p>
                <w:p w:rsidR="00A20B28" w:rsidRDefault="00944FFB">
                  <w:pPr>
                    <w:spacing w:before="44" w:line="105" w:lineRule="auto"/>
                    <w:ind w:right="-226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6"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w w:val="94"/>
                      <w:sz w:val="20"/>
                    </w:rPr>
                    <w:t>zkład</w:t>
                  </w:r>
                  <w:proofErr w:type="spellEnd"/>
                </w:p>
                <w:p w:rsidR="00A20B28" w:rsidRDefault="00944FFB">
                  <w:pPr>
                    <w:spacing w:before="331" w:line="338" w:lineRule="auto"/>
                    <w:ind w:right="-250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3"/>
                      <w:sz w:val="20"/>
                    </w:rPr>
                    <w:t xml:space="preserve">mat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spacing w:val="-1"/>
                      <w:w w:val="90"/>
                      <w:sz w:val="20"/>
                    </w:rPr>
                    <w:t>eriału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124" o:spid="_x0000_s1059" type="#_x0000_t202" style="position:absolute;margin-left:772.45pt;margin-top:70.85pt;width:12pt;height:453.55pt;z-index:-17958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" filled="f" stroked="f">
            <v:textbox inset="0,0,0,0">
              <w:txbxContent>
                <w:p w:rsidR="00A20B28" w:rsidRDefault="00944FFB">
                  <w:pPr>
                    <w:spacing w:line="1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7"/>
                      <w:sz w:val="20"/>
                    </w:rPr>
                    <w:t>B</w:t>
                  </w:r>
                </w:p>
                <w:p w:rsidR="00A20B28" w:rsidRDefault="00944FFB">
                  <w:pPr>
                    <w:spacing w:line="174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1"/>
                      <w:sz w:val="20"/>
                    </w:rPr>
                    <w:t>iolo</w:t>
                  </w:r>
                  <w:proofErr w:type="spellEnd"/>
                </w:p>
                <w:p w:rsidR="00A20B28" w:rsidRDefault="00944FFB">
                  <w:pPr>
                    <w:spacing w:before="82" w:line="307" w:lineRule="auto"/>
                    <w:ind w:right="-9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>gia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90"/>
                      <w:sz w:val="20"/>
                    </w:rPr>
                    <w:t>bez</w:t>
                  </w:r>
                </w:p>
                <w:p w:rsidR="00A20B28" w:rsidRDefault="00944FFB">
                  <w:pPr>
                    <w:spacing w:before="5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88"/>
                      <w:sz w:val="20"/>
                    </w:rPr>
                    <w:t>tajemnic</w:t>
                  </w:r>
                </w:p>
                <w:p w:rsidR="00A20B28" w:rsidRDefault="00944FFB">
                  <w:pPr>
                    <w:spacing w:before="579" w:line="181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944FFB">
                  <w:pPr>
                    <w:spacing w:line="167" w:lineRule="exact"/>
                    <w:rPr>
                      <w:sz w:val="20"/>
                    </w:rPr>
                  </w:pPr>
                  <w:r>
                    <w:rPr>
                      <w:color w:val="FFFFFF"/>
                      <w:spacing w:val="-1"/>
                      <w:sz w:val="20"/>
                    </w:rPr>
                    <w:t>Klasa</w:t>
                  </w:r>
                </w:p>
                <w:p w:rsidR="00A20B28" w:rsidRDefault="00944FFB">
                  <w:pPr>
                    <w:spacing w:before="274" w:line="200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6"/>
                      <w:sz w:val="20"/>
                    </w:rPr>
                    <w:t>7</w:t>
                  </w:r>
                </w:p>
                <w:p w:rsidR="00A20B28" w:rsidRDefault="00944FFB">
                  <w:pPr>
                    <w:spacing w:line="140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944FFB">
                  <w:pPr>
                    <w:spacing w:line="121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12"/>
                      <w:sz w:val="20"/>
                    </w:rPr>
                    <w:t>D</w:t>
                  </w:r>
                </w:p>
                <w:p w:rsidR="00A20B28" w:rsidRDefault="00944FFB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1"/>
                      <w:sz w:val="20"/>
                    </w:rPr>
                    <w:t>ział</w:t>
                  </w:r>
                </w:p>
                <w:p w:rsidR="00A20B28" w:rsidRDefault="00944FFB">
                  <w:pPr>
                    <w:spacing w:before="102"/>
                    <w:rPr>
                      <w:sz w:val="20"/>
                    </w:rPr>
                  </w:pPr>
                  <w:r>
                    <w:rPr>
                      <w:color w:val="FFFFFF"/>
                      <w:w w:val="75"/>
                      <w:sz w:val="20"/>
                    </w:rPr>
                    <w:t>I</w:t>
                  </w: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spacing w:before="10"/>
                    <w:rPr>
                      <w:sz w:val="8"/>
                    </w:rPr>
                  </w:pPr>
                </w:p>
                <w:p w:rsidR="00A20B28" w:rsidRDefault="00944FFB">
                  <w:pPr>
                    <w:spacing w:line="171" w:lineRule="exact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z w:val="20"/>
                    </w:rPr>
                    <w:t>R</w:t>
                  </w:r>
                </w:p>
                <w:p w:rsidR="00A20B28" w:rsidRDefault="00944FFB">
                  <w:pPr>
                    <w:spacing w:before="44" w:line="105" w:lineRule="auto"/>
                    <w:ind w:right="-226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6"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w w:val="94"/>
                      <w:sz w:val="20"/>
                    </w:rPr>
                    <w:t>zkład</w:t>
                  </w:r>
                  <w:proofErr w:type="spellEnd"/>
                </w:p>
                <w:p w:rsidR="00A20B28" w:rsidRDefault="00944FFB">
                  <w:pPr>
                    <w:spacing w:before="331" w:line="338" w:lineRule="auto"/>
                    <w:ind w:right="-250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3"/>
                      <w:sz w:val="20"/>
                    </w:rPr>
                    <w:t xml:space="preserve">mat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spacing w:val="-1"/>
                      <w:w w:val="90"/>
                      <w:sz w:val="20"/>
                    </w:rPr>
                    <w:t>eriału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line id="Line 123" o:spid="_x0000_s1181" style="position:absolute;z-index:-17958400;visibility:visible;mso-position-horizontal-relative:page;mso-position-vertical-relative:page" from="42.9pt,524.4pt" to="42.9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" strokecolor="#231f20" strokeweight=".3pt">
            <w10:wrap anchorx="page" anchory="page"/>
          </v:line>
        </w:pict>
      </w:r>
      <w:r w:rsidRPr="00CA543F">
        <w:rPr>
          <w:noProof/>
        </w:rPr>
        <w:pict>
          <v:line id="Line 122" o:spid="_x0000_s1180" style="position:absolute;z-index:-17957888;visibility:visible;mso-position-horizontal-relative:page;mso-position-vertical-relative:page" from="61.45pt,524.4pt" to="61.45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" strokecolor="#fdb913">
            <w10:wrap anchorx="page" anchory="page"/>
          </v:line>
        </w:pict>
      </w:r>
      <w:r w:rsidRPr="00CA543F">
        <w:rPr>
          <w:noProof/>
        </w:rPr>
        <w:pict>
          <v:group id="Group 118" o:spid="_x0000_s1176" style="position:absolute;margin-left:763.15pt;margin-top:0;width:31.2pt;height:581.15pt;z-index:15754752;mso-position-horizontal-relative:page;mso-position-vertical-relative:page" coordorigin="15263" coordsize="624,11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">
            <v:rect id="Rectangle 121" o:spid="_x0000_s1179" style="position:absolute;left:15263;width:624;height:11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" fillcolor="#4faac3" stroked="f"/>
            <v:shape id="AutoShape 120" o:spid="_x0000_s1178" style="position:absolute;left:15370;top:839;width:415;height:332;visibility:visible" coordsize="415,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" adj="0,,0" path="m414,18r,-10l407,,7,,,8,,324r5,6l5,12,11,6r392,l409,12r,318l414,324r,-306xm409,330r,-10l403,327r-392,l5,320r,10l7,332r400,l409,330xe" stroked="f">
              <v:stroke joinstyle="round"/>
              <v:formulas/>
              <v:path arrowok="t" o:connecttype="custom" o:connectlocs="414,857;414,847;407,839;7,839;0,847;0,1163;5,1169;5,851;11,845;403,845;409,851;409,1169;414,1163;414,857;409,1169;409,1159;403,1166;11,1166;5,1159;5,1169;7,1171;407,1171;409,1169" o:connectangles="0,0,0,0,0,0,0,0,0,0,0,0,0,0,0,0,0,0,0,0,0,0,0"/>
            </v:shape>
            <v:shape id="Picture 119" o:spid="_x0000_s1177" type="#_x0000_t75" style="position:absolute;left:15450;top:896;width:267;height: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">
              <v:imagedata r:id="rId5" o:title=""/>
            </v:shape>
            <w10:wrap anchorx="page" anchory="page"/>
          </v:group>
        </w:pict>
      </w:r>
      <w:r w:rsidRPr="00CA543F">
        <w:rPr>
          <w:noProof/>
        </w:rPr>
        <w:pict>
          <v:shape id="Text Box 117" o:spid="_x0000_s1060" type="#_x0000_t202" style="position:absolute;margin-left:771.3pt;margin-top:69.85pt;width:14pt;height:144.9pt;z-index:15755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" filled="f" stroked="f">
            <v:textbox style="layout-flow:vertical" inset="0,0,0,0">
              <w:txbxContent>
                <w:p w:rsidR="00A20B28" w:rsidRDefault="00944FFB">
                  <w:pPr>
                    <w:spacing w:before="17"/>
                    <w:ind w:left="20"/>
                    <w:rPr>
                      <w:sz w:val="20"/>
                    </w:rPr>
                  </w:pPr>
                  <w:r>
                    <w:rPr>
                      <w:b/>
                      <w:color w:val="FFFFFF"/>
                      <w:w w:val="90"/>
                      <w:sz w:val="20"/>
                    </w:rPr>
                    <w:t>Geografia</w:t>
                  </w:r>
                  <w:r>
                    <w:rPr>
                      <w:b/>
                      <w:color w:val="FFFFFF"/>
                      <w:spacing w:val="-2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0"/>
                      <w:sz w:val="20"/>
                    </w:rPr>
                    <w:t>bez</w:t>
                  </w:r>
                  <w:r>
                    <w:rPr>
                      <w:b/>
                      <w:color w:val="FFFFFF"/>
                      <w:spacing w:val="-2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0"/>
                      <w:sz w:val="20"/>
                    </w:rPr>
                    <w:t>tajemnic</w:t>
                  </w:r>
                  <w:r>
                    <w:rPr>
                      <w:b/>
                      <w:color w:val="FFFFFF"/>
                      <w:spacing w:val="5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0"/>
                    </w:rPr>
                    <w:t>| Klasa</w:t>
                  </w:r>
                  <w:r>
                    <w:rPr>
                      <w:color w:val="FFFFFF"/>
                      <w:spacing w:val="1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116" o:spid="_x0000_s1061" type="#_x0000_t202" style="position:absolute;margin-left:771.3pt;margin-top:424.7pt;width:14pt;height:100.7pt;z-index:15755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" filled="f" stroked="f">
            <v:textbox style="layout-flow:vertical" inset="0,0,0,0">
              <w:txbxContent>
                <w:p w:rsidR="00A20B28" w:rsidRDefault="00944FFB">
                  <w:pPr>
                    <w:spacing w:before="29"/>
                    <w:ind w:left="20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pacing w:val="-2"/>
                      <w:w w:val="95"/>
                      <w:sz w:val="20"/>
                    </w:rPr>
                    <w:t>Wymagania</w:t>
                  </w:r>
                  <w:r>
                    <w:rPr>
                      <w:rFonts w:ascii="Trebuchet MS"/>
                      <w:i/>
                      <w:color w:val="FFFFFF"/>
                      <w:spacing w:val="-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i/>
                      <w:color w:val="FFFFFF"/>
                      <w:spacing w:val="-1"/>
                      <w:w w:val="95"/>
                      <w:sz w:val="20"/>
                    </w:rPr>
                    <w:t>edukacyjne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115" o:spid="_x0000_s1062" type="#_x0000_t202" style="position:absolute;margin-left:46.55pt;margin-top:41.5pt;width:12.8pt;height:306.95pt;z-index:15756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" filled="f" stroked="f">
            <v:textbox style="layout-flow:vertical" inset="0,0,0,0">
              <w:txbxContent>
                <w:p w:rsidR="00A20B28" w:rsidRPr="00F91C27" w:rsidRDefault="00A20B28" w:rsidP="00F91C27"/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114" o:spid="_x0000_s1063" type="#_x0000_t202" style="position:absolute;margin-left:23.45pt;margin-top:40.8pt;width:15.2pt;height:8.4pt;z-index:15756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" filled="f" stroked="f">
            <v:textbox style="layout-flow:vertical" inset="0,0,0,0">
              <w:txbxContent>
                <w:p w:rsidR="00A20B28" w:rsidRDefault="00944FFB">
                  <w:pPr>
                    <w:spacing w:before="17"/>
                    <w:ind w:left="20"/>
                    <w:rPr>
                      <w:b/>
                    </w:rPr>
                  </w:pPr>
                  <w:r>
                    <w:rPr>
                      <w:b/>
                      <w:color w:val="58595B"/>
                      <w:w w:val="91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113" o:spid="_x0000_s1064" type="#_x0000_t202" style="position:absolute;margin-left:23.6pt;margin-top:458.65pt;width:12.4pt;height:66.95pt;z-index:15757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" filled="f" stroked="f">
            <v:textbox style="layout-flow:vertical" inset="0,0,0,0">
              <w:txbxContent>
                <w:p w:rsidR="00A20B28" w:rsidRPr="00F91C27" w:rsidRDefault="00A20B28" w:rsidP="00F91C27"/>
              </w:txbxContent>
            </v:textbox>
            <w10:wrap anchorx="page" anchory="page"/>
          </v:shape>
        </w:pict>
      </w: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701"/>
        <w:gridCol w:w="1449"/>
        <w:gridCol w:w="2163"/>
        <w:gridCol w:w="2163"/>
        <w:gridCol w:w="2163"/>
        <w:gridCol w:w="2163"/>
        <w:gridCol w:w="2163"/>
      </w:tblGrid>
      <w:tr w:rsidR="00A20B28">
        <w:trPr>
          <w:trHeight w:val="361"/>
        </w:trPr>
        <w:tc>
          <w:tcPr>
            <w:tcW w:w="701" w:type="dxa"/>
            <w:vMerge w:val="restart"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E902F7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E902F7" w:rsidRDefault="00944FFB">
            <w:pPr>
              <w:pStyle w:val="TableParagraph"/>
              <w:spacing w:before="184"/>
              <w:ind w:left="228" w:right="2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02F7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Nr</w:t>
            </w:r>
          </w:p>
        </w:tc>
        <w:tc>
          <w:tcPr>
            <w:tcW w:w="1449" w:type="dxa"/>
            <w:vMerge w:val="restart"/>
            <w:tcBorders>
              <w:top w:val="nil"/>
              <w:bottom w:val="nil"/>
            </w:tcBorders>
            <w:shd w:val="clear" w:color="auto" w:fill="4FAAC3"/>
          </w:tcPr>
          <w:p w:rsidR="00A20B28" w:rsidRPr="00E902F7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E902F7" w:rsidRDefault="00944FFB">
            <w:pPr>
              <w:pStyle w:val="TableParagraph"/>
              <w:spacing w:before="184"/>
              <w:ind w:left="47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02F7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Temat</w:t>
            </w:r>
          </w:p>
        </w:tc>
        <w:tc>
          <w:tcPr>
            <w:tcW w:w="10815" w:type="dxa"/>
            <w:gridSpan w:val="5"/>
            <w:tcBorders>
              <w:top w:val="nil"/>
              <w:right w:val="nil"/>
            </w:tcBorders>
            <w:shd w:val="clear" w:color="auto" w:fill="4FAAC3"/>
          </w:tcPr>
          <w:p w:rsidR="00A20B28" w:rsidRPr="00E902F7" w:rsidRDefault="00944FFB">
            <w:pPr>
              <w:pStyle w:val="TableParagraph"/>
              <w:spacing w:before="78"/>
              <w:ind w:left="4852" w:right="48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02F7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Wymagania</w:t>
            </w:r>
          </w:p>
        </w:tc>
      </w:tr>
      <w:tr w:rsidR="00A20B28">
        <w:trPr>
          <w:trHeight w:val="351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E902F7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E902F7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76B7CC"/>
          </w:tcPr>
          <w:p w:rsidR="00A20B28" w:rsidRPr="00E902F7" w:rsidRDefault="00944FFB">
            <w:pPr>
              <w:pStyle w:val="TableParagraph"/>
              <w:spacing w:before="68"/>
              <w:ind w:left="2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02F7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E902F7">
              <w:rPr>
                <w:rFonts w:asciiTheme="minorHAnsi" w:hAnsiTheme="minorHAnsi" w:cstheme="minorHAnsi"/>
                <w:b/>
                <w:color w:val="FFFFFF"/>
                <w:spacing w:val="17"/>
                <w:w w:val="85"/>
                <w:sz w:val="20"/>
                <w:szCs w:val="20"/>
              </w:rPr>
              <w:t xml:space="preserve"> </w:t>
            </w:r>
            <w:r w:rsidRPr="00E902F7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dopuszczająca</w:t>
            </w:r>
          </w:p>
        </w:tc>
        <w:tc>
          <w:tcPr>
            <w:tcW w:w="2163" w:type="dxa"/>
            <w:shd w:val="clear" w:color="auto" w:fill="76B7CC"/>
          </w:tcPr>
          <w:p w:rsidR="00A20B28" w:rsidRPr="00E902F7" w:rsidRDefault="00944FFB">
            <w:pPr>
              <w:pStyle w:val="TableParagraph"/>
              <w:spacing w:before="68"/>
              <w:ind w:left="3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02F7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E902F7">
              <w:rPr>
                <w:rFonts w:asciiTheme="minorHAnsi" w:hAnsiTheme="minorHAnsi" w:cstheme="minorHAnsi"/>
                <w:b/>
                <w:color w:val="FFFFFF"/>
                <w:spacing w:val="21"/>
                <w:w w:val="85"/>
                <w:sz w:val="20"/>
                <w:szCs w:val="20"/>
              </w:rPr>
              <w:t xml:space="preserve"> </w:t>
            </w:r>
            <w:r w:rsidRPr="00E902F7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dostateczna</w:t>
            </w:r>
          </w:p>
        </w:tc>
        <w:tc>
          <w:tcPr>
            <w:tcW w:w="2163" w:type="dxa"/>
            <w:shd w:val="clear" w:color="auto" w:fill="76B7CC"/>
          </w:tcPr>
          <w:p w:rsidR="00A20B28" w:rsidRPr="00E902F7" w:rsidRDefault="00944FFB">
            <w:pPr>
              <w:pStyle w:val="TableParagraph"/>
              <w:spacing w:before="68"/>
              <w:ind w:left="5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02F7">
              <w:rPr>
                <w:rFonts w:asciiTheme="minorHAnsi" w:hAnsiTheme="minorHAnsi" w:cstheme="minorHAnsi"/>
                <w:b/>
                <w:color w:val="FFFFFF"/>
                <w:spacing w:val="-1"/>
                <w:w w:val="90"/>
                <w:sz w:val="20"/>
                <w:szCs w:val="20"/>
              </w:rPr>
              <w:t>ocena</w:t>
            </w:r>
            <w:r w:rsidRPr="00E902F7">
              <w:rPr>
                <w:rFonts w:asciiTheme="minorHAnsi" w:hAnsiTheme="minorHAnsi" w:cstheme="minorHAnsi"/>
                <w:b/>
                <w:color w:val="FFFFFF"/>
                <w:spacing w:val="-7"/>
                <w:w w:val="90"/>
                <w:sz w:val="20"/>
                <w:szCs w:val="20"/>
              </w:rPr>
              <w:t xml:space="preserve"> </w:t>
            </w:r>
            <w:r w:rsidRPr="00E902F7">
              <w:rPr>
                <w:rFonts w:asciiTheme="minorHAnsi" w:hAnsiTheme="minorHAnsi" w:cstheme="minorHAnsi"/>
                <w:b/>
                <w:color w:val="FFFFFF"/>
                <w:spacing w:val="-1"/>
                <w:w w:val="90"/>
                <w:sz w:val="20"/>
                <w:szCs w:val="20"/>
              </w:rPr>
              <w:t>dobra</w:t>
            </w:r>
          </w:p>
        </w:tc>
        <w:tc>
          <w:tcPr>
            <w:tcW w:w="2163" w:type="dxa"/>
            <w:tcBorders>
              <w:right w:val="single" w:sz="6" w:space="0" w:color="4FAAC3"/>
            </w:tcBorders>
            <w:shd w:val="clear" w:color="auto" w:fill="76B7CC"/>
          </w:tcPr>
          <w:p w:rsidR="00A20B28" w:rsidRPr="00E902F7" w:rsidRDefault="00944FFB">
            <w:pPr>
              <w:pStyle w:val="TableParagraph"/>
              <w:spacing w:before="68"/>
              <w:ind w:left="2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02F7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E902F7">
              <w:rPr>
                <w:rFonts w:asciiTheme="minorHAnsi" w:hAnsiTheme="minorHAnsi" w:cstheme="minorHAnsi"/>
                <w:b/>
                <w:color w:val="FFFFFF"/>
                <w:spacing w:val="14"/>
                <w:w w:val="85"/>
                <w:sz w:val="20"/>
                <w:szCs w:val="20"/>
              </w:rPr>
              <w:t xml:space="preserve"> </w:t>
            </w:r>
            <w:r w:rsidRPr="00E902F7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bardzo</w:t>
            </w:r>
            <w:r w:rsidRPr="00E902F7">
              <w:rPr>
                <w:rFonts w:asciiTheme="minorHAnsi" w:hAnsiTheme="minorHAnsi" w:cstheme="minorHAnsi"/>
                <w:b/>
                <w:color w:val="FFFFFF"/>
                <w:spacing w:val="13"/>
                <w:w w:val="85"/>
                <w:sz w:val="20"/>
                <w:szCs w:val="20"/>
              </w:rPr>
              <w:t xml:space="preserve"> </w:t>
            </w:r>
            <w:r w:rsidRPr="00E902F7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dobra</w:t>
            </w:r>
          </w:p>
        </w:tc>
        <w:tc>
          <w:tcPr>
            <w:tcW w:w="2163" w:type="dxa"/>
            <w:tcBorders>
              <w:left w:val="single" w:sz="6" w:space="0" w:color="4FAAC3"/>
              <w:right w:val="single" w:sz="6" w:space="0" w:color="4FAAC3"/>
            </w:tcBorders>
            <w:shd w:val="clear" w:color="auto" w:fill="76B7CC"/>
          </w:tcPr>
          <w:p w:rsidR="00A20B28" w:rsidRPr="00E902F7" w:rsidRDefault="00944FFB">
            <w:pPr>
              <w:pStyle w:val="TableParagraph"/>
              <w:spacing w:before="68"/>
              <w:ind w:left="50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02F7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E902F7">
              <w:rPr>
                <w:rFonts w:asciiTheme="minorHAnsi" w:hAnsiTheme="minorHAnsi" w:cstheme="minorHAnsi"/>
                <w:b/>
                <w:color w:val="FFFFFF"/>
                <w:spacing w:val="10"/>
                <w:w w:val="85"/>
                <w:sz w:val="20"/>
                <w:szCs w:val="20"/>
              </w:rPr>
              <w:t xml:space="preserve"> </w:t>
            </w:r>
            <w:r w:rsidRPr="00E902F7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celująca</w:t>
            </w:r>
          </w:p>
        </w:tc>
      </w:tr>
      <w:tr w:rsidR="00A20B28">
        <w:trPr>
          <w:trHeight w:val="361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E902F7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E902F7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15" w:type="dxa"/>
            <w:gridSpan w:val="5"/>
            <w:tcBorders>
              <w:bottom w:val="nil"/>
              <w:right w:val="single" w:sz="6" w:space="0" w:color="4FAAC3"/>
            </w:tcBorders>
            <w:shd w:val="clear" w:color="auto" w:fill="97C5D7"/>
          </w:tcPr>
          <w:p w:rsidR="00A20B28" w:rsidRPr="00E902F7" w:rsidRDefault="00944FFB">
            <w:pPr>
              <w:pStyle w:val="TableParagraph"/>
              <w:spacing w:before="68"/>
              <w:ind w:left="5113" w:right="509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02F7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Uczeń</w:t>
            </w:r>
          </w:p>
        </w:tc>
      </w:tr>
      <w:tr w:rsidR="00A20B28">
        <w:trPr>
          <w:trHeight w:val="2556"/>
        </w:trPr>
        <w:tc>
          <w:tcPr>
            <w:tcW w:w="701" w:type="dxa"/>
            <w:tcBorders>
              <w:top w:val="nil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Pr="00E902F7" w:rsidRDefault="00944FFB" w:rsidP="00E902F7">
            <w:pPr>
              <w:pStyle w:val="TableParagraph"/>
              <w:spacing w:before="70" w:line="242" w:lineRule="auto"/>
              <w:ind w:left="111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E902F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III. 3.</w:t>
            </w:r>
          </w:p>
        </w:tc>
        <w:tc>
          <w:tcPr>
            <w:tcW w:w="1449" w:type="dxa"/>
            <w:tcBorders>
              <w:top w:val="nil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E902F7" w:rsidRDefault="00944FFB" w:rsidP="00E902F7">
            <w:pPr>
              <w:pStyle w:val="TableParagraph"/>
              <w:spacing w:before="70" w:line="242" w:lineRule="auto"/>
              <w:ind w:left="111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E902F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Zmiany liczby</w:t>
            </w:r>
          </w:p>
          <w:p w:rsidR="00A20B28" w:rsidRPr="00E902F7" w:rsidRDefault="00944FFB" w:rsidP="00E902F7">
            <w:pPr>
              <w:pStyle w:val="TableParagraph"/>
              <w:spacing w:before="3" w:line="242" w:lineRule="auto"/>
              <w:ind w:left="111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E902F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ludności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E902F7" w:rsidRDefault="00944FFB" w:rsidP="00C948CA">
            <w:pPr>
              <w:pStyle w:val="TableParagraph"/>
              <w:spacing w:before="69"/>
              <w:ind w:left="295" w:right="21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</w:t>
            </w:r>
            <w:r w:rsidR="00C948C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znaczenie pojęć: przyrost naturalny, saldo migracji</w:t>
            </w:r>
            <w:r w:rsidR="00C948C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C948C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przyrost rzeczywisty</w:t>
            </w:r>
          </w:p>
          <w:p w:rsidR="00A20B28" w:rsidRPr="00C948CA" w:rsidRDefault="00944FFB" w:rsidP="00C948CA">
            <w:pPr>
              <w:pStyle w:val="TableParagraph"/>
              <w:spacing w:before="69"/>
              <w:ind w:left="295" w:right="21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</w:t>
            </w:r>
            <w:r w:rsidR="00C948C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przykłady czynników </w:t>
            </w:r>
            <w:r w:rsidR="00C948C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wpływających </w:t>
            </w:r>
            <w:r w:rsidR="00C948C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wielkość</w:t>
            </w:r>
            <w:r w:rsidR="00C948C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współczynnika </w:t>
            </w:r>
            <w:r w:rsidR="00C948C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urodzeń i zgonów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7E1FFB">
            <w:pPr>
              <w:pStyle w:val="TableParagraph"/>
              <w:spacing w:before="69"/>
              <w:ind w:left="295" w:right="188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określa przyczyny spadającej dzietności w Polsce i Europie</w:t>
            </w:r>
          </w:p>
          <w:p w:rsidR="00A20B28" w:rsidRPr="007E1FFB" w:rsidRDefault="00944FFB" w:rsidP="007E1FFB">
            <w:pPr>
              <w:pStyle w:val="TableParagraph"/>
              <w:spacing w:before="69"/>
              <w:ind w:left="295" w:right="21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mapy opisuje </w:t>
            </w:r>
            <w:r w:rsidR="007E1FF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przestrzenne zróżnicowanie przyrostu naturalnego w Polsce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7E1FFB">
            <w:pPr>
              <w:pStyle w:val="TableParagraph"/>
              <w:spacing w:before="69"/>
              <w:ind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 xml:space="preserve">▶ </w:t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porównuje zmiany </w:t>
            </w:r>
            <w:r w:rsidR="007E1FF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</w:t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iczby ludności </w:t>
            </w:r>
            <w:r w:rsidR="007E1FF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 i Europie</w:t>
            </w:r>
          </w:p>
          <w:p w:rsidR="00A20B28" w:rsidRPr="007E1FFB" w:rsidRDefault="00944FFB" w:rsidP="007E1FFB">
            <w:pPr>
              <w:pStyle w:val="TableParagraph"/>
              <w:spacing w:before="69"/>
              <w:ind w:left="295" w:right="21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oblicza przyrost naturalny Polski</w:t>
            </w:r>
            <w:r w:rsidR="007E1FF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wybranej jednostki administracyjnej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E902F7" w:rsidRDefault="00944FFB" w:rsidP="007E1FFB">
            <w:pPr>
              <w:pStyle w:val="TableParagraph"/>
              <w:spacing w:before="69"/>
              <w:ind w:right="179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</w:t>
            </w:r>
            <w:r w:rsidR="007E1FF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zależność pomiędzy starzeniem się</w:t>
            </w:r>
            <w:r w:rsidR="007E1FF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ludności </w:t>
            </w:r>
            <w:r w:rsidR="007E1FF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</w:t>
            </w:r>
            <w:r w:rsidR="007E1FF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wzrostem współczynnika zgonów</w:t>
            </w:r>
          </w:p>
          <w:p w:rsidR="00A20B28" w:rsidRDefault="00944FFB" w:rsidP="007E1FFB">
            <w:pPr>
              <w:pStyle w:val="TableParagraph"/>
              <w:spacing w:before="14"/>
              <w:ind w:right="11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opisuje skutki </w:t>
            </w:r>
            <w:r w:rsidR="007E1FF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starzenia się </w:t>
            </w:r>
            <w:r w:rsidR="007E1FF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ludności Polski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E902F7" w:rsidRDefault="00944FFB" w:rsidP="00AD3557">
            <w:pPr>
              <w:pStyle w:val="TableParagraph"/>
              <w:spacing w:before="69"/>
              <w:ind w:left="297" w:right="100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prognozuje </w:t>
            </w:r>
            <w:r w:rsidR="00AD355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przyszłe zmiany liczby ludności w Polsce, biorąc</w:t>
            </w:r>
            <w:r w:rsidR="00AD355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 uwagę czynniki społeczne, demograficzne, gospodarcze</w:t>
            </w:r>
          </w:p>
          <w:p w:rsidR="00A20B28" w:rsidRPr="00E902F7" w:rsidRDefault="00944FFB" w:rsidP="00AD3557">
            <w:pPr>
              <w:pStyle w:val="TableParagraph"/>
              <w:spacing w:before="2"/>
              <w:ind w:left="29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polityczne</w:t>
            </w:r>
          </w:p>
          <w:p w:rsidR="00A20B28" w:rsidRPr="00E902F7" w:rsidRDefault="00944FFB" w:rsidP="00AD3557">
            <w:pPr>
              <w:pStyle w:val="TableParagraph"/>
              <w:spacing w:before="22"/>
              <w:ind w:left="29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opisuje zmiany </w:t>
            </w:r>
            <w:r w:rsidR="00AD355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salda migracji w Polsce</w:t>
            </w:r>
          </w:p>
          <w:p w:rsidR="00A20B28" w:rsidRDefault="00944FFB" w:rsidP="00AD3557">
            <w:pPr>
              <w:pStyle w:val="TableParagraph"/>
              <w:spacing w:before="8"/>
              <w:ind w:left="297" w:right="124"/>
              <w:rPr>
                <w:sz w:val="18"/>
              </w:rPr>
            </w:pP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ostatnich </w:t>
            </w:r>
            <w:r w:rsidR="00F4704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902F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kilkudziesięciu latach</w:t>
            </w:r>
          </w:p>
        </w:tc>
      </w:tr>
      <w:tr w:rsidR="00A20B28">
        <w:trPr>
          <w:trHeight w:val="2556"/>
        </w:trPr>
        <w:tc>
          <w:tcPr>
            <w:tcW w:w="701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Pr="00E902F7" w:rsidRDefault="00944FFB" w:rsidP="00E902F7">
            <w:pPr>
              <w:pStyle w:val="TableParagraph"/>
              <w:spacing w:before="70" w:line="242" w:lineRule="auto"/>
              <w:ind w:left="111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E902F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III. 4.</w:t>
            </w:r>
          </w:p>
        </w:tc>
        <w:tc>
          <w:tcPr>
            <w:tcW w:w="1449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E902F7" w:rsidRDefault="00944FFB" w:rsidP="00E902F7">
            <w:pPr>
              <w:pStyle w:val="TableParagraph"/>
              <w:spacing w:before="70" w:line="242" w:lineRule="auto"/>
              <w:ind w:left="111" w:right="228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E902F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Struktura płci i wieku ludności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7613FF">
            <w:pPr>
              <w:pStyle w:val="TableParagraph"/>
              <w:spacing w:before="69"/>
              <w:ind w:left="29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odczytuje wartości </w:t>
            </w:r>
            <w:r w:rsid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 piramidy demograficznej</w:t>
            </w:r>
          </w:p>
          <w:p w:rsidR="00A20B28" w:rsidRPr="007613FF" w:rsidRDefault="00944FFB" w:rsidP="007613FF">
            <w:pPr>
              <w:pStyle w:val="TableParagraph"/>
              <w:spacing w:before="6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danych opisuje zmiany </w:t>
            </w:r>
            <w:r w:rsid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współczynnika urodzeń</w:t>
            </w:r>
          </w:p>
          <w:p w:rsidR="00A20B28" w:rsidRPr="007613FF" w:rsidRDefault="00944FFB" w:rsidP="007613FF">
            <w:pPr>
              <w:pStyle w:val="TableParagraph"/>
              <w:ind w:left="29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zgonów oraz </w:t>
            </w:r>
            <w:r w:rsid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przyrostu naturalnego</w:t>
            </w:r>
          </w:p>
          <w:p w:rsidR="00A20B28" w:rsidRDefault="00944FFB" w:rsidP="007613FF">
            <w:pPr>
              <w:pStyle w:val="TableParagraph"/>
              <w:spacing w:before="1"/>
              <w:ind w:left="295" w:right="182"/>
              <w:rPr>
                <w:sz w:val="18"/>
              </w:rPr>
            </w:pP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 w ostatnich kilkudziesięciu latach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7613FF">
            <w:pPr>
              <w:pStyle w:val="TableParagraph"/>
              <w:spacing w:before="83"/>
              <w:ind w:left="29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23"/>
                <w:w w:val="95"/>
                <w:sz w:val="18"/>
              </w:rPr>
              <w:t xml:space="preserve"> </w:t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opisuje kształt </w:t>
            </w:r>
            <w:r w:rsid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 piramidy demograficznej</w:t>
            </w:r>
          </w:p>
          <w:p w:rsidR="00A20B28" w:rsidRPr="007613FF" w:rsidRDefault="00944FFB" w:rsidP="007613FF">
            <w:pPr>
              <w:pStyle w:val="TableParagraph"/>
              <w:spacing w:before="6"/>
              <w:ind w:left="295" w:right="20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</w:t>
            </w:r>
            <w:r w:rsid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piramidy</w:t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demograficznej opisuje strukturę</w:t>
            </w:r>
          </w:p>
          <w:p w:rsidR="00A20B28" w:rsidRDefault="00944FFB" w:rsidP="007613FF">
            <w:pPr>
              <w:pStyle w:val="TableParagraph"/>
              <w:ind w:left="295"/>
              <w:rPr>
                <w:sz w:val="18"/>
              </w:rPr>
            </w:pP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ludności 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7613FF">
            <w:pPr>
              <w:pStyle w:val="TableParagraph"/>
              <w:spacing w:before="69"/>
              <w:ind w:right="588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interpretuje kształt piramidy demograficznej</w:t>
            </w:r>
          </w:p>
          <w:p w:rsidR="00A20B28" w:rsidRDefault="00944FFB" w:rsidP="007613FF">
            <w:pPr>
              <w:pStyle w:val="TableParagraph"/>
              <w:spacing w:before="19"/>
              <w:ind w:right="107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wyjaśnia, czym są </w:t>
            </w:r>
            <w:r w:rsid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wyż i niż demograficzny</w:t>
            </w:r>
          </w:p>
          <w:p w:rsidR="00A20B28" w:rsidRPr="007613FF" w:rsidRDefault="00944FFB" w:rsidP="007613FF">
            <w:pPr>
              <w:pStyle w:val="TableParagraph"/>
              <w:spacing w:before="0"/>
              <w:ind w:left="11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24"/>
                <w:w w:val="95"/>
                <w:sz w:val="18"/>
              </w:rPr>
              <w:t xml:space="preserve"> </w:t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 różnice</w:t>
            </w:r>
          </w:p>
          <w:p w:rsidR="00A96979" w:rsidRDefault="00944FFB" w:rsidP="00A96979">
            <w:pPr>
              <w:pStyle w:val="TableParagraph"/>
              <w:spacing w:before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strukturze </w:t>
            </w:r>
            <w:r w:rsidR="00A9697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demograficznej </w:t>
            </w:r>
            <w:r w:rsidR="00A9697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ludności Polski </w:t>
            </w:r>
          </w:p>
          <w:p w:rsidR="00A20B28" w:rsidRPr="00A96979" w:rsidRDefault="00944FFB" w:rsidP="00A96979">
            <w:pPr>
              <w:pStyle w:val="TableParagraph"/>
              <w:spacing w:before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różnych grupach wiekowych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7613FF" w:rsidRDefault="00944FFB" w:rsidP="007613FF">
            <w:pPr>
              <w:pStyle w:val="TableParagraph"/>
              <w:spacing w:before="69"/>
              <w:ind w:right="91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porównuje </w:t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struktury wieku różnych państw na podstawie piramid</w:t>
            </w:r>
          </w:p>
          <w:p w:rsidR="00A20B28" w:rsidRPr="007613FF" w:rsidRDefault="00944FFB" w:rsidP="007613FF">
            <w:pPr>
              <w:pStyle w:val="TableParagraph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demograficznych</w:t>
            </w:r>
          </w:p>
          <w:p w:rsidR="00A20B28" w:rsidRPr="00682CB6" w:rsidRDefault="00944FFB" w:rsidP="00682CB6">
            <w:pPr>
              <w:pStyle w:val="TableParagraph"/>
              <w:spacing w:before="9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34"/>
                <w:sz w:val="18"/>
              </w:rPr>
              <w:t xml:space="preserve"> </w:t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przyczyny </w:t>
            </w:r>
            <w:r w:rsidR="00682CB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występowania w Polsce kolejnych </w:t>
            </w:r>
            <w:r w:rsidR="00682CB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proofErr w:type="spellStart"/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wyżów</w:t>
            </w:r>
            <w:proofErr w:type="spellEnd"/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i niżów demograficznych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7613FF" w:rsidRDefault="00944FFB" w:rsidP="007613FF">
            <w:pPr>
              <w:pStyle w:val="TableParagraph"/>
              <w:spacing w:before="69"/>
              <w:ind w:left="297" w:right="292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identyfikuje związki pomiędzy </w:t>
            </w:r>
            <w:r w:rsidR="00413EF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przeszłymi trendami</w:t>
            </w:r>
          </w:p>
          <w:p w:rsidR="00A20B28" w:rsidRPr="007613FF" w:rsidRDefault="00944FFB" w:rsidP="007613FF">
            <w:pPr>
              <w:pStyle w:val="TableParagraph"/>
              <w:ind w:left="29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demograficznymi</w:t>
            </w:r>
          </w:p>
          <w:p w:rsidR="00A20B28" w:rsidRPr="007613FF" w:rsidRDefault="00944FFB" w:rsidP="007613FF">
            <w:pPr>
              <w:pStyle w:val="TableParagraph"/>
              <w:spacing w:before="3"/>
              <w:ind w:left="29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 kształtem piramidy demograficznej</w:t>
            </w:r>
          </w:p>
          <w:p w:rsidR="00A20B28" w:rsidRPr="007613FF" w:rsidRDefault="00944FFB" w:rsidP="007613FF">
            <w:pPr>
              <w:pStyle w:val="TableParagraph"/>
              <w:spacing w:before="0"/>
              <w:ind w:left="297" w:right="122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ocenia wyzwania</w:t>
            </w:r>
            <w:r w:rsidR="00413EF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demograficzne stojące przed Polską i Europą,</w:t>
            </w:r>
          </w:p>
          <w:p w:rsidR="00A20B28" w:rsidRDefault="00944FFB" w:rsidP="007613FF">
            <w:pPr>
              <w:pStyle w:val="TableParagraph"/>
              <w:ind w:left="297"/>
              <w:rPr>
                <w:sz w:val="18"/>
              </w:rPr>
            </w:pP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będące skutkiem </w:t>
            </w:r>
            <w:r w:rsidR="00413EF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starzenia się ludności</w:t>
            </w:r>
          </w:p>
        </w:tc>
      </w:tr>
      <w:tr w:rsidR="00A20B28">
        <w:trPr>
          <w:trHeight w:val="2556"/>
        </w:trPr>
        <w:tc>
          <w:tcPr>
            <w:tcW w:w="701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944FFB">
            <w:pPr>
              <w:pStyle w:val="TableParagraph"/>
              <w:spacing w:before="70"/>
              <w:ind w:left="151"/>
              <w:rPr>
                <w:b/>
                <w:sz w:val="18"/>
              </w:rPr>
            </w:pPr>
            <w:r w:rsidRPr="00E902F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III. 5.</w:t>
            </w:r>
          </w:p>
        </w:tc>
        <w:tc>
          <w:tcPr>
            <w:tcW w:w="1449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E902F7" w:rsidRDefault="00944FFB">
            <w:pPr>
              <w:pStyle w:val="TableParagraph"/>
              <w:spacing w:before="70" w:line="242" w:lineRule="auto"/>
              <w:ind w:left="111" w:right="493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E902F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Przyczyny i skutki migracji</w:t>
            </w:r>
          </w:p>
          <w:p w:rsidR="00A20B28" w:rsidRDefault="00944FFB">
            <w:pPr>
              <w:pStyle w:val="TableParagraph"/>
              <w:spacing w:before="2"/>
              <w:ind w:left="111"/>
              <w:rPr>
                <w:b/>
                <w:sz w:val="18"/>
              </w:rPr>
            </w:pPr>
            <w:r w:rsidRPr="00E902F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zagranicznych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121363">
            <w:pPr>
              <w:pStyle w:val="TableParagraph"/>
              <w:spacing w:before="83"/>
              <w:ind w:left="29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1213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wyjaśnia, czym jest migracja</w:t>
            </w:r>
          </w:p>
          <w:p w:rsidR="00A20B28" w:rsidRDefault="00944FFB" w:rsidP="00121363">
            <w:pPr>
              <w:pStyle w:val="TableParagraph"/>
              <w:spacing w:before="20"/>
              <w:ind w:left="29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34"/>
                <w:sz w:val="18"/>
              </w:rPr>
              <w:t xml:space="preserve"> </w:t>
            </w:r>
            <w:r w:rsidRPr="001213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przyczyny </w:t>
            </w:r>
            <w:r w:rsidR="001213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1213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migracji zagranicznych</w:t>
            </w:r>
          </w:p>
          <w:p w:rsidR="00A20B28" w:rsidRPr="00121363" w:rsidRDefault="00944FFB" w:rsidP="00121363">
            <w:pPr>
              <w:pStyle w:val="TableParagraph"/>
              <w:spacing w:before="6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1213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odczytuje z mapy </w:t>
            </w:r>
            <w:r w:rsidR="001213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1213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nazwy krajów </w:t>
            </w:r>
            <w:r w:rsidR="001213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1213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zamieszkanych</w:t>
            </w:r>
          </w:p>
          <w:p w:rsidR="00A20B28" w:rsidRDefault="00944FFB" w:rsidP="00121363">
            <w:pPr>
              <w:pStyle w:val="TableParagraph"/>
              <w:spacing w:before="8"/>
              <w:ind w:left="295" w:right="253"/>
              <w:rPr>
                <w:sz w:val="18"/>
              </w:rPr>
            </w:pPr>
            <w:r w:rsidRPr="001213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przez skupiska polskiej diaspory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121363">
            <w:pPr>
              <w:pStyle w:val="TableParagraph"/>
              <w:spacing w:before="69"/>
              <w:ind w:left="295" w:right="202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1213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 przykłady migracji</w:t>
            </w:r>
            <w:r w:rsidR="001213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1213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wewnętrznych </w:t>
            </w:r>
            <w:r w:rsidR="001213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1213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zagranicznych</w:t>
            </w:r>
          </w:p>
          <w:p w:rsidR="00A20B28" w:rsidRDefault="00944FFB" w:rsidP="00121363">
            <w:pPr>
              <w:pStyle w:val="TableParagraph"/>
              <w:spacing w:before="19"/>
              <w:ind w:left="295" w:right="418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12136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odróżnia imigrację od emigracji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D47350" w:rsidRDefault="00944FFB" w:rsidP="00D47350">
            <w:pPr>
              <w:pStyle w:val="TableParagraph"/>
              <w:spacing w:before="69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D473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przykłady przyrodniczych, społecznych </w:t>
            </w:r>
            <w:r w:rsidR="00D473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473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ekonomicznych przyczyn migracji</w:t>
            </w:r>
          </w:p>
          <w:p w:rsidR="00A20B28" w:rsidRPr="00D47350" w:rsidRDefault="00944FFB" w:rsidP="00D47350">
            <w:pPr>
              <w:pStyle w:val="TableParagraph"/>
              <w:spacing w:before="0"/>
              <w:ind w:right="98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D473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danych opisuje wielkość współczesnych </w:t>
            </w:r>
            <w:r w:rsidR="00D473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473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migracji z i do Polski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9E2F74">
            <w:pPr>
              <w:pStyle w:val="TableParagraph"/>
              <w:spacing w:before="69"/>
              <w:ind w:right="22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E2F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opisuje </w:t>
            </w:r>
            <w:r w:rsidR="009E2F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E2F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rozmieszczenie polskiej diaspory </w:t>
            </w:r>
            <w:r w:rsidR="009E2F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E2F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świecie</w:t>
            </w:r>
          </w:p>
          <w:p w:rsidR="00A20B28" w:rsidRPr="009E2F74" w:rsidRDefault="00944FFB" w:rsidP="009E2F74">
            <w:pPr>
              <w:pStyle w:val="TableParagraph"/>
              <w:spacing w:before="6"/>
              <w:ind w:right="11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9E2F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przykłady </w:t>
            </w:r>
            <w:r w:rsidR="009E2F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E2F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pozytywnych </w:t>
            </w:r>
            <w:r w:rsidR="009E2F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E2F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negatywnych</w:t>
            </w:r>
            <w:r w:rsidR="009E2F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9E2F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skutków migracji</w:t>
            </w:r>
          </w:p>
          <w:p w:rsidR="00A20B28" w:rsidRPr="009E2F74" w:rsidRDefault="00944FFB" w:rsidP="009E2F74">
            <w:pPr>
              <w:pStyle w:val="TableParagraph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9E2F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 i Europie</w:t>
            </w:r>
          </w:p>
          <w:p w:rsidR="00A20B28" w:rsidRPr="009E2F74" w:rsidRDefault="00944FFB" w:rsidP="009E2F74">
            <w:pPr>
              <w:pStyle w:val="TableParagraph"/>
              <w:spacing w:before="8"/>
              <w:ind w:right="11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E2F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 rzeczowe</w:t>
            </w:r>
            <w:r w:rsidR="009E2F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9E2F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argumenty w dyskusji na</w:t>
            </w:r>
            <w:r w:rsidRPr="009E2F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temat skutków</w:t>
            </w:r>
          </w:p>
          <w:p w:rsidR="00A20B28" w:rsidRDefault="00944FFB" w:rsidP="009E2F74">
            <w:pPr>
              <w:pStyle w:val="TableParagraph"/>
              <w:spacing w:before="8"/>
              <w:rPr>
                <w:sz w:val="18"/>
              </w:rPr>
            </w:pPr>
            <w:r w:rsidRPr="009E2F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migracji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A34B02" w:rsidRDefault="00944FFB" w:rsidP="00A34B02">
            <w:pPr>
              <w:pStyle w:val="TableParagraph"/>
              <w:spacing w:before="69" w:line="220" w:lineRule="auto"/>
              <w:ind w:left="297" w:right="374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10"/>
                <w:sz w:val="18"/>
              </w:rPr>
              <w:t xml:space="preserve"> </w:t>
            </w:r>
            <w:r w:rsidRPr="00A34B0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ocenia </w:t>
            </w:r>
            <w:r w:rsidR="00A34B0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34B0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pozytywne </w:t>
            </w:r>
            <w:r w:rsidR="00A34B0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34B0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negatywne </w:t>
            </w:r>
            <w:r w:rsidR="00A34B0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34B0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skutki emigracji </w:t>
            </w:r>
            <w:r w:rsidR="00A34B0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34B0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 Polski</w:t>
            </w:r>
            <w:r w:rsidR="00A34B0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A34B0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powstania polskiej diaspory </w:t>
            </w:r>
            <w:r w:rsidR="00A34B0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34B0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świecie</w:t>
            </w:r>
          </w:p>
          <w:p w:rsidR="00A20B28" w:rsidRPr="00A34B02" w:rsidRDefault="00944FFB" w:rsidP="00A34B02">
            <w:pPr>
              <w:pStyle w:val="TableParagraph"/>
              <w:spacing w:before="69"/>
              <w:ind w:left="295" w:right="21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przyjmuje różne punkty widzenia </w:t>
            </w:r>
            <w:r w:rsidR="00A34B0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ocenie skutków</w:t>
            </w:r>
            <w:r w:rsidR="00A34B0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imigracji do Polski </w:t>
            </w:r>
            <w:r w:rsidR="00D04A0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613F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emigracji z Polski</w:t>
            </w:r>
          </w:p>
        </w:tc>
      </w:tr>
    </w:tbl>
    <w:p w:rsidR="00A20B28" w:rsidRDefault="00A20B28">
      <w:pPr>
        <w:spacing w:line="242" w:lineRule="auto"/>
        <w:rPr>
          <w:sz w:val="18"/>
        </w:rPr>
        <w:sectPr w:rsidR="00A20B28">
          <w:pgSz w:w="16160" w:h="11630" w:orient="landscape"/>
          <w:pgMar w:top="0" w:right="1360" w:bottom="0" w:left="1600" w:header="708" w:footer="708" w:gutter="0"/>
          <w:cols w:space="708"/>
        </w:sectPr>
      </w:pPr>
    </w:p>
    <w:p w:rsidR="00A20B28" w:rsidRDefault="00CA543F">
      <w:pPr>
        <w:pStyle w:val="Tekstpodstawowy"/>
        <w:rPr>
          <w:b/>
          <w:sz w:val="20"/>
        </w:rPr>
      </w:pPr>
      <w:r w:rsidRPr="00CA543F">
        <w:rPr>
          <w:noProof/>
        </w:rPr>
        <w:lastRenderedPageBreak/>
        <w:pict>
          <v:line id="Line 112" o:spid="_x0000_s1175" style="position:absolute;z-index:-17954304;visibility:visible;mso-position-horizontal-relative:page;mso-position-vertical-relative:page" from="42.9pt,538.6pt" to="42.9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" strokecolor="#231f20" strokeweight=".3pt">
            <w10:wrap anchorx="page" anchory="page"/>
          </v:line>
        </w:pict>
      </w:r>
      <w:r w:rsidRPr="00CA543F">
        <w:rPr>
          <w:noProof/>
        </w:rPr>
        <w:pict>
          <v:line id="Line 111" o:spid="_x0000_s1174" style="position:absolute;z-index:-17953792;visibility:visible;mso-position-horizontal-relative:page;mso-position-vertical-relative:page" from="61.45pt,538.6pt" to="61.4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" strokecolor="#fdb913">
            <w10:wrap anchorx="page" anchory="page"/>
          </v:line>
        </w:pict>
      </w:r>
      <w:r w:rsidRPr="00CA543F">
        <w:rPr>
          <w:noProof/>
        </w:rPr>
        <w:pict>
          <v:group id="Group 107" o:spid="_x0000_s1170" style="position:absolute;margin-left:763.15pt;margin-top:0;width:31.2pt;height:581.15pt;z-index:15758848;mso-position-horizontal-relative:page;mso-position-vertical-relative:page" coordorigin="15263" coordsize="624,11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">
            <v:rect id="Rectangle 110" o:spid="_x0000_s1173" style="position:absolute;left:15263;width:624;height:11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" fillcolor="#4faac3" stroked="f"/>
            <v:shape id="AutoShape 109" o:spid="_x0000_s1172" style="position:absolute;left:15370;top:1122;width:415;height:332;visibility:visible" coordsize="415,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" adj="0,,0" path="m414,17r,-9l407,,7,,,8,,324r5,6l5,12,11,5r392,l409,12r,317l414,324r,-307xm409,329r,-9l403,326r-392,l5,320r,10l7,332r400,l409,329xe" stroked="f">
              <v:stroke joinstyle="round"/>
              <v:formulas/>
              <v:path arrowok="t" o:connecttype="custom" o:connectlocs="414,1140;414,1131;407,1123;7,1123;0,1131;0,1447;5,1453;5,1135;11,1128;403,1128;409,1135;409,1452;414,1447;414,1140;409,1452;409,1443;403,1449;11,1449;5,1443;5,1453;7,1455;407,1455;409,1452" o:connectangles="0,0,0,0,0,0,0,0,0,0,0,0,0,0,0,0,0,0,0,0,0,0,0"/>
            </v:shape>
            <v:shape id="Picture 108" o:spid="_x0000_s1171" type="#_x0000_t75" style="position:absolute;left:15450;top:1180;width:267;height: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">
              <v:imagedata r:id="rId4" o:title=""/>
            </v:shape>
            <w10:wrap anchorx="page" anchory="page"/>
          </v:group>
        </w:pict>
      </w:r>
      <w:r w:rsidRPr="00CA543F">
        <w:rPr>
          <w:noProof/>
        </w:rPr>
        <w:pict>
          <v:shape id="Text Box 106" o:spid="_x0000_s1065" type="#_x0000_t202" style="position:absolute;margin-left:771.3pt;margin-top:84.05pt;width:14pt;height:144.9pt;z-index:15759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" filled="f" stroked="f">
            <v:textbox style="layout-flow:vertical" inset="0,0,0,0">
              <w:txbxContent>
                <w:p w:rsidR="00A20B28" w:rsidRDefault="00944FFB">
                  <w:pPr>
                    <w:spacing w:before="17"/>
                    <w:ind w:left="20"/>
                    <w:rPr>
                      <w:sz w:val="20"/>
                    </w:rPr>
                  </w:pPr>
                  <w:r>
                    <w:rPr>
                      <w:b/>
                      <w:color w:val="FFFFFF"/>
                      <w:w w:val="90"/>
                      <w:sz w:val="20"/>
                    </w:rPr>
                    <w:t>Geografia</w:t>
                  </w:r>
                  <w:r>
                    <w:rPr>
                      <w:b/>
                      <w:color w:val="FFFFFF"/>
                      <w:spacing w:val="-2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0"/>
                      <w:sz w:val="20"/>
                    </w:rPr>
                    <w:t>bez</w:t>
                  </w:r>
                  <w:r>
                    <w:rPr>
                      <w:b/>
                      <w:color w:val="FFFFFF"/>
                      <w:spacing w:val="-2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0"/>
                      <w:sz w:val="20"/>
                    </w:rPr>
                    <w:t>tajemnic</w:t>
                  </w:r>
                  <w:r>
                    <w:rPr>
                      <w:b/>
                      <w:color w:val="FFFFFF"/>
                      <w:spacing w:val="5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0"/>
                    </w:rPr>
                    <w:t>| Klasa</w:t>
                  </w:r>
                  <w:r>
                    <w:rPr>
                      <w:color w:val="FFFFFF"/>
                      <w:spacing w:val="1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105" o:spid="_x0000_s1066" type="#_x0000_t202" style="position:absolute;margin-left:771.3pt;margin-top:438.9pt;width:14pt;height:100.7pt;z-index:15759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" filled="f" stroked="f">
            <v:textbox style="layout-flow:vertical" inset="0,0,0,0">
              <w:txbxContent>
                <w:p w:rsidR="00A20B28" w:rsidRDefault="00944FFB">
                  <w:pPr>
                    <w:spacing w:before="29"/>
                    <w:ind w:left="20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pacing w:val="-2"/>
                      <w:w w:val="95"/>
                      <w:sz w:val="20"/>
                    </w:rPr>
                    <w:t>Wymagania</w:t>
                  </w:r>
                  <w:r>
                    <w:rPr>
                      <w:rFonts w:ascii="Trebuchet MS"/>
                      <w:i/>
                      <w:color w:val="FFFFFF"/>
                      <w:spacing w:val="-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i/>
                      <w:color w:val="FFFFFF"/>
                      <w:spacing w:val="-1"/>
                      <w:w w:val="95"/>
                      <w:sz w:val="20"/>
                    </w:rPr>
                    <w:t>edukacyjne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104" o:spid="_x0000_s1067" type="#_x0000_t202" style="position:absolute;margin-left:46.55pt;margin-top:55.7pt;width:12.8pt;height:306.95pt;z-index:15760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" filled="f" stroked="f">
            <v:textbox style="layout-flow:vertical" inset="0,0,0,0">
              <w:txbxContent>
                <w:p w:rsidR="00A20B28" w:rsidRPr="00F91C27" w:rsidRDefault="00A20B28" w:rsidP="00F91C27"/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103" o:spid="_x0000_s1068" type="#_x0000_t202" style="position:absolute;margin-left:23.45pt;margin-top:530pt;width:15.2pt;height:8.4pt;z-index:15760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" filled="f" stroked="f">
            <v:textbox style="layout-flow:vertical" inset="0,0,0,0">
              <w:txbxContent>
                <w:p w:rsidR="00A20B28" w:rsidRDefault="00944FFB">
                  <w:pPr>
                    <w:spacing w:before="17"/>
                    <w:ind w:left="20"/>
                    <w:rPr>
                      <w:b/>
                    </w:rPr>
                  </w:pPr>
                  <w:r>
                    <w:rPr>
                      <w:b/>
                      <w:color w:val="58595B"/>
                      <w:w w:val="91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102" o:spid="_x0000_s1069" type="#_x0000_t202" style="position:absolute;margin-left:23.6pt;margin-top:53.85pt;width:12.4pt;height:66.95pt;z-index:15761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" filled="f" stroked="f">
            <v:textbox style="layout-flow:vertical" inset="0,0,0,0">
              <w:txbxContent>
                <w:p w:rsidR="00A20B28" w:rsidRPr="00F91C27" w:rsidRDefault="00A20B28" w:rsidP="00F91C27"/>
              </w:txbxContent>
            </v:textbox>
            <w10:wrap anchorx="page" anchory="page"/>
          </v:shape>
        </w:pict>
      </w: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spacing w:before="4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701"/>
        <w:gridCol w:w="1449"/>
        <w:gridCol w:w="2163"/>
        <w:gridCol w:w="2163"/>
        <w:gridCol w:w="2163"/>
        <w:gridCol w:w="2163"/>
        <w:gridCol w:w="2163"/>
      </w:tblGrid>
      <w:tr w:rsidR="00A20B28">
        <w:trPr>
          <w:trHeight w:val="356"/>
        </w:trPr>
        <w:tc>
          <w:tcPr>
            <w:tcW w:w="701" w:type="dxa"/>
            <w:vMerge w:val="restart"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327443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327443" w:rsidRDefault="00944FFB">
            <w:pPr>
              <w:pStyle w:val="TableParagraph"/>
              <w:spacing w:before="184"/>
              <w:ind w:left="228" w:right="2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7443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Nr</w:t>
            </w:r>
          </w:p>
        </w:tc>
        <w:tc>
          <w:tcPr>
            <w:tcW w:w="1449" w:type="dxa"/>
            <w:vMerge w:val="restart"/>
            <w:tcBorders>
              <w:top w:val="nil"/>
              <w:bottom w:val="nil"/>
            </w:tcBorders>
            <w:shd w:val="clear" w:color="auto" w:fill="4FAAC3"/>
          </w:tcPr>
          <w:p w:rsidR="00A20B28" w:rsidRPr="00327443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327443" w:rsidRDefault="00944FFB">
            <w:pPr>
              <w:pStyle w:val="TableParagraph"/>
              <w:spacing w:before="184"/>
              <w:ind w:left="47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7443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Temat</w:t>
            </w:r>
          </w:p>
        </w:tc>
        <w:tc>
          <w:tcPr>
            <w:tcW w:w="10815" w:type="dxa"/>
            <w:gridSpan w:val="5"/>
            <w:tcBorders>
              <w:top w:val="nil"/>
              <w:bottom w:val="single" w:sz="12" w:space="0" w:color="FFFFFF"/>
              <w:right w:val="nil"/>
            </w:tcBorders>
            <w:shd w:val="clear" w:color="auto" w:fill="4FAAC3"/>
          </w:tcPr>
          <w:p w:rsidR="00A20B28" w:rsidRPr="00327443" w:rsidRDefault="00944FFB">
            <w:pPr>
              <w:pStyle w:val="TableParagraph"/>
              <w:spacing w:before="78"/>
              <w:ind w:left="4852" w:right="48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7443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Wymagania</w:t>
            </w:r>
          </w:p>
        </w:tc>
      </w:tr>
      <w:tr w:rsidR="00A20B28">
        <w:trPr>
          <w:trHeight w:val="341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327443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327443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76B7CC"/>
          </w:tcPr>
          <w:p w:rsidR="00A20B28" w:rsidRPr="00327443" w:rsidRDefault="00944FFB">
            <w:pPr>
              <w:pStyle w:val="TableParagraph"/>
              <w:spacing w:before="63"/>
              <w:ind w:left="2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7443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327443">
              <w:rPr>
                <w:rFonts w:asciiTheme="minorHAnsi" w:hAnsiTheme="minorHAnsi" w:cstheme="minorHAnsi"/>
                <w:b/>
                <w:color w:val="FFFFFF"/>
                <w:spacing w:val="17"/>
                <w:w w:val="85"/>
                <w:sz w:val="20"/>
                <w:szCs w:val="20"/>
              </w:rPr>
              <w:t xml:space="preserve"> </w:t>
            </w:r>
            <w:r w:rsidRPr="00327443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dopuszczająca</w:t>
            </w:r>
          </w:p>
        </w:tc>
        <w:tc>
          <w:tcPr>
            <w:tcW w:w="2163" w:type="dxa"/>
            <w:shd w:val="clear" w:color="auto" w:fill="76B7CC"/>
          </w:tcPr>
          <w:p w:rsidR="00A20B28" w:rsidRPr="00327443" w:rsidRDefault="00944FFB">
            <w:pPr>
              <w:pStyle w:val="TableParagraph"/>
              <w:spacing w:before="63"/>
              <w:ind w:left="3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7443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327443">
              <w:rPr>
                <w:rFonts w:asciiTheme="minorHAnsi" w:hAnsiTheme="minorHAnsi" w:cstheme="minorHAnsi"/>
                <w:b/>
                <w:color w:val="FFFFFF"/>
                <w:spacing w:val="21"/>
                <w:w w:val="85"/>
                <w:sz w:val="20"/>
                <w:szCs w:val="20"/>
              </w:rPr>
              <w:t xml:space="preserve"> </w:t>
            </w:r>
            <w:r w:rsidRPr="00327443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dostateczna</w:t>
            </w:r>
          </w:p>
        </w:tc>
        <w:tc>
          <w:tcPr>
            <w:tcW w:w="2163" w:type="dxa"/>
            <w:shd w:val="clear" w:color="auto" w:fill="76B7CC"/>
          </w:tcPr>
          <w:p w:rsidR="00A20B28" w:rsidRPr="00327443" w:rsidRDefault="00944FFB">
            <w:pPr>
              <w:pStyle w:val="TableParagraph"/>
              <w:spacing w:before="63"/>
              <w:ind w:left="5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7443">
              <w:rPr>
                <w:rFonts w:asciiTheme="minorHAnsi" w:hAnsiTheme="minorHAnsi" w:cstheme="minorHAnsi"/>
                <w:b/>
                <w:color w:val="FFFFFF"/>
                <w:spacing w:val="-1"/>
                <w:w w:val="90"/>
                <w:sz w:val="20"/>
                <w:szCs w:val="20"/>
              </w:rPr>
              <w:t>ocena</w:t>
            </w:r>
            <w:r w:rsidRPr="00327443">
              <w:rPr>
                <w:rFonts w:asciiTheme="minorHAnsi" w:hAnsiTheme="minorHAnsi" w:cstheme="minorHAnsi"/>
                <w:b/>
                <w:color w:val="FFFFFF"/>
                <w:spacing w:val="-7"/>
                <w:w w:val="90"/>
                <w:sz w:val="20"/>
                <w:szCs w:val="20"/>
              </w:rPr>
              <w:t xml:space="preserve"> </w:t>
            </w:r>
            <w:r w:rsidRPr="00327443">
              <w:rPr>
                <w:rFonts w:asciiTheme="minorHAnsi" w:hAnsiTheme="minorHAnsi" w:cstheme="minorHAnsi"/>
                <w:b/>
                <w:color w:val="FFFFFF"/>
                <w:spacing w:val="-1"/>
                <w:w w:val="90"/>
                <w:sz w:val="20"/>
                <w:szCs w:val="20"/>
              </w:rPr>
              <w:t>dobra</w:t>
            </w:r>
          </w:p>
        </w:tc>
        <w:tc>
          <w:tcPr>
            <w:tcW w:w="2163" w:type="dxa"/>
            <w:tcBorders>
              <w:right w:val="single" w:sz="6" w:space="0" w:color="4FAAC3"/>
            </w:tcBorders>
            <w:shd w:val="clear" w:color="auto" w:fill="76B7CC"/>
          </w:tcPr>
          <w:p w:rsidR="00A20B28" w:rsidRDefault="00944FFB">
            <w:pPr>
              <w:pStyle w:val="TableParagraph"/>
              <w:spacing w:before="63"/>
              <w:ind w:left="293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ocena</w:t>
            </w:r>
            <w:r>
              <w:rPr>
                <w:b/>
                <w:color w:val="FFFFFF"/>
                <w:spacing w:val="14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bardzo</w:t>
            </w:r>
            <w:r>
              <w:rPr>
                <w:b/>
                <w:color w:val="FFFFFF"/>
                <w:spacing w:val="13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dobra</w:t>
            </w:r>
          </w:p>
        </w:tc>
        <w:tc>
          <w:tcPr>
            <w:tcW w:w="2163" w:type="dxa"/>
            <w:tcBorders>
              <w:left w:val="single" w:sz="6" w:space="0" w:color="4FAAC3"/>
              <w:right w:val="single" w:sz="6" w:space="0" w:color="4FAAC3"/>
            </w:tcBorders>
            <w:shd w:val="clear" w:color="auto" w:fill="76B7CC"/>
          </w:tcPr>
          <w:p w:rsidR="00A20B28" w:rsidRDefault="00944FFB">
            <w:pPr>
              <w:pStyle w:val="TableParagraph"/>
              <w:spacing w:before="63"/>
              <w:ind w:left="501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ocena</w:t>
            </w:r>
            <w:r>
              <w:rPr>
                <w:b/>
                <w:color w:val="FFFFFF"/>
                <w:spacing w:val="10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celująca</w:t>
            </w:r>
          </w:p>
        </w:tc>
      </w:tr>
      <w:tr w:rsidR="00A20B28">
        <w:trPr>
          <w:trHeight w:val="356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327443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327443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15" w:type="dxa"/>
            <w:gridSpan w:val="5"/>
            <w:tcBorders>
              <w:top w:val="single" w:sz="12" w:space="0" w:color="FFFFFF"/>
              <w:bottom w:val="nil"/>
              <w:right w:val="single" w:sz="6" w:space="0" w:color="4FAAC3"/>
            </w:tcBorders>
            <w:shd w:val="clear" w:color="auto" w:fill="97C5D7"/>
          </w:tcPr>
          <w:p w:rsidR="00A20B28" w:rsidRPr="00327443" w:rsidRDefault="00944FFB">
            <w:pPr>
              <w:pStyle w:val="TableParagraph"/>
              <w:spacing w:before="63"/>
              <w:ind w:left="5113" w:right="509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7443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Uczeń</w:t>
            </w:r>
          </w:p>
        </w:tc>
      </w:tr>
      <w:tr w:rsidR="00A20B28">
        <w:trPr>
          <w:trHeight w:val="2554"/>
        </w:trPr>
        <w:tc>
          <w:tcPr>
            <w:tcW w:w="701" w:type="dxa"/>
            <w:tcBorders>
              <w:top w:val="nil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944FFB" w:rsidP="00327443">
            <w:pPr>
              <w:pStyle w:val="TableParagraph"/>
              <w:spacing w:before="70" w:line="242" w:lineRule="auto"/>
              <w:ind w:left="111" w:right="-4"/>
              <w:rPr>
                <w:b/>
                <w:sz w:val="18"/>
              </w:rPr>
            </w:pPr>
            <w:r w:rsidRPr="00327443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III. 6.</w:t>
            </w:r>
          </w:p>
        </w:tc>
        <w:tc>
          <w:tcPr>
            <w:tcW w:w="1449" w:type="dxa"/>
            <w:tcBorders>
              <w:top w:val="nil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327443">
            <w:pPr>
              <w:pStyle w:val="TableParagraph"/>
              <w:spacing w:before="70" w:line="242" w:lineRule="auto"/>
              <w:ind w:left="111" w:right="-4"/>
              <w:rPr>
                <w:b/>
                <w:sz w:val="18"/>
              </w:rPr>
            </w:pPr>
            <w:r w:rsidRPr="00327443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Kulturowe zróżnicowanie mieszkańców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327443" w:rsidRDefault="00944FFB" w:rsidP="00327443">
            <w:pPr>
              <w:pStyle w:val="TableParagraph"/>
              <w:spacing w:before="6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3274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wymienia </w:t>
            </w:r>
            <w:r w:rsidR="003274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274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cechy struktury </w:t>
            </w:r>
            <w:r w:rsidR="003274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274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narodowościowej ludności</w:t>
            </w:r>
            <w:r w:rsidR="003274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3274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  <w:p w:rsidR="00A20B28" w:rsidRPr="00327443" w:rsidRDefault="00944FFB" w:rsidP="00327443">
            <w:pPr>
              <w:pStyle w:val="TableParagraph"/>
              <w:spacing w:before="9"/>
              <w:ind w:left="295" w:right="264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3274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przykłady mniejszości </w:t>
            </w:r>
            <w:r w:rsidR="003274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274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narodowych mieszkających</w:t>
            </w:r>
          </w:p>
          <w:p w:rsidR="00A20B28" w:rsidRPr="00327443" w:rsidRDefault="00944FFB" w:rsidP="00327443">
            <w:pPr>
              <w:pStyle w:val="TableParagraph"/>
              <w:ind w:left="29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3274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  <w:p w:rsidR="00A20B28" w:rsidRDefault="00944FFB" w:rsidP="00327443">
            <w:pPr>
              <w:pStyle w:val="TableParagraph"/>
              <w:spacing w:before="8"/>
              <w:ind w:left="295" w:right="166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3274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opisuje </w:t>
            </w:r>
            <w:r w:rsidR="003274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274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strukturę wyznaniową ludności Polski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9D5F13" w:rsidRDefault="00944FFB" w:rsidP="009D5F13">
            <w:pPr>
              <w:pStyle w:val="TableParagraph"/>
              <w:spacing w:before="9"/>
              <w:ind w:left="295" w:right="264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</w:t>
            </w:r>
            <w:r w:rsidRP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mapy opisuje</w:t>
            </w:r>
            <w:r w:rsid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zróżnicowanie struktury</w:t>
            </w:r>
            <w:r w:rsid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wyznaniowej </w:t>
            </w:r>
            <w:r w:rsid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Europie</w:t>
            </w:r>
          </w:p>
          <w:p w:rsidR="00A20B28" w:rsidRPr="009D5F13" w:rsidRDefault="00944FFB" w:rsidP="009D5F13">
            <w:pPr>
              <w:pStyle w:val="TableParagraph"/>
              <w:spacing w:before="9"/>
              <w:ind w:left="295" w:right="264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 xml:space="preserve">▶ </w:t>
            </w:r>
            <w:r w:rsidRP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dokonuje krótkiej charakterystyki wybranych religii </w:t>
            </w:r>
            <w:r w:rsid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wyznawanych </w:t>
            </w:r>
            <w:r w:rsid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 i Europie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9D5F13">
            <w:pPr>
              <w:pStyle w:val="TableParagraph"/>
              <w:spacing w:before="55"/>
              <w:ind w:right="259" w:hanging="182"/>
              <w:rPr>
                <w:rFonts w:ascii="Calibri" w:hAnsi="Calibri"/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różnicę </w:t>
            </w:r>
            <w:r w:rsid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pomiędzy narodowością </w:t>
            </w:r>
            <w:r w:rsid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obywatelstwem</w:t>
            </w:r>
          </w:p>
          <w:p w:rsidR="00A20B28" w:rsidRPr="009D5F13" w:rsidRDefault="00944FFB" w:rsidP="009D5F13">
            <w:pPr>
              <w:pStyle w:val="TableParagraph"/>
              <w:spacing w:before="0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25"/>
                <w:w w:val="95"/>
                <w:sz w:val="18"/>
              </w:rPr>
              <w:t xml:space="preserve"> </w:t>
            </w:r>
            <w:r w:rsidRP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opisuje zmiany </w:t>
            </w:r>
            <w:r w:rsid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strukturze narodowościowej</w:t>
            </w:r>
          </w:p>
          <w:p w:rsidR="00A20B28" w:rsidRPr="009D5F13" w:rsidRDefault="00944FFB" w:rsidP="009D5F13">
            <w:pPr>
              <w:pStyle w:val="TableParagraph"/>
              <w:spacing w:before="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Polski po II wojnie</w:t>
            </w:r>
          </w:p>
          <w:p w:rsidR="00A20B28" w:rsidRDefault="00944FFB" w:rsidP="009D5F13">
            <w:pPr>
              <w:pStyle w:val="TableParagraph"/>
              <w:spacing w:before="0"/>
              <w:rPr>
                <w:rFonts w:ascii="Calibri" w:hAnsi="Calibri"/>
                <w:sz w:val="18"/>
              </w:rPr>
            </w:pPr>
            <w:r w:rsidRPr="009D5F1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światowej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743460" w:rsidRDefault="00944FFB" w:rsidP="00743460">
            <w:pPr>
              <w:pStyle w:val="TableParagraph"/>
              <w:spacing w:before="0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 xml:space="preserve">▶ </w:t>
            </w:r>
            <w:r w:rsidRPr="0074346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przyczyny różnic pomiędzy strukturami </w:t>
            </w:r>
            <w:r w:rsidR="0074346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4346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narodowościowymi</w:t>
            </w:r>
            <w:r w:rsidR="0074346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74346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Polski i wybranych krajów europejskich</w:t>
            </w:r>
          </w:p>
          <w:p w:rsidR="00A20B28" w:rsidRPr="00743460" w:rsidRDefault="00944FFB" w:rsidP="00743460">
            <w:pPr>
              <w:pStyle w:val="TableParagraph"/>
              <w:spacing w:before="0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74346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 przykłady mniejszości etnicznych</w:t>
            </w:r>
            <w:r w:rsidR="0074346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74346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mieszkających</w:t>
            </w:r>
            <w:r w:rsidR="0074346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74346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A91D4C" w:rsidRDefault="00944FFB" w:rsidP="00A91D4C">
            <w:pPr>
              <w:pStyle w:val="TableParagraph"/>
              <w:spacing w:before="69" w:line="220" w:lineRule="auto"/>
              <w:ind w:left="29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A91D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prezentuje aktualnie zachodzące zmiany struktury </w:t>
            </w:r>
            <w:r w:rsidR="00A91D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91D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narodowościowej </w:t>
            </w:r>
            <w:r w:rsidR="00A91D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91D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wyznaniowej </w:t>
            </w:r>
            <w:r w:rsidR="00A91D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91D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ludności Polski</w:t>
            </w:r>
          </w:p>
          <w:p w:rsidR="00A20B28" w:rsidRDefault="00944FFB" w:rsidP="00A91D4C">
            <w:pPr>
              <w:pStyle w:val="TableParagraph"/>
              <w:spacing w:before="0" w:line="220" w:lineRule="auto"/>
              <w:ind w:left="297" w:right="242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 xml:space="preserve">▶ </w:t>
            </w:r>
            <w:r w:rsidRPr="0074346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różnicę </w:t>
            </w:r>
            <w:r w:rsidR="00A91D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4346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pomiędzy mniejszością narodową i etniczną</w:t>
            </w:r>
          </w:p>
        </w:tc>
      </w:tr>
      <w:tr w:rsidR="00A20B28">
        <w:trPr>
          <w:trHeight w:val="351"/>
        </w:trPr>
        <w:tc>
          <w:tcPr>
            <w:tcW w:w="12965" w:type="dxa"/>
            <w:gridSpan w:val="7"/>
            <w:tcBorders>
              <w:top w:val="single" w:sz="8" w:space="0" w:color="4FAAC3"/>
              <w:left w:val="single" w:sz="6" w:space="0" w:color="4FAAC3"/>
              <w:bottom w:val="single" w:sz="8" w:space="0" w:color="4FAAC3"/>
              <w:right w:val="single" w:sz="6" w:space="0" w:color="4FAAC3"/>
            </w:tcBorders>
            <w:shd w:val="clear" w:color="auto" w:fill="FDC689"/>
          </w:tcPr>
          <w:p w:rsidR="00A20B28" w:rsidRDefault="00944FFB" w:rsidP="00327443">
            <w:pPr>
              <w:pStyle w:val="TableParagraph"/>
              <w:spacing w:before="70" w:line="242" w:lineRule="auto"/>
              <w:ind w:left="111" w:right="-4"/>
              <w:jc w:val="center"/>
              <w:rPr>
                <w:b/>
                <w:sz w:val="18"/>
              </w:rPr>
            </w:pPr>
            <w:r w:rsidRPr="00327443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Podsumowanie działu III</w:t>
            </w:r>
          </w:p>
        </w:tc>
      </w:tr>
      <w:tr w:rsidR="00A20B28">
        <w:trPr>
          <w:trHeight w:val="2994"/>
        </w:trPr>
        <w:tc>
          <w:tcPr>
            <w:tcW w:w="701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944FFB">
            <w:pPr>
              <w:pStyle w:val="TableParagraph"/>
              <w:spacing w:before="68"/>
              <w:ind w:left="148"/>
              <w:rPr>
                <w:b/>
                <w:sz w:val="18"/>
              </w:rPr>
            </w:pPr>
            <w:r w:rsidRPr="00327443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IV. 1.</w:t>
            </w:r>
          </w:p>
        </w:tc>
        <w:tc>
          <w:tcPr>
            <w:tcW w:w="1449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327443">
            <w:pPr>
              <w:pStyle w:val="TableParagraph"/>
              <w:spacing w:before="70" w:line="242" w:lineRule="auto"/>
              <w:ind w:left="111" w:right="-4"/>
              <w:rPr>
                <w:b/>
                <w:sz w:val="18"/>
              </w:rPr>
            </w:pPr>
            <w:r w:rsidRPr="00327443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Struktura zatrudnienia ludności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B94505">
            <w:pPr>
              <w:pStyle w:val="TableParagraph"/>
              <w:spacing w:before="66"/>
              <w:ind w:left="29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 nazwy trzech głównych sektorów gospodarki</w:t>
            </w:r>
          </w:p>
          <w:p w:rsidR="00A20B28" w:rsidRPr="00B94505" w:rsidRDefault="00944FFB" w:rsidP="00B94505">
            <w:pPr>
              <w:pStyle w:val="TableParagraph"/>
              <w:spacing w:before="6"/>
              <w:ind w:left="295" w:right="189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danych </w:t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porównuje strukturę wykształcenia Polski</w:t>
            </w:r>
          </w:p>
          <w:p w:rsidR="00A20B28" w:rsidRDefault="00944FFB" w:rsidP="00B94505">
            <w:pPr>
              <w:pStyle w:val="TableParagraph"/>
              <w:ind w:left="295"/>
              <w:rPr>
                <w:sz w:val="18"/>
              </w:rPr>
            </w:pP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innych krajów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B94505" w:rsidRDefault="00944FFB" w:rsidP="00B94505">
            <w:pPr>
              <w:pStyle w:val="TableParagraph"/>
              <w:spacing w:before="6"/>
              <w:ind w:left="295" w:right="189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34"/>
                <w:sz w:val="18"/>
              </w:rPr>
              <w:t xml:space="preserve"> </w:t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układa sektory </w:t>
            </w:r>
            <w:r w:rsid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gospodarki Polski </w:t>
            </w:r>
            <w:r w:rsid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porządku rosnącym pod</w:t>
            </w:r>
            <w:r w:rsid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względem wielkości zatrudnienia</w:t>
            </w:r>
          </w:p>
          <w:p w:rsidR="00A20B28" w:rsidRPr="00B94505" w:rsidRDefault="00944FFB" w:rsidP="00B94505">
            <w:pPr>
              <w:pStyle w:val="TableParagraph"/>
              <w:spacing w:before="6"/>
              <w:ind w:left="295" w:right="189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wykazuje się </w:t>
            </w:r>
            <w:r w:rsid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świadomością związku występującego pomiędzy</w:t>
            </w:r>
            <w:r w:rsid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poziomem wykształcenia </w:t>
            </w:r>
            <w:r w:rsid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a możliwością </w:t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znalezienia pracy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B94505" w:rsidRDefault="00944FFB" w:rsidP="00B94505">
            <w:pPr>
              <w:pStyle w:val="TableParagraph"/>
              <w:spacing w:before="66"/>
              <w:ind w:right="171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omawia strukturę zatrudnienia ludności w poszczególnych</w:t>
            </w:r>
          </w:p>
          <w:p w:rsidR="00A20B28" w:rsidRPr="00B94505" w:rsidRDefault="00944FFB" w:rsidP="00B94505">
            <w:pPr>
              <w:pStyle w:val="TableParagraph"/>
              <w:spacing w:before="8"/>
              <w:ind w:right="15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sektorach gospodarki w Polsce</w:t>
            </w:r>
          </w:p>
          <w:p w:rsidR="00A20B28" w:rsidRPr="00B94505" w:rsidRDefault="00944FFB" w:rsidP="00B94505">
            <w:pPr>
              <w:pStyle w:val="TableParagraph"/>
              <w:spacing w:before="0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 xml:space="preserve">▶ </w:t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przyczyny zmian struktury </w:t>
            </w:r>
            <w:r w:rsid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wykształcenia ludności</w:t>
            </w:r>
          </w:p>
          <w:p w:rsidR="00A20B28" w:rsidRPr="00B94505" w:rsidRDefault="00944FFB" w:rsidP="00B94505">
            <w:pPr>
              <w:pStyle w:val="TableParagraph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  <w:p w:rsidR="00A20B28" w:rsidRPr="00B94505" w:rsidRDefault="00944FFB" w:rsidP="00B94505">
            <w:pPr>
              <w:pStyle w:val="TableParagraph"/>
              <w:spacing w:before="8"/>
              <w:ind w:right="171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 xml:space="preserve">▶ </w:t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 przyczyny zmian struktury zatrudnienia ludności</w:t>
            </w:r>
          </w:p>
          <w:p w:rsidR="00A20B28" w:rsidRDefault="00944FFB" w:rsidP="00B94505">
            <w:pPr>
              <w:pStyle w:val="TableParagraph"/>
              <w:rPr>
                <w:sz w:val="18"/>
              </w:rPr>
            </w:pP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B94505" w:rsidRDefault="00944FFB" w:rsidP="00B94505">
            <w:pPr>
              <w:pStyle w:val="TableParagraph"/>
              <w:spacing w:before="66"/>
              <w:ind w:right="10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</w:t>
            </w:r>
            <w:r w:rsid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wa</w:t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rtości liczbowe opisujące </w:t>
            </w:r>
            <w:r w:rsid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strukturę zatrudnienia</w:t>
            </w:r>
          </w:p>
          <w:p w:rsidR="00A20B28" w:rsidRPr="00B94505" w:rsidRDefault="00944FFB" w:rsidP="00B94505">
            <w:pPr>
              <w:pStyle w:val="TableParagraph"/>
              <w:spacing w:before="8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ludności w Polsce</w:t>
            </w:r>
          </w:p>
          <w:p w:rsidR="00A20B28" w:rsidRPr="00B94505" w:rsidRDefault="00944FFB" w:rsidP="00B94505">
            <w:pPr>
              <w:pStyle w:val="TableParagraph"/>
              <w:spacing w:before="0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</w:t>
            </w:r>
            <w:r w:rsid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własnej wiedzy porównuje</w:t>
            </w:r>
            <w:r w:rsid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strukturę zatrudnienia ludności Polski</w:t>
            </w:r>
            <w:r w:rsid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innych krajów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B94505" w:rsidRDefault="00944FFB" w:rsidP="00B94505">
            <w:pPr>
              <w:pStyle w:val="TableParagraph"/>
              <w:spacing w:before="66"/>
              <w:ind w:left="297" w:right="221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ocenia potencjał rozwojowy Polski przez pryzmat zmian</w:t>
            </w:r>
          </w:p>
          <w:p w:rsidR="00A20B28" w:rsidRPr="00B94505" w:rsidRDefault="00944FFB" w:rsidP="00B94505">
            <w:pPr>
              <w:pStyle w:val="TableParagraph"/>
              <w:spacing w:before="8"/>
              <w:ind w:left="29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strukturze </w:t>
            </w:r>
            <w:r w:rsid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wykształcenia </w:t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ludności</w:t>
            </w:r>
          </w:p>
          <w:p w:rsidR="00A20B28" w:rsidRPr="00B94505" w:rsidRDefault="00944FFB" w:rsidP="00B94505">
            <w:pPr>
              <w:pStyle w:val="TableParagraph"/>
              <w:spacing w:before="0"/>
              <w:ind w:left="29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prognozuje przyszłe zmiany struktury wykształcenia </w:t>
            </w:r>
            <w:r w:rsid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zatrudnienia ludności </w:t>
            </w:r>
            <w:r w:rsid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9450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 i Europie</w:t>
            </w:r>
          </w:p>
        </w:tc>
      </w:tr>
    </w:tbl>
    <w:p w:rsidR="00A20B28" w:rsidRDefault="00A20B28">
      <w:pPr>
        <w:spacing w:line="242" w:lineRule="auto"/>
        <w:rPr>
          <w:sz w:val="18"/>
        </w:rPr>
        <w:sectPr w:rsidR="00A20B28">
          <w:pgSz w:w="16160" w:h="11630" w:orient="landscape"/>
          <w:pgMar w:top="0" w:right="1360" w:bottom="0" w:left="1600" w:header="708" w:footer="708" w:gutter="0"/>
          <w:cols w:space="708"/>
        </w:sectPr>
      </w:pPr>
    </w:p>
    <w:p w:rsidR="00A20B28" w:rsidRDefault="00CA543F">
      <w:pPr>
        <w:pStyle w:val="Tekstpodstawowy"/>
        <w:rPr>
          <w:b/>
          <w:sz w:val="20"/>
        </w:rPr>
      </w:pPr>
      <w:r w:rsidRPr="00CA543F">
        <w:rPr>
          <w:noProof/>
        </w:rPr>
        <w:lastRenderedPageBreak/>
        <w:pict>
          <v:shape id="Text Box 101" o:spid="_x0000_s1070" type="#_x0000_t202" style="position:absolute;margin-left:772.45pt;margin-top:70.85pt;width:12pt;height:453.55pt;z-index:-17950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" filled="f" stroked="f">
            <v:textbox inset="0,0,0,0">
              <w:txbxContent>
                <w:p w:rsidR="00A20B28" w:rsidRDefault="00944FFB">
                  <w:pPr>
                    <w:spacing w:line="1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7"/>
                      <w:sz w:val="20"/>
                    </w:rPr>
                    <w:t>B</w:t>
                  </w:r>
                </w:p>
                <w:p w:rsidR="00A20B28" w:rsidRDefault="00944FFB">
                  <w:pPr>
                    <w:spacing w:line="174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1"/>
                      <w:sz w:val="20"/>
                    </w:rPr>
                    <w:t>iolo</w:t>
                  </w:r>
                  <w:proofErr w:type="spellEnd"/>
                </w:p>
                <w:p w:rsidR="00A20B28" w:rsidRDefault="00944FFB">
                  <w:pPr>
                    <w:spacing w:before="82" w:line="307" w:lineRule="auto"/>
                    <w:ind w:right="-9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>gia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90"/>
                      <w:sz w:val="20"/>
                    </w:rPr>
                    <w:t>bez</w:t>
                  </w:r>
                </w:p>
                <w:p w:rsidR="00A20B28" w:rsidRDefault="00944FFB">
                  <w:pPr>
                    <w:spacing w:before="5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88"/>
                      <w:sz w:val="20"/>
                    </w:rPr>
                    <w:t>tajemnic</w:t>
                  </w:r>
                </w:p>
                <w:p w:rsidR="00A20B28" w:rsidRDefault="00944FFB">
                  <w:pPr>
                    <w:spacing w:before="579" w:line="181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944FFB">
                  <w:pPr>
                    <w:spacing w:line="167" w:lineRule="exact"/>
                    <w:rPr>
                      <w:sz w:val="20"/>
                    </w:rPr>
                  </w:pPr>
                  <w:r>
                    <w:rPr>
                      <w:color w:val="FFFFFF"/>
                      <w:spacing w:val="-1"/>
                      <w:sz w:val="20"/>
                    </w:rPr>
                    <w:t>Klasa</w:t>
                  </w:r>
                </w:p>
                <w:p w:rsidR="00A20B28" w:rsidRDefault="00944FFB">
                  <w:pPr>
                    <w:spacing w:before="274" w:line="200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6"/>
                      <w:sz w:val="20"/>
                    </w:rPr>
                    <w:t>7</w:t>
                  </w:r>
                </w:p>
                <w:p w:rsidR="00A20B28" w:rsidRDefault="00944FFB">
                  <w:pPr>
                    <w:spacing w:line="140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944FFB">
                  <w:pPr>
                    <w:spacing w:line="121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12"/>
                      <w:sz w:val="20"/>
                    </w:rPr>
                    <w:t>D</w:t>
                  </w:r>
                </w:p>
                <w:p w:rsidR="00A20B28" w:rsidRDefault="00944FFB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1"/>
                      <w:sz w:val="20"/>
                    </w:rPr>
                    <w:t>ział</w:t>
                  </w:r>
                </w:p>
                <w:p w:rsidR="00A20B28" w:rsidRDefault="00944FFB">
                  <w:pPr>
                    <w:spacing w:before="102"/>
                    <w:rPr>
                      <w:sz w:val="20"/>
                    </w:rPr>
                  </w:pPr>
                  <w:r>
                    <w:rPr>
                      <w:color w:val="FFFFFF"/>
                      <w:w w:val="75"/>
                      <w:sz w:val="20"/>
                    </w:rPr>
                    <w:t>I</w:t>
                  </w: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spacing w:before="10"/>
                    <w:rPr>
                      <w:sz w:val="8"/>
                    </w:rPr>
                  </w:pPr>
                </w:p>
                <w:p w:rsidR="00A20B28" w:rsidRDefault="00944FFB">
                  <w:pPr>
                    <w:spacing w:line="171" w:lineRule="exact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z w:val="20"/>
                    </w:rPr>
                    <w:t>R</w:t>
                  </w:r>
                </w:p>
                <w:p w:rsidR="00A20B28" w:rsidRDefault="00944FFB">
                  <w:pPr>
                    <w:spacing w:before="44" w:line="105" w:lineRule="auto"/>
                    <w:ind w:right="-226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6"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w w:val="94"/>
                      <w:sz w:val="20"/>
                    </w:rPr>
                    <w:t>zkład</w:t>
                  </w:r>
                  <w:proofErr w:type="spellEnd"/>
                </w:p>
                <w:p w:rsidR="00A20B28" w:rsidRDefault="00944FFB">
                  <w:pPr>
                    <w:spacing w:before="331" w:line="338" w:lineRule="auto"/>
                    <w:ind w:right="-250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3"/>
                      <w:sz w:val="20"/>
                    </w:rPr>
                    <w:t xml:space="preserve">mat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spacing w:val="-1"/>
                      <w:w w:val="90"/>
                      <w:sz w:val="20"/>
                    </w:rPr>
                    <w:t>eriału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100" o:spid="_x0000_s1071" type="#_x0000_t202" style="position:absolute;margin-left:772.45pt;margin-top:70.85pt;width:12pt;height:453.55pt;z-index:-17949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" filled="f" stroked="f">
            <v:textbox inset="0,0,0,0">
              <w:txbxContent>
                <w:p w:rsidR="00A20B28" w:rsidRDefault="00944FFB">
                  <w:pPr>
                    <w:spacing w:line="1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7"/>
                      <w:sz w:val="20"/>
                    </w:rPr>
                    <w:t>B</w:t>
                  </w:r>
                </w:p>
                <w:p w:rsidR="00A20B28" w:rsidRDefault="00944FFB">
                  <w:pPr>
                    <w:spacing w:line="174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1"/>
                      <w:sz w:val="20"/>
                    </w:rPr>
                    <w:t>iolo</w:t>
                  </w:r>
                  <w:proofErr w:type="spellEnd"/>
                </w:p>
                <w:p w:rsidR="00A20B28" w:rsidRDefault="00944FFB">
                  <w:pPr>
                    <w:spacing w:before="82" w:line="307" w:lineRule="auto"/>
                    <w:ind w:right="-9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>gia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90"/>
                      <w:sz w:val="20"/>
                    </w:rPr>
                    <w:t>bez</w:t>
                  </w:r>
                </w:p>
                <w:p w:rsidR="00A20B28" w:rsidRDefault="00944FFB">
                  <w:pPr>
                    <w:spacing w:before="5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88"/>
                      <w:sz w:val="20"/>
                    </w:rPr>
                    <w:t>tajemnic</w:t>
                  </w:r>
                </w:p>
                <w:p w:rsidR="00A20B28" w:rsidRDefault="00944FFB">
                  <w:pPr>
                    <w:spacing w:before="579" w:line="181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944FFB">
                  <w:pPr>
                    <w:spacing w:line="167" w:lineRule="exact"/>
                    <w:rPr>
                      <w:sz w:val="20"/>
                    </w:rPr>
                  </w:pPr>
                  <w:r>
                    <w:rPr>
                      <w:color w:val="FFFFFF"/>
                      <w:spacing w:val="-1"/>
                      <w:sz w:val="20"/>
                    </w:rPr>
                    <w:t>Klasa</w:t>
                  </w:r>
                </w:p>
                <w:p w:rsidR="00A20B28" w:rsidRDefault="00944FFB">
                  <w:pPr>
                    <w:spacing w:before="274" w:line="200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6"/>
                      <w:sz w:val="20"/>
                    </w:rPr>
                    <w:t>7</w:t>
                  </w:r>
                </w:p>
                <w:p w:rsidR="00A20B28" w:rsidRDefault="00944FFB">
                  <w:pPr>
                    <w:spacing w:line="140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944FFB">
                  <w:pPr>
                    <w:spacing w:line="121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12"/>
                      <w:sz w:val="20"/>
                    </w:rPr>
                    <w:t>D</w:t>
                  </w:r>
                </w:p>
                <w:p w:rsidR="00A20B28" w:rsidRDefault="00944FFB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1"/>
                      <w:sz w:val="20"/>
                    </w:rPr>
                    <w:t>ział</w:t>
                  </w:r>
                </w:p>
                <w:p w:rsidR="00A20B28" w:rsidRDefault="00944FFB">
                  <w:pPr>
                    <w:spacing w:before="102"/>
                    <w:rPr>
                      <w:sz w:val="20"/>
                    </w:rPr>
                  </w:pPr>
                  <w:r>
                    <w:rPr>
                      <w:color w:val="FFFFFF"/>
                      <w:w w:val="75"/>
                      <w:sz w:val="20"/>
                    </w:rPr>
                    <w:t>I</w:t>
                  </w: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spacing w:before="10"/>
                    <w:rPr>
                      <w:sz w:val="8"/>
                    </w:rPr>
                  </w:pPr>
                </w:p>
                <w:p w:rsidR="00A20B28" w:rsidRDefault="00944FFB">
                  <w:pPr>
                    <w:spacing w:line="171" w:lineRule="exact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z w:val="20"/>
                    </w:rPr>
                    <w:t>R</w:t>
                  </w:r>
                </w:p>
                <w:p w:rsidR="00A20B28" w:rsidRDefault="00944FFB">
                  <w:pPr>
                    <w:spacing w:before="44" w:line="105" w:lineRule="auto"/>
                    <w:ind w:right="-226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6"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w w:val="94"/>
                      <w:sz w:val="20"/>
                    </w:rPr>
                    <w:t>zkład</w:t>
                  </w:r>
                  <w:proofErr w:type="spellEnd"/>
                </w:p>
                <w:p w:rsidR="00A20B28" w:rsidRDefault="00944FFB">
                  <w:pPr>
                    <w:spacing w:before="331" w:line="338" w:lineRule="auto"/>
                    <w:ind w:right="-250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3"/>
                      <w:sz w:val="20"/>
                    </w:rPr>
                    <w:t xml:space="preserve">mat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spacing w:val="-1"/>
                      <w:w w:val="90"/>
                      <w:sz w:val="20"/>
                    </w:rPr>
                    <w:t>eriału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99" o:spid="_x0000_s1072" type="#_x0000_t202" style="position:absolute;margin-left:772.45pt;margin-top:70.85pt;width:12pt;height:453.55pt;z-index:-17949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" filled="f" stroked="f">
            <v:textbox inset="0,0,0,0">
              <w:txbxContent>
                <w:p w:rsidR="00A20B28" w:rsidRDefault="00944FFB">
                  <w:pPr>
                    <w:spacing w:line="1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7"/>
                      <w:sz w:val="20"/>
                    </w:rPr>
                    <w:t>B</w:t>
                  </w:r>
                </w:p>
                <w:p w:rsidR="00A20B28" w:rsidRDefault="00944FFB">
                  <w:pPr>
                    <w:spacing w:line="174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1"/>
                      <w:sz w:val="20"/>
                    </w:rPr>
                    <w:t>iolo</w:t>
                  </w:r>
                  <w:proofErr w:type="spellEnd"/>
                </w:p>
                <w:p w:rsidR="00A20B28" w:rsidRDefault="00944FFB">
                  <w:pPr>
                    <w:spacing w:before="82" w:line="307" w:lineRule="auto"/>
                    <w:ind w:right="-9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>gia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90"/>
                      <w:sz w:val="20"/>
                    </w:rPr>
                    <w:t>bez</w:t>
                  </w:r>
                </w:p>
                <w:p w:rsidR="00A20B28" w:rsidRDefault="00944FFB">
                  <w:pPr>
                    <w:spacing w:before="5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88"/>
                      <w:sz w:val="20"/>
                    </w:rPr>
                    <w:t>tajemnic</w:t>
                  </w:r>
                </w:p>
                <w:p w:rsidR="00A20B28" w:rsidRDefault="00944FFB">
                  <w:pPr>
                    <w:spacing w:before="579" w:line="181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944FFB">
                  <w:pPr>
                    <w:spacing w:line="167" w:lineRule="exact"/>
                    <w:rPr>
                      <w:sz w:val="20"/>
                    </w:rPr>
                  </w:pPr>
                  <w:r>
                    <w:rPr>
                      <w:color w:val="FFFFFF"/>
                      <w:spacing w:val="-1"/>
                      <w:sz w:val="20"/>
                    </w:rPr>
                    <w:t>Klasa</w:t>
                  </w:r>
                </w:p>
                <w:p w:rsidR="00A20B28" w:rsidRDefault="00944FFB">
                  <w:pPr>
                    <w:spacing w:before="274" w:line="200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6"/>
                      <w:sz w:val="20"/>
                    </w:rPr>
                    <w:t>7</w:t>
                  </w:r>
                </w:p>
                <w:p w:rsidR="00A20B28" w:rsidRDefault="00944FFB">
                  <w:pPr>
                    <w:spacing w:line="140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944FFB">
                  <w:pPr>
                    <w:spacing w:line="121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12"/>
                      <w:sz w:val="20"/>
                    </w:rPr>
                    <w:t>D</w:t>
                  </w:r>
                </w:p>
                <w:p w:rsidR="00A20B28" w:rsidRDefault="00944FFB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1"/>
                      <w:sz w:val="20"/>
                    </w:rPr>
                    <w:t>ział</w:t>
                  </w:r>
                </w:p>
                <w:p w:rsidR="00A20B28" w:rsidRDefault="00944FFB">
                  <w:pPr>
                    <w:spacing w:before="102"/>
                    <w:rPr>
                      <w:sz w:val="20"/>
                    </w:rPr>
                  </w:pPr>
                  <w:r>
                    <w:rPr>
                      <w:color w:val="FFFFFF"/>
                      <w:w w:val="75"/>
                      <w:sz w:val="20"/>
                    </w:rPr>
                    <w:t>I</w:t>
                  </w: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spacing w:before="10"/>
                    <w:rPr>
                      <w:sz w:val="8"/>
                    </w:rPr>
                  </w:pPr>
                </w:p>
                <w:p w:rsidR="00A20B28" w:rsidRDefault="00944FFB">
                  <w:pPr>
                    <w:spacing w:line="171" w:lineRule="exact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z w:val="20"/>
                    </w:rPr>
                    <w:t>R</w:t>
                  </w:r>
                </w:p>
                <w:p w:rsidR="00A20B28" w:rsidRDefault="00944FFB">
                  <w:pPr>
                    <w:spacing w:before="44" w:line="105" w:lineRule="auto"/>
                    <w:ind w:right="-226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6"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w w:val="94"/>
                      <w:sz w:val="20"/>
                    </w:rPr>
                    <w:t>zkład</w:t>
                  </w:r>
                  <w:proofErr w:type="spellEnd"/>
                </w:p>
                <w:p w:rsidR="00A20B28" w:rsidRDefault="00944FFB">
                  <w:pPr>
                    <w:spacing w:before="331" w:line="338" w:lineRule="auto"/>
                    <w:ind w:right="-250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3"/>
                      <w:sz w:val="20"/>
                    </w:rPr>
                    <w:t xml:space="preserve">mat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spacing w:val="-1"/>
                      <w:w w:val="90"/>
                      <w:sz w:val="20"/>
                    </w:rPr>
                    <w:t>eriału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line id="Line 98" o:spid="_x0000_s1169" style="position:absolute;z-index:-17948672;visibility:visible;mso-position-horizontal-relative:page;mso-position-vertical-relative:page" from="42.9pt,524.4pt" to="42.9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" strokecolor="#231f20" strokeweight=".3pt">
            <w10:wrap anchorx="page" anchory="page"/>
          </v:line>
        </w:pict>
      </w:r>
      <w:r w:rsidRPr="00CA543F">
        <w:rPr>
          <w:noProof/>
        </w:rPr>
        <w:pict>
          <v:line id="Line 97" o:spid="_x0000_s1168" style="position:absolute;z-index:-17948160;visibility:visible;mso-position-horizontal-relative:page;mso-position-vertical-relative:page" from="61.45pt,524.4pt" to="61.45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" strokecolor="#fdb913">
            <w10:wrap anchorx="page" anchory="page"/>
          </v:line>
        </w:pict>
      </w:r>
      <w:r w:rsidRPr="00CA543F">
        <w:rPr>
          <w:noProof/>
        </w:rPr>
        <w:pict>
          <v:group id="Group 93" o:spid="_x0000_s1164" style="position:absolute;margin-left:763.15pt;margin-top:0;width:31.2pt;height:581.15pt;z-index:15764480;mso-position-horizontal-relative:page;mso-position-vertical-relative:page" coordorigin="15263" coordsize="624,11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">
            <v:rect id="Rectangle 96" o:spid="_x0000_s1167" style="position:absolute;left:15263;width:624;height:11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" fillcolor="#4faac3" stroked="f"/>
            <v:shape id="AutoShape 95" o:spid="_x0000_s1166" style="position:absolute;left:15370;top:839;width:415;height:332;visibility:visible" coordsize="415,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" adj="0,,0" path="m414,18r,-10l407,,7,,,8,,324r5,6l5,12,11,6r392,l409,12r,318l414,324r,-306xm409,330r,-10l403,327r-392,l5,320r,10l7,332r400,l409,330xe" stroked="f">
              <v:stroke joinstyle="round"/>
              <v:formulas/>
              <v:path arrowok="t" o:connecttype="custom" o:connectlocs="414,857;414,847;407,839;7,839;0,847;0,1163;5,1169;5,851;11,845;403,845;409,851;409,1169;414,1163;414,857;409,1169;409,1159;403,1166;11,1166;5,1159;5,1169;7,1171;407,1171;409,1169" o:connectangles="0,0,0,0,0,0,0,0,0,0,0,0,0,0,0,0,0,0,0,0,0,0,0"/>
            </v:shape>
            <v:shape id="Picture 94" o:spid="_x0000_s1165" type="#_x0000_t75" style="position:absolute;left:15450;top:896;width:267;height: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">
              <v:imagedata r:id="rId5" o:title=""/>
            </v:shape>
            <w10:wrap anchorx="page" anchory="page"/>
          </v:group>
        </w:pict>
      </w:r>
      <w:r w:rsidRPr="00CA543F">
        <w:rPr>
          <w:noProof/>
        </w:rPr>
        <w:pict>
          <v:shape id="Text Box 92" o:spid="_x0000_s1073" type="#_x0000_t202" style="position:absolute;margin-left:771.3pt;margin-top:69.85pt;width:14pt;height:144.9pt;z-index:15764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" filled="f" stroked="f">
            <v:textbox style="layout-flow:vertical" inset="0,0,0,0">
              <w:txbxContent>
                <w:p w:rsidR="00A20B28" w:rsidRDefault="00944FFB">
                  <w:pPr>
                    <w:spacing w:before="17"/>
                    <w:ind w:left="20"/>
                    <w:rPr>
                      <w:sz w:val="20"/>
                    </w:rPr>
                  </w:pPr>
                  <w:r>
                    <w:rPr>
                      <w:b/>
                      <w:color w:val="FFFFFF"/>
                      <w:w w:val="90"/>
                      <w:sz w:val="20"/>
                    </w:rPr>
                    <w:t>Geografia</w:t>
                  </w:r>
                  <w:r>
                    <w:rPr>
                      <w:b/>
                      <w:color w:val="FFFFFF"/>
                      <w:spacing w:val="-2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0"/>
                      <w:sz w:val="20"/>
                    </w:rPr>
                    <w:t>bez</w:t>
                  </w:r>
                  <w:r>
                    <w:rPr>
                      <w:b/>
                      <w:color w:val="FFFFFF"/>
                      <w:spacing w:val="-2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0"/>
                      <w:sz w:val="20"/>
                    </w:rPr>
                    <w:t>tajemnic</w:t>
                  </w:r>
                  <w:r>
                    <w:rPr>
                      <w:b/>
                      <w:color w:val="FFFFFF"/>
                      <w:spacing w:val="5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0"/>
                    </w:rPr>
                    <w:t>| Klasa</w:t>
                  </w:r>
                  <w:r>
                    <w:rPr>
                      <w:color w:val="FFFFFF"/>
                      <w:spacing w:val="1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91" o:spid="_x0000_s1074" type="#_x0000_t202" style="position:absolute;margin-left:771.3pt;margin-top:424.7pt;width:14pt;height:100.7pt;z-index:15765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" filled="f" stroked="f">
            <v:textbox style="layout-flow:vertical" inset="0,0,0,0">
              <w:txbxContent>
                <w:p w:rsidR="00A20B28" w:rsidRDefault="00944FFB">
                  <w:pPr>
                    <w:spacing w:before="29"/>
                    <w:ind w:left="20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pacing w:val="-2"/>
                      <w:w w:val="95"/>
                      <w:sz w:val="20"/>
                    </w:rPr>
                    <w:t>Wymagania</w:t>
                  </w:r>
                  <w:r>
                    <w:rPr>
                      <w:rFonts w:ascii="Trebuchet MS"/>
                      <w:i/>
                      <w:color w:val="FFFFFF"/>
                      <w:spacing w:val="-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i/>
                      <w:color w:val="FFFFFF"/>
                      <w:spacing w:val="-1"/>
                      <w:w w:val="95"/>
                      <w:sz w:val="20"/>
                    </w:rPr>
                    <w:t>edukacyjne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90" o:spid="_x0000_s1075" type="#_x0000_t202" style="position:absolute;margin-left:46.55pt;margin-top:41.5pt;width:12.8pt;height:306.95pt;z-index:15766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" filled="f" stroked="f">
            <v:textbox style="layout-flow:vertical" inset="0,0,0,0">
              <w:txbxContent>
                <w:p w:rsidR="00A20B28" w:rsidRPr="00F91C27" w:rsidRDefault="00A20B28" w:rsidP="00F91C27"/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89" o:spid="_x0000_s1076" type="#_x0000_t202" style="position:absolute;margin-left:23.45pt;margin-top:40.8pt;width:15.2pt;height:8.4pt;z-index:15766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" filled="f" stroked="f">
            <v:textbox style="layout-flow:vertical" inset="0,0,0,0">
              <w:txbxContent>
                <w:p w:rsidR="00A20B28" w:rsidRDefault="00944FFB">
                  <w:pPr>
                    <w:spacing w:before="17"/>
                    <w:ind w:left="20"/>
                    <w:rPr>
                      <w:b/>
                    </w:rPr>
                  </w:pPr>
                  <w:r>
                    <w:rPr>
                      <w:b/>
                      <w:color w:val="58595B"/>
                      <w:w w:val="91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88" o:spid="_x0000_s1077" type="#_x0000_t202" style="position:absolute;margin-left:23.6pt;margin-top:458.65pt;width:12.4pt;height:66.95pt;z-index:15767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" filled="f" stroked="f">
            <v:textbox style="layout-flow:vertical" inset="0,0,0,0">
              <w:txbxContent>
                <w:p w:rsidR="00A20B28" w:rsidRPr="00F91C27" w:rsidRDefault="00A20B28" w:rsidP="00F91C27"/>
              </w:txbxContent>
            </v:textbox>
            <w10:wrap anchorx="page" anchory="page"/>
          </v:shape>
        </w:pict>
      </w: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701"/>
        <w:gridCol w:w="1449"/>
        <w:gridCol w:w="2163"/>
        <w:gridCol w:w="2163"/>
        <w:gridCol w:w="2163"/>
        <w:gridCol w:w="2163"/>
        <w:gridCol w:w="2163"/>
      </w:tblGrid>
      <w:tr w:rsidR="00A20B28">
        <w:trPr>
          <w:trHeight w:val="361"/>
        </w:trPr>
        <w:tc>
          <w:tcPr>
            <w:tcW w:w="701" w:type="dxa"/>
            <w:vMerge w:val="restart"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26661D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26661D" w:rsidRDefault="00944FFB">
            <w:pPr>
              <w:pStyle w:val="TableParagraph"/>
              <w:spacing w:before="184"/>
              <w:ind w:left="228" w:right="2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661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Nr</w:t>
            </w:r>
          </w:p>
        </w:tc>
        <w:tc>
          <w:tcPr>
            <w:tcW w:w="1449" w:type="dxa"/>
            <w:vMerge w:val="restart"/>
            <w:tcBorders>
              <w:top w:val="nil"/>
              <w:bottom w:val="nil"/>
            </w:tcBorders>
            <w:shd w:val="clear" w:color="auto" w:fill="4FAAC3"/>
          </w:tcPr>
          <w:p w:rsidR="00A20B28" w:rsidRPr="0026661D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26661D" w:rsidRDefault="00944FFB">
            <w:pPr>
              <w:pStyle w:val="TableParagraph"/>
              <w:spacing w:before="184"/>
              <w:ind w:left="47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661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Temat</w:t>
            </w:r>
          </w:p>
        </w:tc>
        <w:tc>
          <w:tcPr>
            <w:tcW w:w="10815" w:type="dxa"/>
            <w:gridSpan w:val="5"/>
            <w:tcBorders>
              <w:top w:val="nil"/>
              <w:right w:val="nil"/>
            </w:tcBorders>
            <w:shd w:val="clear" w:color="auto" w:fill="4FAAC3"/>
          </w:tcPr>
          <w:p w:rsidR="00A20B28" w:rsidRPr="0026661D" w:rsidRDefault="00944FFB">
            <w:pPr>
              <w:pStyle w:val="TableParagraph"/>
              <w:spacing w:before="78"/>
              <w:ind w:left="4852" w:right="48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661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Wymagania</w:t>
            </w:r>
          </w:p>
        </w:tc>
      </w:tr>
      <w:tr w:rsidR="00A20B28">
        <w:trPr>
          <w:trHeight w:val="351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26661D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26661D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76B7CC"/>
          </w:tcPr>
          <w:p w:rsidR="00A20B28" w:rsidRPr="0026661D" w:rsidRDefault="00944FFB">
            <w:pPr>
              <w:pStyle w:val="TableParagraph"/>
              <w:spacing w:before="68"/>
              <w:ind w:left="2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661D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26661D">
              <w:rPr>
                <w:rFonts w:asciiTheme="minorHAnsi" w:hAnsiTheme="minorHAnsi" w:cstheme="minorHAnsi"/>
                <w:b/>
                <w:color w:val="FFFFFF"/>
                <w:spacing w:val="17"/>
                <w:w w:val="85"/>
                <w:sz w:val="20"/>
                <w:szCs w:val="20"/>
              </w:rPr>
              <w:t xml:space="preserve"> </w:t>
            </w:r>
            <w:r w:rsidRPr="0026661D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dopuszczająca</w:t>
            </w:r>
          </w:p>
        </w:tc>
        <w:tc>
          <w:tcPr>
            <w:tcW w:w="2163" w:type="dxa"/>
            <w:shd w:val="clear" w:color="auto" w:fill="76B7CC"/>
          </w:tcPr>
          <w:p w:rsidR="00A20B28" w:rsidRPr="0026661D" w:rsidRDefault="00944FFB">
            <w:pPr>
              <w:pStyle w:val="TableParagraph"/>
              <w:spacing w:before="68"/>
              <w:ind w:left="3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661D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26661D">
              <w:rPr>
                <w:rFonts w:asciiTheme="minorHAnsi" w:hAnsiTheme="minorHAnsi" w:cstheme="minorHAnsi"/>
                <w:b/>
                <w:color w:val="FFFFFF"/>
                <w:spacing w:val="21"/>
                <w:w w:val="85"/>
                <w:sz w:val="20"/>
                <w:szCs w:val="20"/>
              </w:rPr>
              <w:t xml:space="preserve"> </w:t>
            </w:r>
            <w:r w:rsidRPr="0026661D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dostateczna</w:t>
            </w:r>
          </w:p>
        </w:tc>
        <w:tc>
          <w:tcPr>
            <w:tcW w:w="2163" w:type="dxa"/>
            <w:shd w:val="clear" w:color="auto" w:fill="76B7CC"/>
          </w:tcPr>
          <w:p w:rsidR="00A20B28" w:rsidRPr="0026661D" w:rsidRDefault="00944FFB">
            <w:pPr>
              <w:pStyle w:val="TableParagraph"/>
              <w:spacing w:before="68"/>
              <w:ind w:left="5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661D">
              <w:rPr>
                <w:rFonts w:asciiTheme="minorHAnsi" w:hAnsiTheme="minorHAnsi" w:cstheme="minorHAnsi"/>
                <w:b/>
                <w:color w:val="FFFFFF"/>
                <w:spacing w:val="-1"/>
                <w:w w:val="90"/>
                <w:sz w:val="20"/>
                <w:szCs w:val="20"/>
              </w:rPr>
              <w:t>ocena</w:t>
            </w:r>
            <w:r w:rsidRPr="0026661D">
              <w:rPr>
                <w:rFonts w:asciiTheme="minorHAnsi" w:hAnsiTheme="minorHAnsi" w:cstheme="minorHAnsi"/>
                <w:b/>
                <w:color w:val="FFFFFF"/>
                <w:spacing w:val="-7"/>
                <w:w w:val="90"/>
                <w:sz w:val="20"/>
                <w:szCs w:val="20"/>
              </w:rPr>
              <w:t xml:space="preserve"> </w:t>
            </w:r>
            <w:r w:rsidRPr="0026661D">
              <w:rPr>
                <w:rFonts w:asciiTheme="minorHAnsi" w:hAnsiTheme="minorHAnsi" w:cstheme="minorHAnsi"/>
                <w:b/>
                <w:color w:val="FFFFFF"/>
                <w:spacing w:val="-1"/>
                <w:w w:val="90"/>
                <w:sz w:val="20"/>
                <w:szCs w:val="20"/>
              </w:rPr>
              <w:t>dobra</w:t>
            </w:r>
          </w:p>
        </w:tc>
        <w:tc>
          <w:tcPr>
            <w:tcW w:w="2163" w:type="dxa"/>
            <w:tcBorders>
              <w:right w:val="single" w:sz="6" w:space="0" w:color="4FAAC3"/>
            </w:tcBorders>
            <w:shd w:val="clear" w:color="auto" w:fill="76B7CC"/>
          </w:tcPr>
          <w:p w:rsidR="00A20B28" w:rsidRDefault="00944FFB">
            <w:pPr>
              <w:pStyle w:val="TableParagraph"/>
              <w:spacing w:before="68"/>
              <w:ind w:left="293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ocena</w:t>
            </w:r>
            <w:r>
              <w:rPr>
                <w:b/>
                <w:color w:val="FFFFFF"/>
                <w:spacing w:val="14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bardzo</w:t>
            </w:r>
            <w:r>
              <w:rPr>
                <w:b/>
                <w:color w:val="FFFFFF"/>
                <w:spacing w:val="13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dobra</w:t>
            </w:r>
          </w:p>
        </w:tc>
        <w:tc>
          <w:tcPr>
            <w:tcW w:w="2163" w:type="dxa"/>
            <w:tcBorders>
              <w:left w:val="single" w:sz="6" w:space="0" w:color="4FAAC3"/>
              <w:right w:val="single" w:sz="6" w:space="0" w:color="4FAAC3"/>
            </w:tcBorders>
            <w:shd w:val="clear" w:color="auto" w:fill="76B7CC"/>
          </w:tcPr>
          <w:p w:rsidR="00A20B28" w:rsidRDefault="00944FFB">
            <w:pPr>
              <w:pStyle w:val="TableParagraph"/>
              <w:spacing w:before="68"/>
              <w:ind w:left="501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ocena</w:t>
            </w:r>
            <w:r>
              <w:rPr>
                <w:b/>
                <w:color w:val="FFFFFF"/>
                <w:spacing w:val="10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celująca</w:t>
            </w:r>
          </w:p>
        </w:tc>
      </w:tr>
      <w:tr w:rsidR="00A20B28">
        <w:trPr>
          <w:trHeight w:val="361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26661D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26661D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15" w:type="dxa"/>
            <w:gridSpan w:val="5"/>
            <w:tcBorders>
              <w:bottom w:val="nil"/>
              <w:right w:val="single" w:sz="6" w:space="0" w:color="4FAAC3"/>
            </w:tcBorders>
            <w:shd w:val="clear" w:color="auto" w:fill="97C5D7"/>
          </w:tcPr>
          <w:p w:rsidR="00A20B28" w:rsidRPr="0026661D" w:rsidRDefault="00944FFB">
            <w:pPr>
              <w:pStyle w:val="TableParagraph"/>
              <w:spacing w:before="68"/>
              <w:ind w:left="5113" w:right="509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661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Uczeń</w:t>
            </w:r>
          </w:p>
        </w:tc>
      </w:tr>
      <w:tr w:rsidR="00A20B28">
        <w:trPr>
          <w:trHeight w:val="2996"/>
        </w:trPr>
        <w:tc>
          <w:tcPr>
            <w:tcW w:w="701" w:type="dxa"/>
            <w:tcBorders>
              <w:top w:val="nil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944FFB">
            <w:pPr>
              <w:pStyle w:val="TableParagraph"/>
              <w:spacing w:before="70"/>
              <w:ind w:left="148"/>
              <w:rPr>
                <w:b/>
                <w:sz w:val="18"/>
              </w:rPr>
            </w:pPr>
            <w:r w:rsidRPr="0026661D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IV. 2.</w:t>
            </w:r>
          </w:p>
        </w:tc>
        <w:tc>
          <w:tcPr>
            <w:tcW w:w="1449" w:type="dxa"/>
            <w:tcBorders>
              <w:top w:val="nil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26661D" w:rsidRDefault="00944FFB" w:rsidP="0026661D">
            <w:pPr>
              <w:pStyle w:val="TableParagraph"/>
              <w:spacing w:before="70" w:line="242" w:lineRule="auto"/>
              <w:ind w:left="111" w:right="-4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26661D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Wpływ zmian</w:t>
            </w:r>
            <w:r w:rsidR="0026661D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26661D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politycznych</w:t>
            </w:r>
            <w:r w:rsidR="0026661D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26661D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 gospodarczych</w:t>
            </w:r>
            <w:r w:rsidR="0026661D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 </w:t>
            </w:r>
            <w:r w:rsidRPr="0026661D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na strukturę zatrudnienia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EB7B58">
            <w:pPr>
              <w:pStyle w:val="TableParagraph"/>
              <w:spacing w:before="83"/>
              <w:ind w:left="29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26661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wyjaśnia, czym jest bezrobocie</w:t>
            </w:r>
          </w:p>
          <w:p w:rsidR="00A20B28" w:rsidRPr="00EB7B58" w:rsidRDefault="00944FFB" w:rsidP="00EB7B58">
            <w:pPr>
              <w:pStyle w:val="TableParagraph"/>
              <w:spacing w:before="6"/>
              <w:ind w:left="295" w:right="111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podstawie mapy opisuje zróżnicowanie poziomu bezrobocia</w:t>
            </w:r>
          </w:p>
          <w:p w:rsidR="00A20B28" w:rsidRPr="00EB7B58" w:rsidRDefault="00944FFB" w:rsidP="00EB7B58">
            <w:pPr>
              <w:pStyle w:val="TableParagraph"/>
              <w:ind w:left="29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  <w:p w:rsidR="00A20B28" w:rsidRDefault="00944FFB" w:rsidP="00EB7B58">
            <w:pPr>
              <w:pStyle w:val="TableParagraph"/>
              <w:spacing w:before="9"/>
              <w:ind w:left="29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wybrane </w:t>
            </w:r>
            <w:r w:rsid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przyczyny i skutki </w:t>
            </w:r>
            <w:r w:rsid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występowania </w:t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bezrobocia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EB7B58" w:rsidRDefault="00944FFB" w:rsidP="00EB7B58">
            <w:pPr>
              <w:pStyle w:val="TableParagraph"/>
              <w:spacing w:before="69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źródeł opisuje </w:t>
            </w:r>
            <w:r w:rsid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przemiany rynku pracy </w:t>
            </w:r>
            <w:r w:rsid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przykładzie wybranych miast </w:t>
            </w:r>
            <w:r w:rsid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  <w:p w:rsidR="00A20B28" w:rsidRDefault="00944FFB" w:rsidP="00EB7B58">
            <w:pPr>
              <w:pStyle w:val="TableParagraph"/>
              <w:spacing w:before="0"/>
              <w:ind w:left="295" w:right="256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porównuje wielkość bezrobocia w Polsce </w:t>
            </w:r>
            <w:r w:rsid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w innych krajach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EB7B58" w:rsidRDefault="00944FFB" w:rsidP="00EB7B58">
            <w:pPr>
              <w:pStyle w:val="TableParagraph"/>
              <w:spacing w:before="69"/>
              <w:ind w:right="91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 xml:space="preserve">▶ </w:t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</w:t>
            </w:r>
            <w:r w:rsid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przyczyny zmian </w:t>
            </w:r>
            <w:r w:rsid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strukturze</w:t>
            </w:r>
            <w:r w:rsid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zatrudnienia </w:t>
            </w:r>
            <w:r w:rsid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wybranych miastach zachodzące </w:t>
            </w:r>
            <w:r w:rsid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 transformacji gospodarczej</w:t>
            </w:r>
          </w:p>
          <w:p w:rsidR="00A20B28" w:rsidRPr="00EB7B58" w:rsidRDefault="00944FFB" w:rsidP="00EB7B58">
            <w:pPr>
              <w:pStyle w:val="TableParagraph"/>
              <w:spacing w:before="14"/>
              <w:ind w:right="131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określa warunki </w:t>
            </w:r>
            <w:r w:rsid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uznania danej osoby</w:t>
            </w:r>
          </w:p>
          <w:p w:rsidR="00A20B28" w:rsidRDefault="00944FFB" w:rsidP="00EB7B58">
            <w:pPr>
              <w:pStyle w:val="TableParagraph"/>
              <w:spacing w:before="8"/>
              <w:rPr>
                <w:sz w:val="18"/>
              </w:rPr>
            </w:pP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za bezrobotną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EB7B58" w:rsidRDefault="00944FFB" w:rsidP="00EB7B58">
            <w:pPr>
              <w:pStyle w:val="TableParagraph"/>
              <w:spacing w:before="69"/>
              <w:ind w:right="128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samodzielnie </w:t>
            </w:r>
            <w:r w:rsid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wyszukuje informacje na temat </w:t>
            </w:r>
            <w:r w:rsid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aktualnych zmian</w:t>
            </w:r>
          </w:p>
          <w:p w:rsidR="00A20B28" w:rsidRPr="00EB7B58" w:rsidRDefault="00944FFB" w:rsidP="00EB7B58">
            <w:pPr>
              <w:pStyle w:val="TableParagraph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poziomu bezrobocia</w:t>
            </w:r>
          </w:p>
          <w:p w:rsidR="00A20B28" w:rsidRPr="00EB7B58" w:rsidRDefault="00944FFB" w:rsidP="00EB7B58">
            <w:pPr>
              <w:pStyle w:val="TableParagraph"/>
              <w:spacing w:before="9"/>
              <w:ind w:right="32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 xml:space="preserve">▶ </w:t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</w:t>
            </w:r>
            <w:r w:rsid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przyczyny i skutki wzrostu znaczenia sektora</w:t>
            </w:r>
            <w:r w:rsid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usługowego w Polsce</w:t>
            </w:r>
          </w:p>
          <w:p w:rsidR="00A20B28" w:rsidRPr="00EB7B58" w:rsidRDefault="00944FFB" w:rsidP="00EB7B58">
            <w:pPr>
              <w:pStyle w:val="TableParagraph"/>
              <w:spacing w:before="8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podstawi</w:t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</w:t>
            </w:r>
            <w:r w:rsid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materiałów </w:t>
            </w:r>
            <w:r w:rsid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określa wpływ </w:t>
            </w:r>
            <w:r w:rsid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pandemii </w:t>
            </w:r>
            <w:proofErr w:type="spellStart"/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Covid</w:t>
            </w:r>
            <w:proofErr w:type="spellEnd"/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19</w:t>
            </w:r>
          </w:p>
          <w:p w:rsidR="00A20B28" w:rsidRDefault="00944FFB" w:rsidP="00EB7B58">
            <w:pPr>
              <w:pStyle w:val="TableParagraph"/>
              <w:spacing w:before="8"/>
              <w:rPr>
                <w:sz w:val="18"/>
              </w:rPr>
            </w:pP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rynek pracy </w:t>
            </w:r>
            <w:r w:rsid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B7B5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 i Europie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486A36" w:rsidRDefault="00944FFB" w:rsidP="00486A36">
            <w:pPr>
              <w:pStyle w:val="TableParagraph"/>
              <w:spacing w:before="8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486A3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uwzględniając </w:t>
            </w:r>
            <w:r w:rsidR="00486A3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86A3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przemiany demograficzne zachodzące w Polsce,</w:t>
            </w:r>
            <w:r w:rsidR="00486A3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486A3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prognozuje </w:t>
            </w:r>
            <w:r w:rsidR="00486A3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86A3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przyszłe zmiany </w:t>
            </w:r>
            <w:r w:rsidR="00486A3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86A3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poziomie bezrobocia</w:t>
            </w:r>
          </w:p>
          <w:p w:rsidR="00A20B28" w:rsidRPr="00486A36" w:rsidRDefault="00944FFB" w:rsidP="00486A36">
            <w:pPr>
              <w:pStyle w:val="TableParagraph"/>
              <w:spacing w:before="8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486A3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ocenia </w:t>
            </w:r>
            <w:r w:rsidR="00486A3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86A3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skuteczność działań podejmowanych </w:t>
            </w:r>
            <w:r w:rsidR="00486A3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86A3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celu </w:t>
            </w:r>
            <w:r w:rsidRPr="00486A3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zmniejszenia bezrobocia</w:t>
            </w:r>
          </w:p>
        </w:tc>
      </w:tr>
      <w:tr w:rsidR="00A20B28">
        <w:trPr>
          <w:trHeight w:val="2776"/>
        </w:trPr>
        <w:tc>
          <w:tcPr>
            <w:tcW w:w="701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944FFB">
            <w:pPr>
              <w:pStyle w:val="TableParagraph"/>
              <w:spacing w:before="70"/>
              <w:ind w:left="148"/>
              <w:rPr>
                <w:b/>
                <w:sz w:val="18"/>
              </w:rPr>
            </w:pPr>
            <w:r w:rsidRPr="0026661D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IV. 3</w:t>
            </w:r>
            <w:r>
              <w:rPr>
                <w:b/>
                <w:color w:val="231F20"/>
                <w:w w:val="80"/>
                <w:sz w:val="18"/>
              </w:rPr>
              <w:t>.</w:t>
            </w:r>
          </w:p>
        </w:tc>
        <w:tc>
          <w:tcPr>
            <w:tcW w:w="1449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E4EF9" w:rsidRDefault="00944FFB" w:rsidP="00CE4EF9">
            <w:pPr>
              <w:pStyle w:val="TableParagraph"/>
              <w:spacing w:before="70"/>
              <w:ind w:left="111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26661D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Urbanizacja</w:t>
            </w:r>
            <w:r w:rsidR="00CE4EF9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26661D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w Polsce </w:t>
            </w:r>
            <w:r w:rsidR="00CE4EF9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26661D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 Europie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6860A4">
            <w:pPr>
              <w:pStyle w:val="TableParagraph"/>
              <w:spacing w:before="69" w:line="220" w:lineRule="auto"/>
              <w:ind w:left="295" w:right="374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6860A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</w:t>
            </w:r>
            <w:r w:rsidR="006860A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6860A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własnymi słowami, czym jest urbanizacja</w:t>
            </w:r>
          </w:p>
          <w:p w:rsidR="00A20B28" w:rsidRPr="006860A4" w:rsidRDefault="00944FFB" w:rsidP="006860A4">
            <w:pPr>
              <w:pStyle w:val="TableParagraph"/>
              <w:spacing w:before="14"/>
              <w:ind w:right="131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6860A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podstawie mapy opisuje zróżnicowanie wskaźnika urbanizacji</w:t>
            </w:r>
            <w:r w:rsidR="006860A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6860A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  <w:p w:rsidR="00A20B28" w:rsidRPr="006860A4" w:rsidRDefault="00944FFB" w:rsidP="006860A4">
            <w:pPr>
              <w:pStyle w:val="TableParagraph"/>
              <w:spacing w:before="14"/>
              <w:ind w:right="131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6860A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wykresu porównuje </w:t>
            </w:r>
            <w:r w:rsidR="006860A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6860A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liczbę mieszkańców</w:t>
            </w:r>
            <w:r w:rsidR="006860A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6860A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największych miast </w:t>
            </w:r>
            <w:r w:rsidR="006860A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6860A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8C6AD4" w:rsidRDefault="00944FFB" w:rsidP="008C6AD4">
            <w:pPr>
              <w:pStyle w:val="TableParagraph"/>
              <w:spacing w:before="83"/>
              <w:ind w:left="295" w:right="248" w:hanging="182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 przykładowe</w:t>
            </w:r>
            <w:r w:rsid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aspekty urbanizacji</w:t>
            </w:r>
          </w:p>
          <w:p w:rsidR="00A20B28" w:rsidRPr="008C6AD4" w:rsidRDefault="00944FFB" w:rsidP="008C6AD4">
            <w:pPr>
              <w:pStyle w:val="TableParagraph"/>
              <w:spacing w:before="6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8C6AD4">
              <w:rPr>
                <w:rFonts w:ascii="Cambria Math" w:hAnsi="Cambria Math" w:cs="Cambria Math"/>
                <w:color w:val="FDB913"/>
                <w:spacing w:val="-1"/>
                <w:sz w:val="18"/>
              </w:rPr>
              <w:t>▶</w:t>
            </w:r>
            <w:r w:rsidRPr="008C6AD4">
              <w:rPr>
                <w:rFonts w:asciiTheme="minorHAnsi" w:hAnsiTheme="minorHAnsi" w:cstheme="minorHAnsi"/>
                <w:color w:val="FDB913"/>
                <w:spacing w:val="-34"/>
                <w:sz w:val="18"/>
              </w:rPr>
              <w:t xml:space="preserve"> </w:t>
            </w:r>
            <w:r w:rsidR="008C6AD4">
              <w:rPr>
                <w:rFonts w:asciiTheme="minorHAnsi" w:hAnsiTheme="minorHAnsi" w:cstheme="minorHAnsi"/>
                <w:color w:val="FDB913"/>
                <w:spacing w:val="-34"/>
                <w:sz w:val="18"/>
              </w:rPr>
              <w:t xml:space="preserve"> </w:t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podstawie wykresu porównuje zmiany wskaźnika urbanizacji</w:t>
            </w:r>
          </w:p>
          <w:p w:rsidR="00A20B28" w:rsidRPr="008C6AD4" w:rsidRDefault="00944FFB" w:rsidP="008C6AD4">
            <w:pPr>
              <w:pStyle w:val="TableParagraph"/>
              <w:ind w:left="29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 i w innych krajach</w:t>
            </w:r>
          </w:p>
          <w:p w:rsidR="00A20B28" w:rsidRDefault="00944FFB" w:rsidP="008C6AD4">
            <w:pPr>
              <w:pStyle w:val="TableParagraph"/>
              <w:spacing w:before="0"/>
              <w:ind w:left="295" w:right="219" w:hanging="182"/>
              <w:rPr>
                <w:sz w:val="18"/>
              </w:rPr>
            </w:pPr>
            <w:r w:rsidRPr="008C6AD4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8C6AD4">
              <w:rPr>
                <w:rFonts w:asciiTheme="minorHAnsi" w:hAnsiTheme="minorHAnsi" w:cstheme="minorHAnsi"/>
                <w:color w:val="FDB913"/>
                <w:w w:val="95"/>
                <w:sz w:val="18"/>
              </w:rPr>
              <w:t xml:space="preserve"> </w:t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podstawie mapy opisuje</w:t>
            </w:r>
            <w:r w:rsid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rozmieszczenie </w:t>
            </w:r>
            <w:r w:rsid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miast 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8C6AD4" w:rsidRDefault="00944FFB" w:rsidP="008C6AD4">
            <w:pPr>
              <w:pStyle w:val="TableParagraph"/>
              <w:spacing w:before="69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rozróżnia poszczególne aspekty </w:t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urbanizacji: formalny,</w:t>
            </w:r>
          </w:p>
          <w:p w:rsidR="00A20B28" w:rsidRDefault="00944FFB" w:rsidP="008C6AD4">
            <w:pPr>
              <w:pStyle w:val="TableParagraph"/>
              <w:ind w:right="211"/>
              <w:rPr>
                <w:sz w:val="18"/>
              </w:rPr>
            </w:pP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demograficzny, </w:t>
            </w:r>
            <w:r w:rsid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społeczny, przestrzenny, ekonomiczny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8C6AD4">
            <w:pPr>
              <w:pStyle w:val="TableParagraph"/>
              <w:spacing w:before="69"/>
              <w:ind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wykazuje związki pomiędzy różnymi aspektami urbanizacji</w:t>
            </w:r>
          </w:p>
          <w:p w:rsidR="00A20B28" w:rsidRDefault="00944FFB" w:rsidP="008C6AD4">
            <w:pPr>
              <w:pStyle w:val="TableParagraph"/>
              <w:spacing w:before="6"/>
              <w:ind w:right="271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rozróżnia </w:t>
            </w:r>
            <w:r w:rsid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aglomerację monocentryczną </w:t>
            </w:r>
            <w:r w:rsid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konurbację</w:t>
            </w:r>
          </w:p>
          <w:p w:rsidR="00A20B28" w:rsidRPr="008C6AD4" w:rsidRDefault="00944FFB" w:rsidP="008C6AD4">
            <w:pPr>
              <w:pStyle w:val="TableParagraph"/>
              <w:spacing w:before="5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nazwy województw </w:t>
            </w:r>
            <w:r w:rsid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 najwyższym </w:t>
            </w:r>
            <w:r w:rsid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najniższym</w:t>
            </w:r>
          </w:p>
          <w:p w:rsidR="00A20B28" w:rsidRDefault="00944FFB" w:rsidP="008C6AD4">
            <w:pPr>
              <w:pStyle w:val="TableParagraph"/>
              <w:spacing w:before="8"/>
              <w:rPr>
                <w:sz w:val="18"/>
              </w:rPr>
            </w:pP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wskaźniku </w:t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urbanizacji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8C6AD4" w:rsidRDefault="00944FFB" w:rsidP="008C6AD4">
            <w:pPr>
              <w:pStyle w:val="TableParagraph"/>
              <w:spacing w:before="69"/>
              <w:ind w:left="29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</w:t>
            </w:r>
            <w:r w:rsid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własnej wiedzy porównuje </w:t>
            </w:r>
            <w:r w:rsid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zmiany i poziom</w:t>
            </w:r>
          </w:p>
          <w:p w:rsidR="00A20B28" w:rsidRPr="008C6AD4" w:rsidRDefault="00944FFB" w:rsidP="008C6AD4">
            <w:pPr>
              <w:pStyle w:val="TableParagraph"/>
              <w:ind w:left="297" w:right="14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wskaźnika urbanizacji w Polsce </w:t>
            </w:r>
            <w:r w:rsid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w innych krajach</w:t>
            </w:r>
          </w:p>
          <w:p w:rsidR="00A20B28" w:rsidRPr="008C6AD4" w:rsidRDefault="00944FFB" w:rsidP="008C6AD4">
            <w:pPr>
              <w:pStyle w:val="TableParagraph"/>
              <w:spacing w:before="14"/>
              <w:ind w:left="29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warunki, </w:t>
            </w:r>
            <w:r w:rsid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jakie musi spełniać </w:t>
            </w:r>
            <w:r w:rsid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wieś</w:t>
            </w:r>
            <w:r w:rsid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Polsce, </w:t>
            </w:r>
            <w:r w:rsid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aby wystąpić </w:t>
            </w:r>
            <w:r w:rsid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C6A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 nadanie statusu miasta</w:t>
            </w:r>
          </w:p>
        </w:tc>
      </w:tr>
      <w:tr w:rsidR="00A20B28">
        <w:trPr>
          <w:trHeight w:val="1676"/>
        </w:trPr>
        <w:tc>
          <w:tcPr>
            <w:tcW w:w="701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  <w:shd w:val="clear" w:color="auto" w:fill="FFF1D9"/>
          </w:tcPr>
          <w:p w:rsidR="00A20B28" w:rsidRDefault="00944FFB">
            <w:pPr>
              <w:pStyle w:val="TableParagraph"/>
              <w:spacing w:before="70"/>
              <w:ind w:left="150"/>
              <w:rPr>
                <w:b/>
                <w:sz w:val="18"/>
              </w:rPr>
            </w:pPr>
            <w:r w:rsidRPr="0026661D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IV. 4.</w:t>
            </w:r>
          </w:p>
        </w:tc>
        <w:tc>
          <w:tcPr>
            <w:tcW w:w="1449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>
            <w:pPr>
              <w:pStyle w:val="TableParagraph"/>
              <w:spacing w:before="70" w:line="242" w:lineRule="auto"/>
              <w:ind w:left="113" w:right="194"/>
              <w:rPr>
                <w:b/>
                <w:sz w:val="18"/>
              </w:rPr>
            </w:pPr>
            <w:r w:rsidRPr="0026661D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Czynniki</w:t>
            </w:r>
            <w:r w:rsidR="00CE4EF9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 </w:t>
            </w:r>
            <w:r w:rsidRPr="0026661D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rozwoju miast </w:t>
            </w:r>
            <w:r w:rsidR="00CE4EF9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26661D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D03569">
            <w:pPr>
              <w:pStyle w:val="TableParagraph"/>
              <w:spacing w:before="69"/>
              <w:ind w:left="295" w:right="190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D035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 przykłady cech miast</w:t>
            </w:r>
            <w:r w:rsidR="00D035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D035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decydujących </w:t>
            </w:r>
            <w:r w:rsidR="00D035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035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 ich rozwoju</w:t>
            </w:r>
          </w:p>
          <w:p w:rsidR="00A20B28" w:rsidRPr="00D03569" w:rsidRDefault="00944FFB" w:rsidP="00D03569">
            <w:pPr>
              <w:pStyle w:val="TableParagraph"/>
              <w:spacing w:before="6"/>
              <w:ind w:left="295" w:right="39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D035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przykłady funkcji pełnionych </w:t>
            </w:r>
            <w:r w:rsidR="00D035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035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przez</w:t>
            </w:r>
            <w:r w:rsidR="00D035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D035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jednostki</w:t>
            </w:r>
            <w:r w:rsidR="00D035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D035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osadnicze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D03569" w:rsidRDefault="00944FFB" w:rsidP="00D03569">
            <w:pPr>
              <w:pStyle w:val="TableParagraph"/>
              <w:spacing w:before="69"/>
              <w:ind w:left="295" w:right="128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 xml:space="preserve">▶ </w:t>
            </w:r>
            <w:r w:rsidRPr="00D035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przyporządkowuje główne czynniki rozwoju </w:t>
            </w:r>
            <w:r w:rsidR="00D035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035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do największych</w:t>
            </w:r>
          </w:p>
          <w:p w:rsidR="00A20B28" w:rsidRDefault="00944FFB" w:rsidP="00D03569">
            <w:pPr>
              <w:pStyle w:val="TableParagraph"/>
              <w:ind w:left="295"/>
              <w:rPr>
                <w:sz w:val="18"/>
              </w:rPr>
            </w:pPr>
            <w:r w:rsidRPr="00D035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miast 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>
            <w:pPr>
              <w:pStyle w:val="TableParagraph"/>
              <w:spacing w:before="69" w:line="220" w:lineRule="auto"/>
              <w:ind w:right="113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 xml:space="preserve">▶ </w:t>
            </w:r>
            <w:r w:rsidRPr="00C833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wpływ </w:t>
            </w:r>
            <w:r w:rsidR="00C833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833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niektórych funkcji miast w Polsce </w:t>
            </w:r>
            <w:r w:rsidR="00C833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833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</w:t>
            </w:r>
            <w:r w:rsidRPr="00C833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ich rozwój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8B0E46" w:rsidRDefault="00944FFB" w:rsidP="008B0E46">
            <w:pPr>
              <w:pStyle w:val="TableParagraph"/>
              <w:spacing w:before="69"/>
              <w:ind w:right="230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8B0E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wybranych</w:t>
            </w:r>
            <w:r w:rsidR="008B0E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8B0E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przykładach omawia czynniki rozwoju</w:t>
            </w:r>
            <w:r w:rsidR="008B0E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8B0E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miast w Polsce</w:t>
            </w:r>
          </w:p>
          <w:p w:rsidR="00A20B28" w:rsidRDefault="00944FFB" w:rsidP="008B0E46">
            <w:pPr>
              <w:pStyle w:val="TableParagraph"/>
              <w:spacing w:before="9"/>
              <w:ind w:right="139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8B0E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porównuje czynniki</w:t>
            </w:r>
            <w:r w:rsidR="008B0E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8B0E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decydujące o rozwoju</w:t>
            </w:r>
            <w:r w:rsidR="008B0E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8B0E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rożnych miast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1E2A41">
            <w:pPr>
              <w:pStyle w:val="TableParagraph"/>
              <w:spacing w:before="69"/>
              <w:ind w:left="297" w:right="126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1E2A4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</w:t>
            </w:r>
            <w:r w:rsidR="001E2A4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1E2A4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przykładach </w:t>
            </w:r>
            <w:r w:rsidR="001E2A4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1E2A4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określa zmiany funkcji miast w Polsce</w:t>
            </w:r>
          </w:p>
          <w:p w:rsidR="00A20B28" w:rsidRDefault="00944FFB" w:rsidP="001E2A41">
            <w:pPr>
              <w:pStyle w:val="TableParagraph"/>
              <w:spacing w:before="6"/>
              <w:ind w:left="297" w:right="233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33"/>
                <w:sz w:val="18"/>
              </w:rPr>
              <w:t xml:space="preserve"> </w:t>
            </w:r>
            <w:r w:rsidRPr="001E2A4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określa współczesne kierunki rozwoju miast w Polsce</w:t>
            </w:r>
          </w:p>
        </w:tc>
      </w:tr>
    </w:tbl>
    <w:p w:rsidR="00A20B28" w:rsidRDefault="00A20B28">
      <w:pPr>
        <w:spacing w:line="220" w:lineRule="auto"/>
        <w:rPr>
          <w:sz w:val="18"/>
        </w:rPr>
        <w:sectPr w:rsidR="00A20B28">
          <w:pgSz w:w="16160" w:h="11630" w:orient="landscape"/>
          <w:pgMar w:top="0" w:right="1360" w:bottom="0" w:left="1600" w:header="708" w:footer="708" w:gutter="0"/>
          <w:cols w:space="708"/>
        </w:sectPr>
      </w:pPr>
    </w:p>
    <w:p w:rsidR="00A20B28" w:rsidRDefault="00CA543F">
      <w:pPr>
        <w:pStyle w:val="Tekstpodstawowy"/>
        <w:rPr>
          <w:b/>
          <w:sz w:val="20"/>
        </w:rPr>
      </w:pPr>
      <w:r w:rsidRPr="00CA543F">
        <w:rPr>
          <w:noProof/>
        </w:rPr>
        <w:lastRenderedPageBreak/>
        <w:pict>
          <v:line id="Line 87" o:spid="_x0000_s1163" style="position:absolute;z-index:-17944576;visibility:visible;mso-position-horizontal-relative:page;mso-position-vertical-relative:page" from="42.9pt,538.6pt" to="42.9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" strokecolor="#231f20" strokeweight=".3pt">
            <w10:wrap anchorx="page" anchory="page"/>
          </v:line>
        </w:pict>
      </w:r>
      <w:r w:rsidRPr="00CA543F">
        <w:rPr>
          <w:noProof/>
        </w:rPr>
        <w:pict>
          <v:line id="Line 86" o:spid="_x0000_s1162" style="position:absolute;z-index:-17944064;visibility:visible;mso-position-horizontal-relative:page;mso-position-vertical-relative:page" from="61.45pt,538.6pt" to="61.4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" strokecolor="#fdb913">
            <w10:wrap anchorx="page" anchory="page"/>
          </v:line>
        </w:pict>
      </w:r>
      <w:r w:rsidRPr="00CA543F">
        <w:rPr>
          <w:noProof/>
        </w:rPr>
        <w:pict>
          <v:group id="Group 82" o:spid="_x0000_s1158" style="position:absolute;margin-left:763.15pt;margin-top:0;width:31.2pt;height:581.15pt;z-index:15768576;mso-position-horizontal-relative:page;mso-position-vertical-relative:page" coordorigin="15263" coordsize="624,11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">
            <v:rect id="Rectangle 85" o:spid="_x0000_s1161" style="position:absolute;left:15263;width:624;height:11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" fillcolor="#4faac3" stroked="f"/>
            <v:shape id="AutoShape 84" o:spid="_x0000_s1160" style="position:absolute;left:15370;top:1122;width:415;height:332;visibility:visible" coordsize="415,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" adj="0,,0" path="m414,17r,-9l407,,7,,,8,,324r5,6l5,12,11,5r392,l409,12r,317l414,324r,-307xm409,329r,-9l403,326r-392,l5,320r,10l7,332r400,l409,329xe" stroked="f">
              <v:stroke joinstyle="round"/>
              <v:formulas/>
              <v:path arrowok="t" o:connecttype="custom" o:connectlocs="414,1140;414,1131;407,1123;7,1123;0,1131;0,1447;5,1453;5,1135;11,1128;403,1128;409,1135;409,1452;414,1447;414,1140;409,1452;409,1443;403,1449;11,1449;5,1443;5,1453;7,1455;407,1455;409,1452" o:connectangles="0,0,0,0,0,0,0,0,0,0,0,0,0,0,0,0,0,0,0,0,0,0,0"/>
            </v:shape>
            <v:shape id="Picture 83" o:spid="_x0000_s1159" type="#_x0000_t75" style="position:absolute;left:15450;top:1180;width:267;height: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">
              <v:imagedata r:id="rId4" o:title=""/>
            </v:shape>
            <w10:wrap anchorx="page" anchory="page"/>
          </v:group>
        </w:pict>
      </w:r>
      <w:r w:rsidRPr="00CA543F">
        <w:rPr>
          <w:noProof/>
        </w:rPr>
        <w:pict>
          <v:shape id="Text Box 81" o:spid="_x0000_s1078" type="#_x0000_t202" style="position:absolute;margin-left:771.3pt;margin-top:84.05pt;width:14pt;height:144.9pt;z-index:15769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" filled="f" stroked="f">
            <v:textbox style="layout-flow:vertical" inset="0,0,0,0">
              <w:txbxContent>
                <w:p w:rsidR="00A20B28" w:rsidRDefault="00944FFB">
                  <w:pPr>
                    <w:spacing w:before="17"/>
                    <w:ind w:left="20"/>
                    <w:rPr>
                      <w:sz w:val="20"/>
                    </w:rPr>
                  </w:pPr>
                  <w:r>
                    <w:rPr>
                      <w:b/>
                      <w:color w:val="FFFFFF"/>
                      <w:w w:val="90"/>
                      <w:sz w:val="20"/>
                    </w:rPr>
                    <w:t>Geografia</w:t>
                  </w:r>
                  <w:r>
                    <w:rPr>
                      <w:b/>
                      <w:color w:val="FFFFFF"/>
                      <w:spacing w:val="-2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0"/>
                      <w:sz w:val="20"/>
                    </w:rPr>
                    <w:t>bez</w:t>
                  </w:r>
                  <w:r>
                    <w:rPr>
                      <w:b/>
                      <w:color w:val="FFFFFF"/>
                      <w:spacing w:val="-2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0"/>
                      <w:sz w:val="20"/>
                    </w:rPr>
                    <w:t>tajemnic</w:t>
                  </w:r>
                  <w:r>
                    <w:rPr>
                      <w:b/>
                      <w:color w:val="FFFFFF"/>
                      <w:spacing w:val="5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0"/>
                    </w:rPr>
                    <w:t>| Klasa</w:t>
                  </w:r>
                  <w:r>
                    <w:rPr>
                      <w:color w:val="FFFFFF"/>
                      <w:spacing w:val="1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80" o:spid="_x0000_s1079" type="#_x0000_t202" style="position:absolute;margin-left:771.3pt;margin-top:438.9pt;width:14pt;height:100.7pt;z-index:15769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" filled="f" stroked="f">
            <v:textbox style="layout-flow:vertical" inset="0,0,0,0">
              <w:txbxContent>
                <w:p w:rsidR="00A20B28" w:rsidRDefault="00944FFB">
                  <w:pPr>
                    <w:spacing w:before="29"/>
                    <w:ind w:left="20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pacing w:val="-2"/>
                      <w:w w:val="95"/>
                      <w:sz w:val="20"/>
                    </w:rPr>
                    <w:t>Wymagania</w:t>
                  </w:r>
                  <w:r>
                    <w:rPr>
                      <w:rFonts w:ascii="Trebuchet MS"/>
                      <w:i/>
                      <w:color w:val="FFFFFF"/>
                      <w:spacing w:val="-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i/>
                      <w:color w:val="FFFFFF"/>
                      <w:spacing w:val="-1"/>
                      <w:w w:val="95"/>
                      <w:sz w:val="20"/>
                    </w:rPr>
                    <w:t>edukacyjne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79" o:spid="_x0000_s1080" type="#_x0000_t202" style="position:absolute;margin-left:46.55pt;margin-top:55.7pt;width:12.8pt;height:306.95pt;z-index:15770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" filled="f" stroked="f">
            <v:textbox style="layout-flow:vertical" inset="0,0,0,0">
              <w:txbxContent>
                <w:p w:rsidR="00A20B28" w:rsidRPr="00F91C27" w:rsidRDefault="00A20B28" w:rsidP="00F91C27"/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78" o:spid="_x0000_s1081" type="#_x0000_t202" style="position:absolute;margin-left:23.45pt;margin-top:530pt;width:15.2pt;height:8.4pt;z-index:1577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" filled="f" stroked="f">
            <v:textbox style="layout-flow:vertical" inset="0,0,0,0">
              <w:txbxContent>
                <w:p w:rsidR="00A20B28" w:rsidRDefault="00944FFB">
                  <w:pPr>
                    <w:spacing w:before="17"/>
                    <w:ind w:left="20"/>
                    <w:rPr>
                      <w:b/>
                    </w:rPr>
                  </w:pPr>
                  <w:r>
                    <w:rPr>
                      <w:b/>
                      <w:color w:val="58595B"/>
                      <w:w w:val="91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77" o:spid="_x0000_s1082" type="#_x0000_t202" style="position:absolute;margin-left:23.6pt;margin-top:53.85pt;width:12.4pt;height:66.95pt;z-index:15771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" filled="f" stroked="f">
            <v:textbox style="layout-flow:vertical" inset="0,0,0,0">
              <w:txbxContent>
                <w:p w:rsidR="00A20B28" w:rsidRPr="00F91C27" w:rsidRDefault="00A20B28" w:rsidP="00F91C27"/>
              </w:txbxContent>
            </v:textbox>
            <w10:wrap anchorx="page" anchory="page"/>
          </v:shape>
        </w:pict>
      </w: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spacing w:before="4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701"/>
        <w:gridCol w:w="1449"/>
        <w:gridCol w:w="2163"/>
        <w:gridCol w:w="2163"/>
        <w:gridCol w:w="2163"/>
        <w:gridCol w:w="2163"/>
        <w:gridCol w:w="2163"/>
      </w:tblGrid>
      <w:tr w:rsidR="00A20B28">
        <w:trPr>
          <w:trHeight w:val="356"/>
        </w:trPr>
        <w:tc>
          <w:tcPr>
            <w:tcW w:w="701" w:type="dxa"/>
            <w:vMerge w:val="restart"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3B1EBA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3B1EBA" w:rsidRDefault="00944FFB">
            <w:pPr>
              <w:pStyle w:val="TableParagraph"/>
              <w:spacing w:before="184"/>
              <w:ind w:left="228" w:right="2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1EB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Nr</w:t>
            </w:r>
          </w:p>
        </w:tc>
        <w:tc>
          <w:tcPr>
            <w:tcW w:w="1449" w:type="dxa"/>
            <w:vMerge w:val="restart"/>
            <w:tcBorders>
              <w:top w:val="nil"/>
              <w:bottom w:val="nil"/>
            </w:tcBorders>
            <w:shd w:val="clear" w:color="auto" w:fill="4FAAC3"/>
          </w:tcPr>
          <w:p w:rsidR="00A20B28" w:rsidRPr="003B1EBA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3B1EBA" w:rsidRDefault="00944FFB">
            <w:pPr>
              <w:pStyle w:val="TableParagraph"/>
              <w:spacing w:before="184"/>
              <w:ind w:left="47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1EB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Temat</w:t>
            </w:r>
          </w:p>
        </w:tc>
        <w:tc>
          <w:tcPr>
            <w:tcW w:w="10815" w:type="dxa"/>
            <w:gridSpan w:val="5"/>
            <w:tcBorders>
              <w:top w:val="nil"/>
              <w:bottom w:val="single" w:sz="12" w:space="0" w:color="FFFFFF"/>
              <w:right w:val="nil"/>
            </w:tcBorders>
            <w:shd w:val="clear" w:color="auto" w:fill="4FAAC3"/>
          </w:tcPr>
          <w:p w:rsidR="00A20B28" w:rsidRPr="003B1EBA" w:rsidRDefault="00944FFB">
            <w:pPr>
              <w:pStyle w:val="TableParagraph"/>
              <w:spacing w:before="78"/>
              <w:ind w:left="4852" w:right="48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1EB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Wymagania</w:t>
            </w:r>
          </w:p>
        </w:tc>
      </w:tr>
      <w:tr w:rsidR="00A20B28">
        <w:trPr>
          <w:trHeight w:val="341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3B1EBA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3B1EBA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76B7CC"/>
          </w:tcPr>
          <w:p w:rsidR="00A20B28" w:rsidRPr="003B1EBA" w:rsidRDefault="00944FFB">
            <w:pPr>
              <w:pStyle w:val="TableParagraph"/>
              <w:spacing w:before="63"/>
              <w:ind w:left="2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1EBA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3B1EBA">
              <w:rPr>
                <w:rFonts w:asciiTheme="minorHAnsi" w:hAnsiTheme="minorHAnsi" w:cstheme="minorHAnsi"/>
                <w:b/>
                <w:color w:val="FFFFFF"/>
                <w:spacing w:val="17"/>
                <w:w w:val="85"/>
                <w:sz w:val="20"/>
                <w:szCs w:val="20"/>
              </w:rPr>
              <w:t xml:space="preserve"> </w:t>
            </w:r>
            <w:r w:rsidRPr="003B1EBA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dopuszczająca</w:t>
            </w:r>
          </w:p>
        </w:tc>
        <w:tc>
          <w:tcPr>
            <w:tcW w:w="2163" w:type="dxa"/>
            <w:shd w:val="clear" w:color="auto" w:fill="76B7CC"/>
          </w:tcPr>
          <w:p w:rsidR="00A20B28" w:rsidRPr="003B1EBA" w:rsidRDefault="00944FFB">
            <w:pPr>
              <w:pStyle w:val="TableParagraph"/>
              <w:spacing w:before="63"/>
              <w:ind w:left="3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1EBA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3B1EBA">
              <w:rPr>
                <w:rFonts w:asciiTheme="minorHAnsi" w:hAnsiTheme="minorHAnsi" w:cstheme="minorHAnsi"/>
                <w:b/>
                <w:color w:val="FFFFFF"/>
                <w:spacing w:val="21"/>
                <w:w w:val="85"/>
                <w:sz w:val="20"/>
                <w:szCs w:val="20"/>
              </w:rPr>
              <w:t xml:space="preserve"> </w:t>
            </w:r>
            <w:r w:rsidRPr="003B1EBA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dostateczna</w:t>
            </w:r>
          </w:p>
        </w:tc>
        <w:tc>
          <w:tcPr>
            <w:tcW w:w="2163" w:type="dxa"/>
            <w:shd w:val="clear" w:color="auto" w:fill="76B7CC"/>
          </w:tcPr>
          <w:p w:rsidR="00A20B28" w:rsidRPr="003B1EBA" w:rsidRDefault="00944FFB">
            <w:pPr>
              <w:pStyle w:val="TableParagraph"/>
              <w:spacing w:before="63"/>
              <w:ind w:left="5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1EBA">
              <w:rPr>
                <w:rFonts w:asciiTheme="minorHAnsi" w:hAnsiTheme="minorHAnsi" w:cstheme="minorHAnsi"/>
                <w:b/>
                <w:color w:val="FFFFFF"/>
                <w:spacing w:val="-1"/>
                <w:w w:val="90"/>
                <w:sz w:val="20"/>
                <w:szCs w:val="20"/>
              </w:rPr>
              <w:t>ocena</w:t>
            </w:r>
            <w:r w:rsidRPr="003B1EBA">
              <w:rPr>
                <w:rFonts w:asciiTheme="minorHAnsi" w:hAnsiTheme="minorHAnsi" w:cstheme="minorHAnsi"/>
                <w:b/>
                <w:color w:val="FFFFFF"/>
                <w:spacing w:val="-7"/>
                <w:w w:val="90"/>
                <w:sz w:val="20"/>
                <w:szCs w:val="20"/>
              </w:rPr>
              <w:t xml:space="preserve"> </w:t>
            </w:r>
            <w:r w:rsidRPr="003B1EBA">
              <w:rPr>
                <w:rFonts w:asciiTheme="minorHAnsi" w:hAnsiTheme="minorHAnsi" w:cstheme="minorHAnsi"/>
                <w:b/>
                <w:color w:val="FFFFFF"/>
                <w:spacing w:val="-1"/>
                <w:w w:val="90"/>
                <w:sz w:val="20"/>
                <w:szCs w:val="20"/>
              </w:rPr>
              <w:t>dobra</w:t>
            </w:r>
          </w:p>
        </w:tc>
        <w:tc>
          <w:tcPr>
            <w:tcW w:w="2163" w:type="dxa"/>
            <w:tcBorders>
              <w:right w:val="single" w:sz="6" w:space="0" w:color="4FAAC3"/>
            </w:tcBorders>
            <w:shd w:val="clear" w:color="auto" w:fill="76B7CC"/>
          </w:tcPr>
          <w:p w:rsidR="00A20B28" w:rsidRDefault="00944FFB">
            <w:pPr>
              <w:pStyle w:val="TableParagraph"/>
              <w:spacing w:before="63"/>
              <w:ind w:left="293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ocena</w:t>
            </w:r>
            <w:r>
              <w:rPr>
                <w:b/>
                <w:color w:val="FFFFFF"/>
                <w:spacing w:val="14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bardzo</w:t>
            </w:r>
            <w:r>
              <w:rPr>
                <w:b/>
                <w:color w:val="FFFFFF"/>
                <w:spacing w:val="13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dobra</w:t>
            </w:r>
          </w:p>
        </w:tc>
        <w:tc>
          <w:tcPr>
            <w:tcW w:w="2163" w:type="dxa"/>
            <w:tcBorders>
              <w:left w:val="single" w:sz="6" w:space="0" w:color="4FAAC3"/>
              <w:right w:val="single" w:sz="6" w:space="0" w:color="4FAAC3"/>
            </w:tcBorders>
            <w:shd w:val="clear" w:color="auto" w:fill="76B7CC"/>
          </w:tcPr>
          <w:p w:rsidR="00A20B28" w:rsidRDefault="00944FFB">
            <w:pPr>
              <w:pStyle w:val="TableParagraph"/>
              <w:spacing w:before="63"/>
              <w:ind w:left="501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ocena</w:t>
            </w:r>
            <w:r>
              <w:rPr>
                <w:b/>
                <w:color w:val="FFFFFF"/>
                <w:spacing w:val="10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celująca</w:t>
            </w:r>
          </w:p>
        </w:tc>
      </w:tr>
      <w:tr w:rsidR="00A20B28">
        <w:trPr>
          <w:trHeight w:val="356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3B1EBA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3B1EBA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15" w:type="dxa"/>
            <w:gridSpan w:val="5"/>
            <w:tcBorders>
              <w:top w:val="single" w:sz="12" w:space="0" w:color="FFFFFF"/>
              <w:bottom w:val="nil"/>
              <w:right w:val="single" w:sz="6" w:space="0" w:color="4FAAC3"/>
            </w:tcBorders>
            <w:shd w:val="clear" w:color="auto" w:fill="97C5D7"/>
          </w:tcPr>
          <w:p w:rsidR="00A20B28" w:rsidRPr="003B1EBA" w:rsidRDefault="00944FFB">
            <w:pPr>
              <w:pStyle w:val="TableParagraph"/>
              <w:spacing w:before="63"/>
              <w:ind w:left="5113" w:right="509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1EBA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Uczeń</w:t>
            </w:r>
          </w:p>
        </w:tc>
      </w:tr>
      <w:tr w:rsidR="00A20B28">
        <w:trPr>
          <w:trHeight w:val="3436"/>
        </w:trPr>
        <w:tc>
          <w:tcPr>
            <w:tcW w:w="701" w:type="dxa"/>
            <w:tcBorders>
              <w:top w:val="nil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944FFB">
            <w:pPr>
              <w:pStyle w:val="TableParagraph"/>
              <w:spacing w:before="70"/>
              <w:ind w:left="148"/>
              <w:rPr>
                <w:b/>
                <w:sz w:val="18"/>
              </w:rPr>
            </w:pPr>
            <w:r w:rsidRPr="003B1EB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IV. 5.</w:t>
            </w:r>
          </w:p>
        </w:tc>
        <w:tc>
          <w:tcPr>
            <w:tcW w:w="1449" w:type="dxa"/>
            <w:tcBorders>
              <w:top w:val="nil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3B1EBA" w:rsidRDefault="00944FFB" w:rsidP="003B1EBA">
            <w:pPr>
              <w:pStyle w:val="TableParagraph"/>
              <w:spacing w:before="70" w:line="242" w:lineRule="auto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3B1EB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Zmiany</w:t>
            </w:r>
            <w:r w:rsidR="003B1EB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 </w:t>
            </w:r>
            <w:r w:rsidR="003B1EB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3B1EB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w strefach podmiejskic</w:t>
            </w:r>
            <w:r w:rsidR="003B1EB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h </w:t>
            </w:r>
            <w:r w:rsidRPr="003B1EB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– </w:t>
            </w:r>
            <w:proofErr w:type="spellStart"/>
            <w:r w:rsidRPr="003B1EB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suburbanizacja</w:t>
            </w:r>
            <w:proofErr w:type="spellEnd"/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8077CC" w:rsidRDefault="00944FFB" w:rsidP="00B26B21">
            <w:pPr>
              <w:pStyle w:val="TableParagraph"/>
              <w:spacing w:before="69"/>
              <w:ind w:left="295" w:right="128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8077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cechy </w:t>
            </w:r>
            <w:r w:rsidR="008077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077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środowiska geograficznego</w:t>
            </w:r>
            <w:r w:rsidR="008077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8077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077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opisuje warunki życia w centrum dużego miasta i w strefie podmiejskiej</w:t>
            </w:r>
          </w:p>
          <w:p w:rsidR="00A20B28" w:rsidRPr="008077CC" w:rsidRDefault="00944FFB" w:rsidP="00B26B21">
            <w:pPr>
              <w:pStyle w:val="TableParagraph"/>
              <w:spacing w:before="0"/>
              <w:ind w:left="295" w:right="232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8077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wymienia kilka</w:t>
            </w:r>
            <w:r w:rsidR="008077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8077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przyczyn</w:t>
            </w:r>
            <w:r w:rsidR="008077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8077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przenoszenia się mieszkańców</w:t>
            </w:r>
          </w:p>
          <w:p w:rsidR="00A20B28" w:rsidRDefault="00944FFB" w:rsidP="00B26B21">
            <w:pPr>
              <w:pStyle w:val="TableParagraph"/>
              <w:spacing w:before="8"/>
              <w:ind w:left="295"/>
              <w:rPr>
                <w:sz w:val="18"/>
              </w:rPr>
            </w:pPr>
            <w:r w:rsidRPr="008077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do strefy podmiejskiej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B26B21" w:rsidRDefault="00944FFB" w:rsidP="00B26B21">
            <w:pPr>
              <w:pStyle w:val="TableParagraph"/>
              <w:spacing w:before="69"/>
              <w:ind w:left="295" w:right="12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podstawie map, fotografii oraz danych liczbowych wskazuje</w:t>
            </w:r>
          </w:p>
          <w:p w:rsidR="00A20B28" w:rsidRPr="00B26B21" w:rsidRDefault="00944FFB" w:rsidP="00B26B21">
            <w:pPr>
              <w:pStyle w:val="TableParagraph"/>
              <w:ind w:left="295" w:right="34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zmiany zachodzące w wybranej strefie podmiejskiej</w:t>
            </w:r>
          </w:p>
          <w:p w:rsidR="00A20B28" w:rsidRPr="00B26B21" w:rsidRDefault="00944FFB" w:rsidP="00B26B21">
            <w:pPr>
              <w:pStyle w:val="TableParagraph"/>
              <w:spacing w:before="0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wymienia przykłady nowych kierunków działalności </w:t>
            </w:r>
            <w:r w:rsid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gospodarczej </w:t>
            </w:r>
            <w:r w:rsid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zagospodarowania terenu</w:t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w strefie podmiejskiej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B26B21" w:rsidRDefault="00944FFB" w:rsidP="00B26B21">
            <w:pPr>
              <w:pStyle w:val="TableParagraph"/>
              <w:spacing w:before="69"/>
              <w:ind w:right="94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</w:t>
            </w:r>
            <w:r w:rsid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materiałów </w:t>
            </w:r>
            <w:r w:rsid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opisuje i wyjaśnia kierunki migracji</w:t>
            </w:r>
          </w:p>
          <w:p w:rsidR="00A20B28" w:rsidRPr="00B26B21" w:rsidRDefault="00944FFB" w:rsidP="00B26B21">
            <w:pPr>
              <w:pStyle w:val="TableParagraph"/>
              <w:ind w:right="299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między </w:t>
            </w:r>
            <w:r w:rsid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peryferiami regionu, strefą podmiejską </w:t>
            </w:r>
            <w:r w:rsid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</w:t>
            </w:r>
            <w:r w:rsid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miastem</w:t>
            </w:r>
          </w:p>
          <w:p w:rsidR="00A20B28" w:rsidRPr="00B26B21" w:rsidRDefault="00944FFB" w:rsidP="00B26B21">
            <w:pPr>
              <w:pStyle w:val="TableParagraph"/>
              <w:spacing w:before="0"/>
              <w:ind w:right="198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 xml:space="preserve">▶ </w:t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przyczyny przenoszenia </w:t>
            </w:r>
            <w:r w:rsid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niektórych działalności gospodarczych </w:t>
            </w:r>
            <w:r w:rsid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do strefy podmiejskiej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B26B21" w:rsidRDefault="00944FFB" w:rsidP="00B26B21">
            <w:pPr>
              <w:pStyle w:val="TableParagraph"/>
              <w:spacing w:before="9"/>
              <w:ind w:right="80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identyfikuje i wyjaśnia zmiany w zakresie użytkowania </w:t>
            </w:r>
            <w:r w:rsid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zagospodarowania terenu </w:t>
            </w:r>
            <w:r w:rsid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oraz stylu zabudowy </w:t>
            </w:r>
            <w:r w:rsid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wybranych przykładach</w:t>
            </w:r>
            <w:r w:rsid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stref podmiejskich</w:t>
            </w:r>
          </w:p>
          <w:p w:rsidR="00A20B28" w:rsidRPr="00B26B21" w:rsidRDefault="00944FFB" w:rsidP="00B26B21">
            <w:pPr>
              <w:pStyle w:val="TableParagraph"/>
              <w:spacing w:before="9"/>
              <w:ind w:right="80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opisuje i wyjaśnia zmiany demograficzne zachodzące </w:t>
            </w:r>
            <w:r w:rsid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strefach podmiejskich</w:t>
            </w:r>
          </w:p>
          <w:p w:rsidR="00A20B28" w:rsidRDefault="00944FFB" w:rsidP="00B26B21">
            <w:pPr>
              <w:pStyle w:val="TableParagraph"/>
              <w:spacing w:before="9"/>
              <w:ind w:right="561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 własną definicję pojęc</w:t>
            </w:r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ia </w:t>
            </w:r>
            <w:proofErr w:type="spellStart"/>
            <w:r w:rsidRPr="00B26B2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suburbanizacja</w:t>
            </w:r>
            <w:proofErr w:type="spellEnd"/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D42478" w:rsidRDefault="00944FFB" w:rsidP="00D42478">
            <w:pPr>
              <w:pStyle w:val="TableParagraph"/>
              <w:spacing w:before="69"/>
              <w:ind w:left="297" w:right="158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D424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dokonuje </w:t>
            </w:r>
            <w:r w:rsidR="00D424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424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krytycznej oceny</w:t>
            </w:r>
            <w:r w:rsidR="00D424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D424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zmian </w:t>
            </w:r>
            <w:r w:rsidR="00D424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424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środowiska geograficznego</w:t>
            </w:r>
          </w:p>
          <w:p w:rsidR="00A20B28" w:rsidRPr="00D42478" w:rsidRDefault="00944FFB" w:rsidP="00D42478">
            <w:pPr>
              <w:pStyle w:val="TableParagraph"/>
              <w:ind w:left="297" w:right="27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D424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strefach </w:t>
            </w:r>
            <w:r w:rsidR="00D424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424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podmiejskich </w:t>
            </w:r>
            <w:r w:rsidR="00D424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424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dużych miast</w:t>
            </w:r>
          </w:p>
          <w:p w:rsidR="00A20B28" w:rsidRDefault="00944FFB" w:rsidP="00D42478">
            <w:pPr>
              <w:pStyle w:val="TableParagraph"/>
              <w:spacing w:before="0"/>
              <w:ind w:left="297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D424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prognozuje przyszłe kierunki rozwoju </w:t>
            </w:r>
            <w:r w:rsidR="00D424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424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stref podmiejskich</w:t>
            </w:r>
          </w:p>
        </w:tc>
      </w:tr>
      <w:tr w:rsidR="00A20B28">
        <w:trPr>
          <w:trHeight w:val="2994"/>
        </w:trPr>
        <w:tc>
          <w:tcPr>
            <w:tcW w:w="701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944FFB">
            <w:pPr>
              <w:pStyle w:val="TableParagraph"/>
              <w:spacing w:before="70"/>
              <w:ind w:left="148"/>
              <w:rPr>
                <w:b/>
                <w:sz w:val="18"/>
              </w:rPr>
            </w:pPr>
            <w:r w:rsidRPr="003B1EB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IV. 6.</w:t>
            </w:r>
          </w:p>
        </w:tc>
        <w:tc>
          <w:tcPr>
            <w:tcW w:w="1449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3B1EBA" w:rsidRDefault="00944FFB" w:rsidP="003B1EBA">
            <w:pPr>
              <w:pStyle w:val="TableParagraph"/>
              <w:spacing w:before="70"/>
              <w:ind w:left="111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3B1EB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Wpływ</w:t>
            </w:r>
            <w:r w:rsidR="003B1EB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 </w:t>
            </w:r>
            <w:r w:rsidR="003B1EB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3B1EB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migracji</w:t>
            </w:r>
          </w:p>
          <w:p w:rsidR="00A20B28" w:rsidRDefault="00944FFB">
            <w:pPr>
              <w:pStyle w:val="TableParagraph"/>
              <w:spacing w:before="3" w:line="242" w:lineRule="auto"/>
              <w:ind w:left="111" w:right="142"/>
              <w:rPr>
                <w:b/>
                <w:sz w:val="18"/>
              </w:rPr>
            </w:pPr>
            <w:r w:rsidRPr="003B1EB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na strukturę </w:t>
            </w:r>
            <w:proofErr w:type="spellStart"/>
            <w:r w:rsidRPr="003B1EB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demogra</w:t>
            </w:r>
            <w:r w:rsidR="003B1EB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ficz</w:t>
            </w:r>
            <w:proofErr w:type="spellEnd"/>
            <w:r w:rsidR="003B1EB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 </w:t>
            </w:r>
            <w:r w:rsidRPr="003B1EB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wsi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3065C1">
            <w:pPr>
              <w:pStyle w:val="TableParagraph"/>
              <w:spacing w:before="83"/>
              <w:ind w:left="295" w:right="179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</w:t>
            </w:r>
            <w:r w:rsid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pojęcie migracji </w:t>
            </w:r>
            <w:r w:rsid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ze wsi do miast</w:t>
            </w:r>
          </w:p>
          <w:p w:rsidR="00A20B28" w:rsidRPr="003065C1" w:rsidRDefault="00944FFB" w:rsidP="003065C1">
            <w:pPr>
              <w:pStyle w:val="TableParagraph"/>
              <w:spacing w:before="6"/>
              <w:ind w:left="295" w:right="142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</w:t>
            </w:r>
            <w:r w:rsid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przykładowe przyczyny przenoszenia się mieszkańców</w:t>
            </w:r>
            <w:r w:rsid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wsi </w:t>
            </w:r>
            <w:r w:rsid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do miast</w:t>
            </w:r>
          </w:p>
          <w:p w:rsidR="00A20B28" w:rsidRDefault="00944FFB" w:rsidP="003065C1">
            <w:pPr>
              <w:pStyle w:val="TableParagraph"/>
              <w:spacing w:before="23"/>
              <w:ind w:left="295" w:right="114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odczytuje dane </w:t>
            </w:r>
            <w:r w:rsid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 piramidy demograficznej</w:t>
            </w:r>
          </w:p>
          <w:p w:rsidR="00A20B28" w:rsidRDefault="00944FFB" w:rsidP="003065C1">
            <w:pPr>
              <w:pStyle w:val="TableParagraph"/>
              <w:spacing w:before="6"/>
              <w:ind w:left="295" w:right="112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pojęcie </w:t>
            </w:r>
            <w:r w:rsid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salda migracji </w:t>
            </w:r>
            <w:r w:rsid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odniesieniu </w:t>
            </w:r>
            <w:r w:rsid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065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do wybranej wsi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EE1306" w:rsidRDefault="00944FFB" w:rsidP="00EE1306">
            <w:pPr>
              <w:pStyle w:val="TableParagraph"/>
              <w:spacing w:before="83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podstawie mapy opisuje zróżnico</w:t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wanie</w:t>
            </w:r>
          </w:p>
          <w:p w:rsidR="00A20B28" w:rsidRPr="00EE1306" w:rsidRDefault="00944FFB" w:rsidP="00EE1306">
            <w:pPr>
              <w:pStyle w:val="TableParagraph"/>
              <w:spacing w:before="8"/>
              <w:ind w:left="295" w:right="213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salda migracji </w:t>
            </w:r>
            <w:r w:rsid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gminach </w:t>
            </w:r>
            <w:r w:rsid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lub powiatach </w:t>
            </w:r>
            <w:r w:rsid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  <w:p w:rsidR="00A20B28" w:rsidRPr="00EE1306" w:rsidRDefault="00944FFB" w:rsidP="00EE1306">
            <w:pPr>
              <w:pStyle w:val="TableParagraph"/>
              <w:spacing w:before="0"/>
              <w:ind w:left="295" w:right="388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</w:t>
            </w:r>
            <w:r w:rsid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piramidy</w:t>
            </w:r>
            <w:r w:rsid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demograficznej charakteryzuje</w:t>
            </w:r>
          </w:p>
          <w:p w:rsidR="00A20B28" w:rsidRDefault="00944FFB" w:rsidP="00EE1306">
            <w:pPr>
              <w:pStyle w:val="TableParagraph"/>
              <w:ind w:left="295"/>
              <w:rPr>
                <w:sz w:val="18"/>
              </w:rPr>
            </w:pP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strukturę płci i wieku ludności </w:t>
            </w:r>
            <w:r w:rsid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wybranej wsi </w:t>
            </w:r>
            <w:r w:rsid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lub gminy wiejskiej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EE1306" w:rsidRDefault="00944FFB" w:rsidP="00EE1306">
            <w:pPr>
              <w:pStyle w:val="TableParagraph"/>
              <w:spacing w:before="83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przykłady skutków </w:t>
            </w:r>
            <w:r w:rsid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społecznych</w:t>
            </w:r>
          </w:p>
          <w:p w:rsidR="00A20B28" w:rsidRPr="00EE1306" w:rsidRDefault="00944FFB" w:rsidP="00EE1306">
            <w:pPr>
              <w:pStyle w:val="TableParagraph"/>
              <w:spacing w:before="8"/>
              <w:ind w:right="178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gospodarczych </w:t>
            </w:r>
            <w:r w:rsid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migracji </w:t>
            </w:r>
            <w:r w:rsid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ze wsi do </w:t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miast</w:t>
            </w:r>
          </w:p>
          <w:p w:rsidR="00A20B28" w:rsidRPr="00EE1306" w:rsidRDefault="00944FFB" w:rsidP="00EE1306">
            <w:pPr>
              <w:pStyle w:val="TableParagraph"/>
              <w:spacing w:before="0"/>
              <w:ind w:right="32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 xml:space="preserve">▶ </w:t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 przyczyny zwiększonego odsetka mężczyzn</w:t>
            </w:r>
          </w:p>
          <w:p w:rsidR="00A20B28" w:rsidRDefault="00944FFB" w:rsidP="00EE1306">
            <w:pPr>
              <w:pStyle w:val="TableParagraph"/>
              <w:ind w:right="146"/>
              <w:rPr>
                <w:sz w:val="18"/>
              </w:rPr>
            </w:pP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strukturze ludności niektórych wsi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EE1306" w:rsidRDefault="00944FFB" w:rsidP="00EE1306">
            <w:pPr>
              <w:pStyle w:val="TableParagraph"/>
              <w:spacing w:before="0"/>
              <w:ind w:right="32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z w:val="18"/>
              </w:rPr>
              <w:t xml:space="preserve">▶ </w:t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udowadnia </w:t>
            </w:r>
            <w:r w:rsid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wpływ migracji </w:t>
            </w:r>
            <w:r w:rsid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strukturę wieku </w:t>
            </w:r>
            <w:r w:rsid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zmiany</w:t>
            </w:r>
            <w:r w:rsid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</w:t>
            </w:r>
            <w:r w:rsid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zaludnieniu</w:t>
            </w:r>
            <w:r w:rsid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obszarach wiejskich </w:t>
            </w:r>
            <w:r w:rsid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przykładach wybranych gmin</w:t>
            </w:r>
          </w:p>
          <w:p w:rsidR="00A20B28" w:rsidRPr="00EE1306" w:rsidRDefault="00944FFB" w:rsidP="00EE1306">
            <w:pPr>
              <w:pStyle w:val="TableParagraph"/>
              <w:spacing w:before="0"/>
              <w:ind w:right="32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 wpływ restrukturyzacji P</w:t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GR-ów </w:t>
            </w:r>
            <w:r w:rsid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zmiany</w:t>
            </w:r>
            <w:r w:rsid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gospodarcze </w:t>
            </w:r>
            <w:r w:rsid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demograficzne wybranych wsi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EE1306" w:rsidRDefault="00944FFB" w:rsidP="0031760A">
            <w:pPr>
              <w:pStyle w:val="TableParagraph"/>
              <w:spacing w:before="0"/>
              <w:ind w:right="32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porównuje przyczyny i skutki migracji</w:t>
            </w:r>
            <w:r w:rsidR="0031760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ze wsi do miast</w:t>
            </w:r>
            <w:r w:rsidR="0031760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oraz migracji </w:t>
            </w:r>
            <w:r w:rsidR="0031760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 miast do stref podmiejskich</w:t>
            </w:r>
          </w:p>
          <w:p w:rsidR="00A20B28" w:rsidRPr="0031760A" w:rsidRDefault="00944FFB" w:rsidP="0031760A">
            <w:pPr>
              <w:pStyle w:val="TableParagraph"/>
              <w:spacing w:before="0"/>
              <w:ind w:right="32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proponuje </w:t>
            </w:r>
            <w:r w:rsidR="0031760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sposób </w:t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zapobiegania </w:t>
            </w:r>
            <w:r w:rsidR="0031760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negatywnym skutkom</w:t>
            </w:r>
            <w:r w:rsidR="0031760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EE130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wyludniania się wsi</w:t>
            </w:r>
          </w:p>
        </w:tc>
      </w:tr>
      <w:tr w:rsidR="00A20B28">
        <w:trPr>
          <w:trHeight w:val="351"/>
        </w:trPr>
        <w:tc>
          <w:tcPr>
            <w:tcW w:w="12965" w:type="dxa"/>
            <w:gridSpan w:val="7"/>
            <w:tcBorders>
              <w:top w:val="single" w:sz="8" w:space="0" w:color="4FAAC3"/>
              <w:left w:val="single" w:sz="6" w:space="0" w:color="4FAAC3"/>
              <w:bottom w:val="single" w:sz="8" w:space="0" w:color="4FAAC3"/>
              <w:right w:val="single" w:sz="6" w:space="0" w:color="4FAAC3"/>
            </w:tcBorders>
            <w:shd w:val="clear" w:color="auto" w:fill="FDC689"/>
          </w:tcPr>
          <w:p w:rsidR="00A20B28" w:rsidRPr="003B1EBA" w:rsidRDefault="00944FFB">
            <w:pPr>
              <w:pStyle w:val="TableParagraph"/>
              <w:spacing w:before="68"/>
              <w:ind w:left="5493" w:right="54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1EBA">
              <w:rPr>
                <w:rFonts w:asciiTheme="minorHAnsi" w:hAnsiTheme="minorHAnsi" w:cstheme="minorHAnsi"/>
                <w:b/>
                <w:color w:val="231F20"/>
                <w:w w:val="85"/>
                <w:sz w:val="20"/>
                <w:szCs w:val="20"/>
              </w:rPr>
              <w:t>Podsumowanie</w:t>
            </w:r>
            <w:r w:rsidRPr="003B1EBA">
              <w:rPr>
                <w:rFonts w:asciiTheme="minorHAnsi" w:hAnsiTheme="minorHAnsi" w:cstheme="minorHAnsi"/>
                <w:b/>
                <w:color w:val="231F20"/>
                <w:spacing w:val="14"/>
                <w:w w:val="85"/>
                <w:sz w:val="20"/>
                <w:szCs w:val="20"/>
              </w:rPr>
              <w:t xml:space="preserve"> </w:t>
            </w:r>
            <w:r w:rsidRPr="003B1EBA">
              <w:rPr>
                <w:rFonts w:asciiTheme="minorHAnsi" w:hAnsiTheme="minorHAnsi" w:cstheme="minorHAnsi"/>
                <w:b/>
                <w:color w:val="231F20"/>
                <w:w w:val="85"/>
                <w:sz w:val="20"/>
                <w:szCs w:val="20"/>
              </w:rPr>
              <w:t>działu</w:t>
            </w:r>
            <w:r w:rsidRPr="003B1EBA">
              <w:rPr>
                <w:rFonts w:asciiTheme="minorHAnsi" w:hAnsiTheme="minorHAnsi" w:cstheme="minorHAnsi"/>
                <w:b/>
                <w:color w:val="231F20"/>
                <w:spacing w:val="14"/>
                <w:w w:val="85"/>
                <w:sz w:val="20"/>
                <w:szCs w:val="20"/>
              </w:rPr>
              <w:t xml:space="preserve"> </w:t>
            </w:r>
            <w:r w:rsidRPr="003B1EBA">
              <w:rPr>
                <w:rFonts w:asciiTheme="minorHAnsi" w:hAnsiTheme="minorHAnsi" w:cstheme="minorHAnsi"/>
                <w:b/>
                <w:color w:val="231F20"/>
                <w:w w:val="85"/>
                <w:sz w:val="20"/>
                <w:szCs w:val="20"/>
              </w:rPr>
              <w:t>IV</w:t>
            </w:r>
          </w:p>
        </w:tc>
      </w:tr>
    </w:tbl>
    <w:p w:rsidR="00A20B28" w:rsidRDefault="00A20B28">
      <w:pPr>
        <w:jc w:val="center"/>
        <w:rPr>
          <w:sz w:val="18"/>
        </w:rPr>
        <w:sectPr w:rsidR="00A20B28">
          <w:pgSz w:w="16160" w:h="11630" w:orient="landscape"/>
          <w:pgMar w:top="0" w:right="1360" w:bottom="0" w:left="1600" w:header="708" w:footer="708" w:gutter="0"/>
          <w:cols w:space="708"/>
        </w:sectPr>
      </w:pPr>
    </w:p>
    <w:p w:rsidR="00A20B28" w:rsidRDefault="00CA543F">
      <w:pPr>
        <w:pStyle w:val="Tekstpodstawowy"/>
        <w:rPr>
          <w:b/>
          <w:sz w:val="20"/>
        </w:rPr>
      </w:pPr>
      <w:r w:rsidRPr="00CA543F">
        <w:rPr>
          <w:noProof/>
        </w:rPr>
        <w:lastRenderedPageBreak/>
        <w:pict>
          <v:shape id="Text Box 76" o:spid="_x0000_s1083" type="#_x0000_t202" style="position:absolute;margin-left:772.45pt;margin-top:70.85pt;width:12pt;height:453.55pt;z-index:-17940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" filled="f" stroked="f">
            <v:textbox inset="0,0,0,0">
              <w:txbxContent>
                <w:p w:rsidR="00A20B28" w:rsidRDefault="00944FFB">
                  <w:pPr>
                    <w:spacing w:line="1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7"/>
                      <w:sz w:val="20"/>
                    </w:rPr>
                    <w:t>B</w:t>
                  </w:r>
                </w:p>
                <w:p w:rsidR="00A20B28" w:rsidRDefault="00944FFB">
                  <w:pPr>
                    <w:spacing w:line="174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1"/>
                      <w:sz w:val="20"/>
                    </w:rPr>
                    <w:t>iolo</w:t>
                  </w:r>
                  <w:proofErr w:type="spellEnd"/>
                </w:p>
                <w:p w:rsidR="00A20B28" w:rsidRDefault="00944FFB">
                  <w:pPr>
                    <w:spacing w:before="82" w:line="307" w:lineRule="auto"/>
                    <w:ind w:right="-9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>gia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90"/>
                      <w:sz w:val="20"/>
                    </w:rPr>
                    <w:t>bez</w:t>
                  </w:r>
                </w:p>
                <w:p w:rsidR="00A20B28" w:rsidRDefault="00944FFB">
                  <w:pPr>
                    <w:spacing w:before="5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88"/>
                      <w:sz w:val="20"/>
                    </w:rPr>
                    <w:t>tajemnic</w:t>
                  </w:r>
                </w:p>
                <w:p w:rsidR="00A20B28" w:rsidRDefault="00944FFB">
                  <w:pPr>
                    <w:spacing w:before="579" w:line="181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944FFB">
                  <w:pPr>
                    <w:spacing w:line="167" w:lineRule="exact"/>
                    <w:rPr>
                      <w:sz w:val="20"/>
                    </w:rPr>
                  </w:pPr>
                  <w:r>
                    <w:rPr>
                      <w:color w:val="FFFFFF"/>
                      <w:spacing w:val="-1"/>
                      <w:sz w:val="20"/>
                    </w:rPr>
                    <w:t>Klasa</w:t>
                  </w:r>
                </w:p>
                <w:p w:rsidR="00A20B28" w:rsidRDefault="00944FFB">
                  <w:pPr>
                    <w:spacing w:before="274" w:line="200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6"/>
                      <w:sz w:val="20"/>
                    </w:rPr>
                    <w:t>7</w:t>
                  </w:r>
                </w:p>
                <w:p w:rsidR="00A20B28" w:rsidRDefault="00944FFB">
                  <w:pPr>
                    <w:spacing w:line="140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944FFB">
                  <w:pPr>
                    <w:spacing w:line="121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12"/>
                      <w:sz w:val="20"/>
                    </w:rPr>
                    <w:t>D</w:t>
                  </w:r>
                </w:p>
                <w:p w:rsidR="00A20B28" w:rsidRDefault="00944FFB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1"/>
                      <w:sz w:val="20"/>
                    </w:rPr>
                    <w:t>ział</w:t>
                  </w:r>
                </w:p>
                <w:p w:rsidR="00A20B28" w:rsidRDefault="00944FFB">
                  <w:pPr>
                    <w:spacing w:before="102"/>
                    <w:rPr>
                      <w:sz w:val="20"/>
                    </w:rPr>
                  </w:pPr>
                  <w:r>
                    <w:rPr>
                      <w:color w:val="FFFFFF"/>
                      <w:w w:val="75"/>
                      <w:sz w:val="20"/>
                    </w:rPr>
                    <w:t>I</w:t>
                  </w: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spacing w:before="10"/>
                    <w:rPr>
                      <w:sz w:val="8"/>
                    </w:rPr>
                  </w:pPr>
                </w:p>
                <w:p w:rsidR="00A20B28" w:rsidRDefault="00944FFB">
                  <w:pPr>
                    <w:spacing w:line="171" w:lineRule="exact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z w:val="20"/>
                    </w:rPr>
                    <w:t>R</w:t>
                  </w:r>
                </w:p>
                <w:p w:rsidR="00A20B28" w:rsidRDefault="00944FFB">
                  <w:pPr>
                    <w:spacing w:before="44" w:line="105" w:lineRule="auto"/>
                    <w:ind w:right="-226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6"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w w:val="94"/>
                      <w:sz w:val="20"/>
                    </w:rPr>
                    <w:t>zkład</w:t>
                  </w:r>
                  <w:proofErr w:type="spellEnd"/>
                </w:p>
                <w:p w:rsidR="00A20B28" w:rsidRDefault="00944FFB">
                  <w:pPr>
                    <w:spacing w:before="331" w:line="338" w:lineRule="auto"/>
                    <w:ind w:right="-250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3"/>
                      <w:sz w:val="20"/>
                    </w:rPr>
                    <w:t xml:space="preserve">mat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spacing w:val="-1"/>
                      <w:w w:val="90"/>
                      <w:sz w:val="20"/>
                    </w:rPr>
                    <w:t>eriału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75" o:spid="_x0000_s1084" type="#_x0000_t202" style="position:absolute;margin-left:772.45pt;margin-top:70.85pt;width:12pt;height:453.55pt;z-index:-17939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" filled="f" stroked="f">
            <v:textbox inset="0,0,0,0">
              <w:txbxContent>
                <w:p w:rsidR="00A20B28" w:rsidRDefault="00944FFB">
                  <w:pPr>
                    <w:spacing w:line="1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7"/>
                      <w:sz w:val="20"/>
                    </w:rPr>
                    <w:t>B</w:t>
                  </w:r>
                </w:p>
                <w:p w:rsidR="00A20B28" w:rsidRDefault="00944FFB">
                  <w:pPr>
                    <w:spacing w:line="174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1"/>
                      <w:sz w:val="20"/>
                    </w:rPr>
                    <w:t>iolo</w:t>
                  </w:r>
                  <w:proofErr w:type="spellEnd"/>
                </w:p>
                <w:p w:rsidR="00A20B28" w:rsidRDefault="00944FFB">
                  <w:pPr>
                    <w:spacing w:before="82" w:line="307" w:lineRule="auto"/>
                    <w:ind w:right="-9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>gia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90"/>
                      <w:sz w:val="20"/>
                    </w:rPr>
                    <w:t>bez</w:t>
                  </w:r>
                </w:p>
                <w:p w:rsidR="00A20B28" w:rsidRDefault="00944FFB">
                  <w:pPr>
                    <w:spacing w:before="5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88"/>
                      <w:sz w:val="20"/>
                    </w:rPr>
                    <w:t>tajemnic</w:t>
                  </w:r>
                </w:p>
                <w:p w:rsidR="00A20B28" w:rsidRDefault="00944FFB">
                  <w:pPr>
                    <w:spacing w:before="579" w:line="181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944FFB">
                  <w:pPr>
                    <w:spacing w:line="167" w:lineRule="exact"/>
                    <w:rPr>
                      <w:sz w:val="20"/>
                    </w:rPr>
                  </w:pPr>
                  <w:r>
                    <w:rPr>
                      <w:color w:val="FFFFFF"/>
                      <w:spacing w:val="-1"/>
                      <w:sz w:val="20"/>
                    </w:rPr>
                    <w:t>Klasa</w:t>
                  </w:r>
                </w:p>
                <w:p w:rsidR="00A20B28" w:rsidRDefault="00944FFB">
                  <w:pPr>
                    <w:spacing w:before="274" w:line="200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6"/>
                      <w:sz w:val="20"/>
                    </w:rPr>
                    <w:t>7</w:t>
                  </w:r>
                </w:p>
                <w:p w:rsidR="00A20B28" w:rsidRDefault="00944FFB">
                  <w:pPr>
                    <w:spacing w:line="140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944FFB">
                  <w:pPr>
                    <w:spacing w:line="121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12"/>
                      <w:sz w:val="20"/>
                    </w:rPr>
                    <w:t>D</w:t>
                  </w:r>
                </w:p>
                <w:p w:rsidR="00A20B28" w:rsidRDefault="00944FFB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1"/>
                      <w:sz w:val="20"/>
                    </w:rPr>
                    <w:t>ział</w:t>
                  </w:r>
                </w:p>
                <w:p w:rsidR="00A20B28" w:rsidRDefault="00944FFB">
                  <w:pPr>
                    <w:spacing w:before="102"/>
                    <w:rPr>
                      <w:sz w:val="20"/>
                    </w:rPr>
                  </w:pPr>
                  <w:r>
                    <w:rPr>
                      <w:color w:val="FFFFFF"/>
                      <w:w w:val="75"/>
                      <w:sz w:val="20"/>
                    </w:rPr>
                    <w:t>I</w:t>
                  </w: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spacing w:before="10"/>
                    <w:rPr>
                      <w:sz w:val="8"/>
                    </w:rPr>
                  </w:pPr>
                </w:p>
                <w:p w:rsidR="00A20B28" w:rsidRDefault="00944FFB">
                  <w:pPr>
                    <w:spacing w:line="171" w:lineRule="exact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z w:val="20"/>
                    </w:rPr>
                    <w:t>R</w:t>
                  </w:r>
                </w:p>
                <w:p w:rsidR="00A20B28" w:rsidRDefault="00944FFB">
                  <w:pPr>
                    <w:spacing w:before="44" w:line="105" w:lineRule="auto"/>
                    <w:ind w:right="-226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6"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w w:val="94"/>
                      <w:sz w:val="20"/>
                    </w:rPr>
                    <w:t>zkład</w:t>
                  </w:r>
                  <w:proofErr w:type="spellEnd"/>
                </w:p>
                <w:p w:rsidR="00A20B28" w:rsidRDefault="00944FFB">
                  <w:pPr>
                    <w:spacing w:before="331" w:line="338" w:lineRule="auto"/>
                    <w:ind w:right="-250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3"/>
                      <w:sz w:val="20"/>
                    </w:rPr>
                    <w:t xml:space="preserve">mat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spacing w:val="-1"/>
                      <w:w w:val="90"/>
                      <w:sz w:val="20"/>
                    </w:rPr>
                    <w:t>eriału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74" o:spid="_x0000_s1085" type="#_x0000_t202" style="position:absolute;margin-left:772.45pt;margin-top:70.85pt;width:12pt;height:453.55pt;z-index:-17939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" filled="f" stroked="f">
            <v:textbox inset="0,0,0,0">
              <w:txbxContent>
                <w:p w:rsidR="00A20B28" w:rsidRDefault="00944FFB">
                  <w:pPr>
                    <w:spacing w:line="1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7"/>
                      <w:sz w:val="20"/>
                    </w:rPr>
                    <w:t>B</w:t>
                  </w:r>
                </w:p>
                <w:p w:rsidR="00A20B28" w:rsidRDefault="00944FFB">
                  <w:pPr>
                    <w:spacing w:line="174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1"/>
                      <w:sz w:val="20"/>
                    </w:rPr>
                    <w:t>iolo</w:t>
                  </w:r>
                  <w:proofErr w:type="spellEnd"/>
                </w:p>
                <w:p w:rsidR="00A20B28" w:rsidRDefault="00944FFB">
                  <w:pPr>
                    <w:spacing w:before="82" w:line="307" w:lineRule="auto"/>
                    <w:ind w:right="-9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>gia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90"/>
                      <w:sz w:val="20"/>
                    </w:rPr>
                    <w:t>bez</w:t>
                  </w:r>
                </w:p>
                <w:p w:rsidR="00A20B28" w:rsidRDefault="00944FFB">
                  <w:pPr>
                    <w:spacing w:before="5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88"/>
                      <w:sz w:val="20"/>
                    </w:rPr>
                    <w:t>tajemnic</w:t>
                  </w:r>
                </w:p>
                <w:p w:rsidR="00A20B28" w:rsidRDefault="00944FFB">
                  <w:pPr>
                    <w:spacing w:before="579" w:line="181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944FFB">
                  <w:pPr>
                    <w:spacing w:line="167" w:lineRule="exact"/>
                    <w:rPr>
                      <w:sz w:val="20"/>
                    </w:rPr>
                  </w:pPr>
                  <w:r>
                    <w:rPr>
                      <w:color w:val="FFFFFF"/>
                      <w:spacing w:val="-1"/>
                      <w:sz w:val="20"/>
                    </w:rPr>
                    <w:t>Klasa</w:t>
                  </w:r>
                </w:p>
                <w:p w:rsidR="00A20B28" w:rsidRDefault="00944FFB">
                  <w:pPr>
                    <w:spacing w:before="274" w:line="200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6"/>
                      <w:sz w:val="20"/>
                    </w:rPr>
                    <w:t>7</w:t>
                  </w:r>
                </w:p>
                <w:p w:rsidR="00A20B28" w:rsidRDefault="00944FFB">
                  <w:pPr>
                    <w:spacing w:line="140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944FFB">
                  <w:pPr>
                    <w:spacing w:line="121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12"/>
                      <w:sz w:val="20"/>
                    </w:rPr>
                    <w:t>D</w:t>
                  </w:r>
                </w:p>
                <w:p w:rsidR="00A20B28" w:rsidRDefault="00944FFB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1"/>
                      <w:sz w:val="20"/>
                    </w:rPr>
                    <w:t>ział</w:t>
                  </w:r>
                </w:p>
                <w:p w:rsidR="00A20B28" w:rsidRDefault="00944FFB">
                  <w:pPr>
                    <w:spacing w:before="102"/>
                    <w:rPr>
                      <w:sz w:val="20"/>
                    </w:rPr>
                  </w:pPr>
                  <w:r>
                    <w:rPr>
                      <w:color w:val="FFFFFF"/>
                      <w:w w:val="75"/>
                      <w:sz w:val="20"/>
                    </w:rPr>
                    <w:t>I</w:t>
                  </w: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spacing w:before="10"/>
                    <w:rPr>
                      <w:sz w:val="8"/>
                    </w:rPr>
                  </w:pPr>
                </w:p>
                <w:p w:rsidR="00A20B28" w:rsidRDefault="00944FFB">
                  <w:pPr>
                    <w:spacing w:line="171" w:lineRule="exact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z w:val="20"/>
                    </w:rPr>
                    <w:t>R</w:t>
                  </w:r>
                </w:p>
                <w:p w:rsidR="00A20B28" w:rsidRDefault="00944FFB">
                  <w:pPr>
                    <w:spacing w:before="44" w:line="105" w:lineRule="auto"/>
                    <w:ind w:right="-226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6"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w w:val="94"/>
                      <w:sz w:val="20"/>
                    </w:rPr>
                    <w:t>zkład</w:t>
                  </w:r>
                  <w:proofErr w:type="spellEnd"/>
                </w:p>
                <w:p w:rsidR="00A20B28" w:rsidRDefault="00944FFB">
                  <w:pPr>
                    <w:spacing w:before="331" w:line="338" w:lineRule="auto"/>
                    <w:ind w:right="-250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3"/>
                      <w:sz w:val="20"/>
                    </w:rPr>
                    <w:t xml:space="preserve">mat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spacing w:val="-1"/>
                      <w:w w:val="90"/>
                      <w:sz w:val="20"/>
                    </w:rPr>
                    <w:t>eriału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line id="Line 73" o:spid="_x0000_s1157" style="position:absolute;z-index:-17938944;visibility:visible;mso-position-horizontal-relative:page;mso-position-vertical-relative:page" from="42.9pt,524.4pt" to="42.9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" strokecolor="#231f20" strokeweight=".3pt">
            <w10:wrap anchorx="page" anchory="page"/>
          </v:line>
        </w:pict>
      </w:r>
      <w:r w:rsidRPr="00CA543F">
        <w:rPr>
          <w:noProof/>
        </w:rPr>
        <w:pict>
          <v:line id="Line 72" o:spid="_x0000_s1156" style="position:absolute;z-index:-17938432;visibility:visible;mso-position-horizontal-relative:page;mso-position-vertical-relative:page" from="61.45pt,524.4pt" to="61.45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" strokecolor="#fdb913">
            <w10:wrap anchorx="page" anchory="page"/>
          </v:line>
        </w:pict>
      </w:r>
      <w:r w:rsidRPr="00CA543F">
        <w:rPr>
          <w:noProof/>
        </w:rPr>
        <w:pict>
          <v:group id="Group 68" o:spid="_x0000_s1152" style="position:absolute;margin-left:763.15pt;margin-top:0;width:31.2pt;height:581.15pt;z-index:15774208;mso-position-horizontal-relative:page;mso-position-vertical-relative:page" coordorigin="15263" coordsize="624,11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">
            <v:rect id="Rectangle 71" o:spid="_x0000_s1155" style="position:absolute;left:15263;width:624;height:11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" fillcolor="#4faac3" stroked="f"/>
            <v:shape id="AutoShape 70" o:spid="_x0000_s1154" style="position:absolute;left:15370;top:839;width:415;height:332;visibility:visible" coordsize="415,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" adj="0,,0" path="m414,18r,-10l407,,7,,,8,,324r5,6l5,12,11,6r392,l409,12r,318l414,324r,-306xm409,330r,-10l403,327r-392,l5,320r,10l7,332r400,l409,330xe" stroked="f">
              <v:stroke joinstyle="round"/>
              <v:formulas/>
              <v:path arrowok="t" o:connecttype="custom" o:connectlocs="414,857;414,847;407,839;7,839;0,847;0,1163;5,1169;5,851;11,845;403,845;409,851;409,1169;414,1163;414,857;409,1169;409,1159;403,1166;11,1166;5,1159;5,1169;7,1171;407,1171;409,1169" o:connectangles="0,0,0,0,0,0,0,0,0,0,0,0,0,0,0,0,0,0,0,0,0,0,0"/>
            </v:shape>
            <v:shape id="Picture 69" o:spid="_x0000_s1153" type="#_x0000_t75" style="position:absolute;left:15450;top:896;width:267;height: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">
              <v:imagedata r:id="rId5" o:title=""/>
            </v:shape>
            <w10:wrap anchorx="page" anchory="page"/>
          </v:group>
        </w:pict>
      </w:r>
      <w:r w:rsidRPr="00CA543F">
        <w:rPr>
          <w:noProof/>
        </w:rPr>
        <w:pict>
          <v:shape id="Text Box 67" o:spid="_x0000_s1086" type="#_x0000_t202" style="position:absolute;margin-left:771.3pt;margin-top:69.85pt;width:14pt;height:144.9pt;z-index:15774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" filled="f" stroked="f">
            <v:textbox style="layout-flow:vertical" inset="0,0,0,0">
              <w:txbxContent>
                <w:p w:rsidR="00A20B28" w:rsidRDefault="00944FFB">
                  <w:pPr>
                    <w:spacing w:before="17"/>
                    <w:ind w:left="20"/>
                    <w:rPr>
                      <w:sz w:val="20"/>
                    </w:rPr>
                  </w:pPr>
                  <w:r>
                    <w:rPr>
                      <w:b/>
                      <w:color w:val="FFFFFF"/>
                      <w:w w:val="90"/>
                      <w:sz w:val="20"/>
                    </w:rPr>
                    <w:t>Geografia</w:t>
                  </w:r>
                  <w:r>
                    <w:rPr>
                      <w:b/>
                      <w:color w:val="FFFFFF"/>
                      <w:spacing w:val="-2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0"/>
                      <w:sz w:val="20"/>
                    </w:rPr>
                    <w:t>bez</w:t>
                  </w:r>
                  <w:r>
                    <w:rPr>
                      <w:b/>
                      <w:color w:val="FFFFFF"/>
                      <w:spacing w:val="-2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0"/>
                      <w:sz w:val="20"/>
                    </w:rPr>
                    <w:t>tajemnic</w:t>
                  </w:r>
                  <w:r>
                    <w:rPr>
                      <w:b/>
                      <w:color w:val="FFFFFF"/>
                      <w:spacing w:val="5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0"/>
                    </w:rPr>
                    <w:t>| Klasa</w:t>
                  </w:r>
                  <w:r>
                    <w:rPr>
                      <w:color w:val="FFFFFF"/>
                      <w:spacing w:val="1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66" o:spid="_x0000_s1087" type="#_x0000_t202" style="position:absolute;margin-left:771.3pt;margin-top:424.7pt;width:14pt;height:100.7pt;z-index:15775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" filled="f" stroked="f">
            <v:textbox style="layout-flow:vertical" inset="0,0,0,0">
              <w:txbxContent>
                <w:p w:rsidR="00A20B28" w:rsidRDefault="00944FFB">
                  <w:pPr>
                    <w:spacing w:before="29"/>
                    <w:ind w:left="20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pacing w:val="-2"/>
                      <w:w w:val="95"/>
                      <w:sz w:val="20"/>
                    </w:rPr>
                    <w:t>Wymagania</w:t>
                  </w:r>
                  <w:r>
                    <w:rPr>
                      <w:rFonts w:ascii="Trebuchet MS"/>
                      <w:i/>
                      <w:color w:val="FFFFFF"/>
                      <w:spacing w:val="-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i/>
                      <w:color w:val="FFFFFF"/>
                      <w:spacing w:val="-1"/>
                      <w:w w:val="95"/>
                      <w:sz w:val="20"/>
                    </w:rPr>
                    <w:t>edukacyjne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65" o:spid="_x0000_s1088" type="#_x0000_t202" style="position:absolute;margin-left:46.55pt;margin-top:41.5pt;width:12.8pt;height:306.95pt;z-index:15775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" filled="f" stroked="f">
            <v:textbox style="layout-flow:vertical" inset="0,0,0,0">
              <w:txbxContent>
                <w:p w:rsidR="00A20B28" w:rsidRPr="00F91C27" w:rsidRDefault="00A20B28" w:rsidP="00F91C27"/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64" o:spid="_x0000_s1089" type="#_x0000_t202" style="position:absolute;margin-left:23.45pt;margin-top:40.8pt;width:15.2pt;height:14.8pt;z-index:15776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" filled="f" stroked="f">
            <v:textbox style="layout-flow:vertical" inset="0,0,0,0">
              <w:txbxContent>
                <w:p w:rsidR="00A20B28" w:rsidRDefault="00944FFB">
                  <w:pPr>
                    <w:spacing w:before="17"/>
                    <w:ind w:left="20"/>
                    <w:rPr>
                      <w:b/>
                    </w:rPr>
                  </w:pPr>
                  <w:r>
                    <w:rPr>
                      <w:b/>
                      <w:color w:val="58595B"/>
                      <w:w w:val="95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63" o:spid="_x0000_s1090" type="#_x0000_t202" style="position:absolute;margin-left:23.6pt;margin-top:458.65pt;width:12.4pt;height:66.95pt;z-index:15776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" filled="f" stroked="f">
            <v:textbox style="layout-flow:vertical" inset="0,0,0,0">
              <w:txbxContent>
                <w:p w:rsidR="00A20B28" w:rsidRPr="00F91C27" w:rsidRDefault="00A20B28" w:rsidP="00F91C27"/>
              </w:txbxContent>
            </v:textbox>
            <w10:wrap anchorx="page" anchory="page"/>
          </v:shape>
        </w:pict>
      </w: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701"/>
        <w:gridCol w:w="1449"/>
        <w:gridCol w:w="2163"/>
        <w:gridCol w:w="2163"/>
        <w:gridCol w:w="2163"/>
        <w:gridCol w:w="2163"/>
        <w:gridCol w:w="2163"/>
      </w:tblGrid>
      <w:tr w:rsidR="00A20B28">
        <w:trPr>
          <w:trHeight w:val="361"/>
        </w:trPr>
        <w:tc>
          <w:tcPr>
            <w:tcW w:w="701" w:type="dxa"/>
            <w:vMerge w:val="restart"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1043DF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1043DF" w:rsidRDefault="00944FFB">
            <w:pPr>
              <w:pStyle w:val="TableParagraph"/>
              <w:spacing w:before="184"/>
              <w:ind w:left="228" w:right="2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43D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Nr</w:t>
            </w:r>
          </w:p>
        </w:tc>
        <w:tc>
          <w:tcPr>
            <w:tcW w:w="1449" w:type="dxa"/>
            <w:vMerge w:val="restart"/>
            <w:tcBorders>
              <w:top w:val="nil"/>
              <w:bottom w:val="nil"/>
            </w:tcBorders>
            <w:shd w:val="clear" w:color="auto" w:fill="4FAAC3"/>
          </w:tcPr>
          <w:p w:rsidR="00A20B28" w:rsidRPr="001043DF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1043DF" w:rsidRDefault="00944FFB">
            <w:pPr>
              <w:pStyle w:val="TableParagraph"/>
              <w:spacing w:before="184"/>
              <w:ind w:left="47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43D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Temat</w:t>
            </w:r>
          </w:p>
        </w:tc>
        <w:tc>
          <w:tcPr>
            <w:tcW w:w="10815" w:type="dxa"/>
            <w:gridSpan w:val="5"/>
            <w:tcBorders>
              <w:top w:val="nil"/>
              <w:right w:val="nil"/>
            </w:tcBorders>
            <w:shd w:val="clear" w:color="auto" w:fill="4FAAC3"/>
          </w:tcPr>
          <w:p w:rsidR="00A20B28" w:rsidRPr="001043DF" w:rsidRDefault="00944FFB">
            <w:pPr>
              <w:pStyle w:val="TableParagraph"/>
              <w:spacing w:before="78"/>
              <w:ind w:left="4852" w:right="48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43D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Wymagania</w:t>
            </w:r>
          </w:p>
        </w:tc>
      </w:tr>
      <w:tr w:rsidR="00A20B28">
        <w:trPr>
          <w:trHeight w:val="351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1043DF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1043DF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76B7CC"/>
          </w:tcPr>
          <w:p w:rsidR="00A20B28" w:rsidRPr="001043DF" w:rsidRDefault="00944FFB">
            <w:pPr>
              <w:pStyle w:val="TableParagraph"/>
              <w:spacing w:before="68"/>
              <w:ind w:left="2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43DF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1043DF">
              <w:rPr>
                <w:rFonts w:asciiTheme="minorHAnsi" w:hAnsiTheme="minorHAnsi" w:cstheme="minorHAnsi"/>
                <w:b/>
                <w:color w:val="FFFFFF"/>
                <w:spacing w:val="17"/>
                <w:w w:val="85"/>
                <w:sz w:val="20"/>
                <w:szCs w:val="20"/>
              </w:rPr>
              <w:t xml:space="preserve"> </w:t>
            </w:r>
            <w:r w:rsidRPr="001043DF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dopuszczająca</w:t>
            </w:r>
          </w:p>
        </w:tc>
        <w:tc>
          <w:tcPr>
            <w:tcW w:w="2163" w:type="dxa"/>
            <w:shd w:val="clear" w:color="auto" w:fill="76B7CC"/>
          </w:tcPr>
          <w:p w:rsidR="00A20B28" w:rsidRPr="001043DF" w:rsidRDefault="00944FFB">
            <w:pPr>
              <w:pStyle w:val="TableParagraph"/>
              <w:spacing w:before="68"/>
              <w:ind w:left="3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43DF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1043DF">
              <w:rPr>
                <w:rFonts w:asciiTheme="minorHAnsi" w:hAnsiTheme="minorHAnsi" w:cstheme="minorHAnsi"/>
                <w:b/>
                <w:color w:val="FFFFFF"/>
                <w:spacing w:val="21"/>
                <w:w w:val="85"/>
                <w:sz w:val="20"/>
                <w:szCs w:val="20"/>
              </w:rPr>
              <w:t xml:space="preserve"> </w:t>
            </w:r>
            <w:r w:rsidRPr="001043DF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dostateczna</w:t>
            </w:r>
          </w:p>
        </w:tc>
        <w:tc>
          <w:tcPr>
            <w:tcW w:w="2163" w:type="dxa"/>
            <w:shd w:val="clear" w:color="auto" w:fill="76B7CC"/>
          </w:tcPr>
          <w:p w:rsidR="00A20B28" w:rsidRPr="001043DF" w:rsidRDefault="00944FFB">
            <w:pPr>
              <w:pStyle w:val="TableParagraph"/>
              <w:spacing w:before="68"/>
              <w:ind w:left="5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43DF">
              <w:rPr>
                <w:rFonts w:asciiTheme="minorHAnsi" w:hAnsiTheme="minorHAnsi" w:cstheme="minorHAnsi"/>
                <w:b/>
                <w:color w:val="FFFFFF"/>
                <w:spacing w:val="-1"/>
                <w:w w:val="90"/>
                <w:sz w:val="20"/>
                <w:szCs w:val="20"/>
              </w:rPr>
              <w:t>ocena</w:t>
            </w:r>
            <w:r w:rsidRPr="001043DF">
              <w:rPr>
                <w:rFonts w:asciiTheme="minorHAnsi" w:hAnsiTheme="minorHAnsi" w:cstheme="minorHAnsi"/>
                <w:b/>
                <w:color w:val="FFFFFF"/>
                <w:spacing w:val="-7"/>
                <w:w w:val="90"/>
                <w:sz w:val="20"/>
                <w:szCs w:val="20"/>
              </w:rPr>
              <w:t xml:space="preserve"> </w:t>
            </w:r>
            <w:r w:rsidRPr="001043DF">
              <w:rPr>
                <w:rFonts w:asciiTheme="minorHAnsi" w:hAnsiTheme="minorHAnsi" w:cstheme="minorHAnsi"/>
                <w:b/>
                <w:color w:val="FFFFFF"/>
                <w:spacing w:val="-1"/>
                <w:w w:val="90"/>
                <w:sz w:val="20"/>
                <w:szCs w:val="20"/>
              </w:rPr>
              <w:t>dobra</w:t>
            </w:r>
          </w:p>
        </w:tc>
        <w:tc>
          <w:tcPr>
            <w:tcW w:w="2163" w:type="dxa"/>
            <w:tcBorders>
              <w:right w:val="single" w:sz="6" w:space="0" w:color="4FAAC3"/>
            </w:tcBorders>
            <w:shd w:val="clear" w:color="auto" w:fill="76B7CC"/>
          </w:tcPr>
          <w:p w:rsidR="00A20B28" w:rsidRPr="001043DF" w:rsidRDefault="00944FFB">
            <w:pPr>
              <w:pStyle w:val="TableParagraph"/>
              <w:spacing w:before="68"/>
              <w:ind w:left="2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43DF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1043DF">
              <w:rPr>
                <w:rFonts w:asciiTheme="minorHAnsi" w:hAnsiTheme="minorHAnsi" w:cstheme="minorHAnsi"/>
                <w:b/>
                <w:color w:val="FFFFFF"/>
                <w:spacing w:val="14"/>
                <w:w w:val="85"/>
                <w:sz w:val="20"/>
                <w:szCs w:val="20"/>
              </w:rPr>
              <w:t xml:space="preserve"> </w:t>
            </w:r>
            <w:r w:rsidRPr="001043DF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bardzo</w:t>
            </w:r>
            <w:r w:rsidRPr="001043DF">
              <w:rPr>
                <w:rFonts w:asciiTheme="minorHAnsi" w:hAnsiTheme="minorHAnsi" w:cstheme="minorHAnsi"/>
                <w:b/>
                <w:color w:val="FFFFFF"/>
                <w:spacing w:val="13"/>
                <w:w w:val="85"/>
                <w:sz w:val="20"/>
                <w:szCs w:val="20"/>
              </w:rPr>
              <w:t xml:space="preserve"> </w:t>
            </w:r>
            <w:r w:rsidRPr="001043DF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dobra</w:t>
            </w:r>
          </w:p>
        </w:tc>
        <w:tc>
          <w:tcPr>
            <w:tcW w:w="2163" w:type="dxa"/>
            <w:tcBorders>
              <w:left w:val="single" w:sz="6" w:space="0" w:color="4FAAC3"/>
              <w:right w:val="single" w:sz="6" w:space="0" w:color="4FAAC3"/>
            </w:tcBorders>
            <w:shd w:val="clear" w:color="auto" w:fill="76B7CC"/>
          </w:tcPr>
          <w:p w:rsidR="00A20B28" w:rsidRPr="001043DF" w:rsidRDefault="00944FFB">
            <w:pPr>
              <w:pStyle w:val="TableParagraph"/>
              <w:spacing w:before="68"/>
              <w:ind w:left="50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43DF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1043DF">
              <w:rPr>
                <w:rFonts w:asciiTheme="minorHAnsi" w:hAnsiTheme="minorHAnsi" w:cstheme="minorHAnsi"/>
                <w:b/>
                <w:color w:val="FFFFFF"/>
                <w:spacing w:val="10"/>
                <w:w w:val="85"/>
                <w:sz w:val="20"/>
                <w:szCs w:val="20"/>
              </w:rPr>
              <w:t xml:space="preserve"> </w:t>
            </w:r>
            <w:r w:rsidRPr="001043DF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celująca</w:t>
            </w:r>
          </w:p>
        </w:tc>
      </w:tr>
      <w:tr w:rsidR="00A20B28">
        <w:trPr>
          <w:trHeight w:val="361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1043DF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1043DF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15" w:type="dxa"/>
            <w:gridSpan w:val="5"/>
            <w:tcBorders>
              <w:bottom w:val="nil"/>
              <w:right w:val="single" w:sz="6" w:space="0" w:color="4FAAC3"/>
            </w:tcBorders>
            <w:shd w:val="clear" w:color="auto" w:fill="97C5D7"/>
          </w:tcPr>
          <w:p w:rsidR="00A20B28" w:rsidRPr="001043DF" w:rsidRDefault="00944FFB">
            <w:pPr>
              <w:pStyle w:val="TableParagraph"/>
              <w:spacing w:before="68"/>
              <w:ind w:left="5113" w:right="509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43D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Uczeń</w:t>
            </w:r>
          </w:p>
        </w:tc>
      </w:tr>
      <w:tr w:rsidR="00A20B28">
        <w:trPr>
          <w:trHeight w:val="4096"/>
        </w:trPr>
        <w:tc>
          <w:tcPr>
            <w:tcW w:w="701" w:type="dxa"/>
            <w:tcBorders>
              <w:top w:val="nil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944FFB" w:rsidP="001043DF">
            <w:pPr>
              <w:pStyle w:val="TableParagraph"/>
              <w:spacing w:before="70"/>
              <w:ind w:left="111"/>
              <w:rPr>
                <w:b/>
                <w:sz w:val="18"/>
              </w:rPr>
            </w:pPr>
            <w:r w:rsidRPr="001043D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V. 1.</w:t>
            </w:r>
          </w:p>
        </w:tc>
        <w:tc>
          <w:tcPr>
            <w:tcW w:w="1449" w:type="dxa"/>
            <w:tcBorders>
              <w:top w:val="nil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1043DF">
            <w:pPr>
              <w:pStyle w:val="TableParagraph"/>
              <w:spacing w:before="70"/>
              <w:ind w:left="111"/>
              <w:rPr>
                <w:b/>
                <w:sz w:val="18"/>
              </w:rPr>
            </w:pPr>
            <w:r w:rsidRPr="001043D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Czynniki rozwoju rolnictwa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1043DF" w:rsidRDefault="00944FFB" w:rsidP="001043DF">
            <w:pPr>
              <w:pStyle w:val="TableParagraph"/>
              <w:spacing w:before="0"/>
              <w:ind w:left="295" w:right="31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 przykłady</w:t>
            </w:r>
            <w:r w:rsid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przyrodniczych</w:t>
            </w:r>
            <w:r w:rsid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</w:t>
            </w:r>
            <w:r w:rsid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pozaprzyrodniczych</w:t>
            </w:r>
            <w:proofErr w:type="spellEnd"/>
            <w:r w:rsid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czynników rozwoju rolnictwa</w:t>
            </w:r>
          </w:p>
          <w:p w:rsidR="00A20B28" w:rsidRPr="001043DF" w:rsidRDefault="00944FFB" w:rsidP="001043DF">
            <w:pPr>
              <w:pStyle w:val="TableParagraph"/>
              <w:spacing w:before="0"/>
              <w:ind w:left="295" w:right="388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1043DF">
              <w:rPr>
                <w:rFonts w:ascii="Cambria Math" w:hAnsi="Cambria Math" w:cs="Cambria Math"/>
                <w:color w:val="FDB913"/>
                <w:spacing w:val="-1"/>
                <w:sz w:val="18"/>
              </w:rPr>
              <w:t>▶</w:t>
            </w:r>
            <w:r w:rsidRPr="001043DF">
              <w:rPr>
                <w:rFonts w:asciiTheme="minorHAnsi" w:hAnsiTheme="minorHAnsi" w:cstheme="minorHAnsi"/>
                <w:color w:val="FDB913"/>
                <w:spacing w:val="-34"/>
                <w:sz w:val="18"/>
              </w:rPr>
              <w:t xml:space="preserve"> </w:t>
            </w:r>
            <w:r w:rsidR="001043DF">
              <w:rPr>
                <w:rFonts w:asciiTheme="minorHAnsi" w:hAnsiTheme="minorHAnsi" w:cstheme="minorHAnsi"/>
                <w:color w:val="FDB913"/>
                <w:spacing w:val="-34"/>
                <w:sz w:val="18"/>
              </w:rPr>
              <w:t xml:space="preserve">   </w:t>
            </w:r>
            <w:r w:rsidRP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podstawie</w:t>
            </w:r>
            <w:r w:rsid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wykresu opisuje strukturę gleb </w:t>
            </w:r>
            <w:r w:rsid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Polsce </w:t>
            </w:r>
            <w:r w:rsid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ze względu</w:t>
            </w:r>
            <w:r w:rsid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ich przydatność dla rolnictwa</w:t>
            </w:r>
          </w:p>
          <w:p w:rsidR="00A20B28" w:rsidRPr="001043DF" w:rsidRDefault="00944FFB" w:rsidP="001043DF">
            <w:pPr>
              <w:pStyle w:val="TableParagraph"/>
              <w:spacing w:before="0"/>
              <w:ind w:left="295" w:right="3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1043DF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1043DF">
              <w:rPr>
                <w:rFonts w:asciiTheme="minorHAnsi" w:hAnsiTheme="minorHAnsi" w:cstheme="minorHAnsi"/>
                <w:color w:val="FDB913"/>
                <w:w w:val="95"/>
                <w:sz w:val="18"/>
              </w:rPr>
              <w:t xml:space="preserve"> </w:t>
            </w:r>
            <w:r w:rsidRP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wskazuje elementy klimatu </w:t>
            </w:r>
            <w:r w:rsid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</w:t>
            </w:r>
            <w:r w:rsid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ukształtowania powierzchni Polski</w:t>
            </w:r>
            <w:r w:rsid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1043D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sprzyjające rozwojowi rolnictwa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497E44" w:rsidRDefault="00944FFB" w:rsidP="00497E44">
            <w:pPr>
              <w:pStyle w:val="TableParagraph"/>
              <w:spacing w:before="69"/>
              <w:ind w:left="295" w:right="25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mapy opisuje </w:t>
            </w:r>
            <w:r w:rsid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rozmieszczenie obszarów</w:t>
            </w:r>
          </w:p>
          <w:p w:rsidR="00A20B28" w:rsidRPr="00497E44" w:rsidRDefault="00944FFB" w:rsidP="00497E44">
            <w:pPr>
              <w:pStyle w:val="TableParagraph"/>
              <w:ind w:left="295" w:right="159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 najbardziej </w:t>
            </w:r>
            <w:r w:rsid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sprzyjających warunkach </w:t>
            </w:r>
            <w:r w:rsid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dla rozwoju </w:t>
            </w:r>
            <w:r w:rsid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rolnictwa w Polsce</w:t>
            </w:r>
          </w:p>
          <w:p w:rsidR="00A20B28" w:rsidRPr="00497E44" w:rsidRDefault="00944FFB" w:rsidP="00497E44">
            <w:pPr>
              <w:pStyle w:val="TableParagraph"/>
              <w:spacing w:before="1"/>
              <w:ind w:left="295" w:right="11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danych lub wykresu </w:t>
            </w:r>
            <w:r w:rsid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porównuje wielkość</w:t>
            </w:r>
          </w:p>
          <w:p w:rsidR="00A20B28" w:rsidRPr="00497E44" w:rsidRDefault="00944FFB" w:rsidP="00497E44">
            <w:pPr>
              <w:pStyle w:val="TableParagraph"/>
              <w:ind w:left="295" w:right="203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gospodarstw rolnych w Polsce </w:t>
            </w:r>
            <w:r w:rsid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w innych krajach</w:t>
            </w:r>
          </w:p>
          <w:p w:rsidR="00A20B28" w:rsidRPr="00497E44" w:rsidRDefault="00944FFB" w:rsidP="00497E44">
            <w:pPr>
              <w:pStyle w:val="TableParagraph"/>
              <w:spacing w:before="0"/>
              <w:ind w:left="295" w:right="27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wymienia </w:t>
            </w:r>
            <w:r w:rsid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przykłady działań </w:t>
            </w:r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mających na celu poprawę</w:t>
            </w:r>
            <w:r w:rsid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wydajności rolnictwa w Polsce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497E44" w:rsidRDefault="00944FFB" w:rsidP="00497E44">
            <w:pPr>
              <w:pStyle w:val="TableParagraph"/>
              <w:spacing w:before="69"/>
              <w:ind w:right="13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34"/>
                <w:sz w:val="18"/>
              </w:rPr>
              <w:t xml:space="preserve"> </w:t>
            </w:r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wpływ </w:t>
            </w:r>
            <w:r w:rsid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wielkości gospodarstwa </w:t>
            </w:r>
            <w:r w:rsid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możliwości </w:t>
            </w:r>
            <w:r w:rsid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zwiększenia wydajności produkcji rolnej</w:t>
            </w:r>
          </w:p>
          <w:p w:rsidR="00A20B28" w:rsidRDefault="00944FFB" w:rsidP="00497E44">
            <w:pPr>
              <w:pStyle w:val="TableParagraph"/>
              <w:spacing w:before="0"/>
              <w:ind w:right="208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34"/>
                <w:sz w:val="18"/>
              </w:rPr>
              <w:t xml:space="preserve"> </w:t>
            </w:r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ocenia warunki </w:t>
            </w:r>
            <w:r w:rsid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przyrodnicze </w:t>
            </w:r>
            <w:r w:rsid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97E4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dla rozwoju rolnictwa w Polsce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6B256F" w:rsidRDefault="00944FFB" w:rsidP="006B256F">
            <w:pPr>
              <w:pStyle w:val="TableParagraph"/>
              <w:spacing w:before="83"/>
              <w:ind w:right="464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ocenia warunki </w:t>
            </w:r>
            <w:proofErr w:type="spellStart"/>
            <w:r w:rsidRP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pozaprzyrodnicze</w:t>
            </w:r>
            <w:proofErr w:type="spellEnd"/>
          </w:p>
          <w:p w:rsidR="00A20B28" w:rsidRPr="006B256F" w:rsidRDefault="00944FFB" w:rsidP="006B256F">
            <w:pPr>
              <w:pStyle w:val="TableParagraph"/>
              <w:spacing w:before="8"/>
              <w:ind w:right="11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dla rozwoju </w:t>
            </w:r>
            <w:r w:rsid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rolnictwa w Polsce</w:t>
            </w:r>
          </w:p>
          <w:p w:rsidR="00A20B28" w:rsidRPr="006B256F" w:rsidRDefault="00944FFB" w:rsidP="006B256F">
            <w:pPr>
              <w:pStyle w:val="TableParagraph"/>
              <w:spacing w:before="0"/>
              <w:ind w:right="180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porównuje zużycie nawozów sztucznych </w:t>
            </w:r>
            <w:r w:rsid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środków ochrony</w:t>
            </w:r>
          </w:p>
          <w:p w:rsidR="00A20B28" w:rsidRPr="006B256F" w:rsidRDefault="00944FFB" w:rsidP="006B256F">
            <w:pPr>
              <w:pStyle w:val="TableParagraph"/>
              <w:spacing w:before="6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roślin w Polsce</w:t>
            </w:r>
          </w:p>
          <w:p w:rsidR="00A20B28" w:rsidRPr="006B256F" w:rsidRDefault="00944FFB" w:rsidP="006B256F">
            <w:pPr>
              <w:pStyle w:val="TableParagraph"/>
              <w:spacing w:before="3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w innych krajach</w:t>
            </w:r>
          </w:p>
          <w:p w:rsidR="00A20B28" w:rsidRPr="006B256F" w:rsidRDefault="00944FFB" w:rsidP="006B256F">
            <w:pPr>
              <w:pStyle w:val="TableParagraph"/>
              <w:spacing w:before="9"/>
              <w:ind w:right="136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8"/>
                <w:sz w:val="18"/>
              </w:rPr>
              <w:t xml:space="preserve"> </w:t>
            </w:r>
            <w:r w:rsidRP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 wpływ wieku i wykształcenia rolników na proces</w:t>
            </w:r>
          </w:p>
          <w:p w:rsidR="00A20B28" w:rsidRDefault="00944FFB" w:rsidP="006B256F">
            <w:pPr>
              <w:pStyle w:val="TableParagraph"/>
              <w:ind w:right="108"/>
              <w:rPr>
                <w:sz w:val="18"/>
              </w:rPr>
            </w:pPr>
            <w:r w:rsidRP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unowocześniania </w:t>
            </w:r>
            <w:r w:rsid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produkcji rolnej </w:t>
            </w:r>
            <w:r w:rsid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6B256F" w:rsidRDefault="00944FFB" w:rsidP="006B256F">
            <w:pPr>
              <w:pStyle w:val="TableParagraph"/>
              <w:spacing w:before="9"/>
              <w:ind w:right="136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dokonuje całościowej oceny </w:t>
            </w:r>
            <w:r w:rsidRP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warunków</w:t>
            </w:r>
            <w:r w:rsid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dla rozwoju rolnictwa w poszczególnych regionach Polski</w:t>
            </w:r>
          </w:p>
          <w:p w:rsidR="00A20B28" w:rsidRPr="006B256F" w:rsidRDefault="00944FFB" w:rsidP="006B256F">
            <w:pPr>
              <w:pStyle w:val="TableParagraph"/>
              <w:spacing w:before="9"/>
              <w:ind w:right="136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6B256F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6B256F">
              <w:rPr>
                <w:rFonts w:asciiTheme="minorHAnsi" w:hAnsiTheme="minorHAnsi" w:cstheme="minorHAnsi"/>
                <w:color w:val="FDB913"/>
                <w:w w:val="95"/>
                <w:sz w:val="18"/>
              </w:rPr>
              <w:t xml:space="preserve"> </w:t>
            </w:r>
            <w:r w:rsidRP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nazwy regionów w Polsce </w:t>
            </w:r>
            <w:r w:rsid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 najbardziej sprzyjających</w:t>
            </w:r>
            <w:r w:rsid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warunkach </w:t>
            </w:r>
            <w:r w:rsid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6B25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dla rozwoju rolnictwa</w:t>
            </w:r>
          </w:p>
        </w:tc>
      </w:tr>
      <w:tr w:rsidR="00A20B28">
        <w:trPr>
          <w:trHeight w:val="2776"/>
        </w:trPr>
        <w:tc>
          <w:tcPr>
            <w:tcW w:w="701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944FFB">
            <w:pPr>
              <w:pStyle w:val="TableParagraph"/>
              <w:spacing w:before="70"/>
              <w:ind w:left="0" w:right="158"/>
              <w:jc w:val="right"/>
              <w:rPr>
                <w:b/>
                <w:sz w:val="18"/>
              </w:rPr>
            </w:pPr>
            <w:r w:rsidRPr="001043D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V. 2.</w:t>
            </w:r>
          </w:p>
        </w:tc>
        <w:tc>
          <w:tcPr>
            <w:tcW w:w="1449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1043DF" w:rsidRDefault="00944FFB">
            <w:pPr>
              <w:pStyle w:val="TableParagraph"/>
              <w:spacing w:before="70" w:line="242" w:lineRule="auto"/>
              <w:ind w:left="111" w:right="204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1043D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Uprawa roślin </w:t>
            </w:r>
            <w:r w:rsidR="001043D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1043D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 chów zwierząt</w:t>
            </w:r>
          </w:p>
          <w:p w:rsidR="00A20B28" w:rsidRDefault="00944FFB">
            <w:pPr>
              <w:pStyle w:val="TableParagraph"/>
              <w:spacing w:before="2"/>
              <w:ind w:left="111"/>
              <w:rPr>
                <w:b/>
                <w:sz w:val="18"/>
              </w:rPr>
            </w:pPr>
            <w:r w:rsidRPr="001043D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6A5BC0">
            <w:pPr>
              <w:pStyle w:val="TableParagraph"/>
              <w:spacing w:before="69"/>
              <w:ind w:left="295" w:right="356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6A5B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 przykłady roślin uprawianych w Polsce</w:t>
            </w:r>
          </w:p>
          <w:p w:rsidR="00A20B28" w:rsidRPr="006A5BC0" w:rsidRDefault="00944FFB" w:rsidP="006A5BC0">
            <w:pPr>
              <w:pStyle w:val="TableParagraph"/>
              <w:spacing w:before="6"/>
              <w:ind w:left="295" w:right="399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6A5B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 przykłady zwierząt, których chów prowadzi się</w:t>
            </w:r>
          </w:p>
          <w:p w:rsidR="00A20B28" w:rsidRPr="006A5BC0" w:rsidRDefault="00944FFB" w:rsidP="006A5BC0">
            <w:pPr>
              <w:pStyle w:val="TableParagraph"/>
              <w:ind w:left="29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6A5B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  <w:p w:rsidR="00A20B28" w:rsidRPr="006A5BC0" w:rsidRDefault="00944FFB" w:rsidP="006A5BC0">
            <w:pPr>
              <w:pStyle w:val="TableParagraph"/>
              <w:spacing w:before="8"/>
              <w:ind w:left="295" w:right="34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6A5B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 przykłady wpływu warunków przyrodniczych</w:t>
            </w:r>
          </w:p>
          <w:p w:rsidR="00A20B28" w:rsidRDefault="00944FFB" w:rsidP="006A5BC0">
            <w:pPr>
              <w:pStyle w:val="TableParagraph"/>
              <w:spacing w:before="8"/>
              <w:ind w:left="295" w:right="309"/>
              <w:rPr>
                <w:sz w:val="18"/>
              </w:rPr>
            </w:pPr>
            <w:r w:rsidRPr="006A5B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kierunki produkcji rolnej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6A5BC0" w:rsidRDefault="00944FFB" w:rsidP="006A5BC0">
            <w:pPr>
              <w:pStyle w:val="TableParagraph"/>
              <w:spacing w:before="69"/>
              <w:ind w:left="295" w:right="25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6A5B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podstawie diagramu opisuje strukturę zasiewów</w:t>
            </w:r>
          </w:p>
          <w:p w:rsidR="00A20B28" w:rsidRPr="006A5BC0" w:rsidRDefault="00944FFB" w:rsidP="006A5BC0">
            <w:pPr>
              <w:pStyle w:val="TableParagraph"/>
              <w:ind w:left="29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6A5B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  <w:p w:rsidR="00A20B28" w:rsidRPr="006A5BC0" w:rsidRDefault="00944FFB" w:rsidP="006A5BC0">
            <w:pPr>
              <w:pStyle w:val="TableParagraph"/>
              <w:spacing w:before="9"/>
              <w:ind w:left="295" w:right="146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6A5B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przykłady </w:t>
            </w:r>
            <w:r w:rsidR="006A5B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6A5B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wykorzystania głównych </w:t>
            </w:r>
            <w:r w:rsidR="006A5B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6A5B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produktów r</w:t>
            </w:r>
            <w:r w:rsidRPr="006A5B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olnych</w:t>
            </w:r>
            <w:r w:rsidR="006A5B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6A5B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wytwarzanych </w:t>
            </w:r>
            <w:r w:rsidR="006A5B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6A5BC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F06AF6" w:rsidRDefault="00944FFB" w:rsidP="00F06AF6">
            <w:pPr>
              <w:pStyle w:val="TableParagraph"/>
              <w:spacing w:before="69"/>
              <w:ind w:right="218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map opisuje </w:t>
            </w:r>
            <w:r w:rsid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rozmieszczenie poszczególnych</w:t>
            </w:r>
          </w:p>
          <w:p w:rsidR="00A20B28" w:rsidRPr="00F06AF6" w:rsidRDefault="00944FFB" w:rsidP="00F06AF6">
            <w:pPr>
              <w:pStyle w:val="TableParagraph"/>
              <w:ind w:right="25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upraw, chowu bydła  i trzody chlewnej</w:t>
            </w:r>
          </w:p>
          <w:p w:rsidR="00A20B28" w:rsidRPr="00F06AF6" w:rsidRDefault="00944FFB" w:rsidP="00F06AF6">
            <w:pPr>
              <w:pStyle w:val="TableParagraph"/>
              <w:spacing w:before="1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  <w:p w:rsidR="00A20B28" w:rsidRDefault="00944FFB" w:rsidP="00F06AF6">
            <w:pPr>
              <w:pStyle w:val="TableParagraph"/>
              <w:spacing w:before="9"/>
              <w:ind w:right="361" w:hanging="182"/>
              <w:rPr>
                <w:sz w:val="18"/>
              </w:rPr>
            </w:pPr>
            <w:r w:rsidRPr="00F06AF6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F06AF6">
              <w:rPr>
                <w:rFonts w:asciiTheme="minorHAnsi" w:hAnsiTheme="minorHAnsi" w:cstheme="minorHAnsi"/>
                <w:color w:val="FDB913"/>
                <w:w w:val="95"/>
                <w:sz w:val="18"/>
              </w:rPr>
              <w:t xml:space="preserve"> </w:t>
            </w:r>
            <w:r w:rsidRP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rozpoznaje </w:t>
            </w:r>
            <w:r w:rsid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główne rośliny uprawiane 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F06AF6" w:rsidRDefault="00944FFB" w:rsidP="00F06AF6">
            <w:pPr>
              <w:pStyle w:val="TableParagraph"/>
              <w:spacing w:before="69"/>
              <w:ind w:right="218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wykazuje związek</w:t>
            </w:r>
            <w:r w:rsid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między </w:t>
            </w:r>
            <w:r w:rsid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zróżnicowaniem</w:t>
            </w:r>
            <w:r w:rsid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warunków</w:t>
            </w:r>
            <w:r w:rsid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przyrodniczych </w:t>
            </w:r>
            <w:r w:rsidRP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rozwoju rolnictwa</w:t>
            </w:r>
            <w:r w:rsid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różnych </w:t>
            </w:r>
            <w:r w:rsid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regionach Polski </w:t>
            </w:r>
            <w:r w:rsid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 specjalizacją poszczególnych regionów w zakresie produkcji roślinnej</w:t>
            </w:r>
            <w:r w:rsid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F06AF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zwierzęcej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E23526" w:rsidRDefault="00944FFB" w:rsidP="00E23526">
            <w:pPr>
              <w:pStyle w:val="TableParagraph"/>
              <w:spacing w:before="69"/>
              <w:ind w:left="29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2352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</w:t>
            </w:r>
            <w:r w:rsidR="00E2352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2352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własnej wiedzy </w:t>
            </w:r>
            <w:r w:rsidR="00E2352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2352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opisuje </w:t>
            </w:r>
            <w:r w:rsidR="00E2352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2352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rozmieszczenie upraw</w:t>
            </w:r>
          </w:p>
          <w:p w:rsidR="00A20B28" w:rsidRPr="00E23526" w:rsidRDefault="00944FFB" w:rsidP="00E23526">
            <w:pPr>
              <w:pStyle w:val="TableParagraph"/>
              <w:ind w:left="297" w:right="513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E2352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chowu zwierząt w Polsce</w:t>
            </w:r>
          </w:p>
          <w:p w:rsidR="00A20B28" w:rsidRDefault="00944FFB" w:rsidP="00E23526">
            <w:pPr>
              <w:pStyle w:val="TableParagraph"/>
              <w:spacing w:before="0"/>
              <w:ind w:left="297" w:right="106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2352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określa wymagania środowiskowe </w:t>
            </w:r>
            <w:r w:rsidRPr="00E2352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roślin uprawianych w Polsce</w:t>
            </w:r>
          </w:p>
        </w:tc>
      </w:tr>
    </w:tbl>
    <w:p w:rsidR="00A20B28" w:rsidRDefault="00A20B28">
      <w:pPr>
        <w:spacing w:line="220" w:lineRule="auto"/>
        <w:rPr>
          <w:sz w:val="18"/>
        </w:rPr>
        <w:sectPr w:rsidR="00A20B28">
          <w:pgSz w:w="16160" w:h="11630" w:orient="landscape"/>
          <w:pgMar w:top="0" w:right="1360" w:bottom="0" w:left="1600" w:header="708" w:footer="708" w:gutter="0"/>
          <w:cols w:space="708"/>
        </w:sectPr>
      </w:pPr>
    </w:p>
    <w:p w:rsidR="00A20B28" w:rsidRDefault="00CA543F">
      <w:pPr>
        <w:pStyle w:val="Tekstpodstawowy"/>
        <w:rPr>
          <w:b/>
          <w:sz w:val="20"/>
        </w:rPr>
      </w:pPr>
      <w:r w:rsidRPr="00CA543F">
        <w:rPr>
          <w:noProof/>
        </w:rPr>
        <w:lastRenderedPageBreak/>
        <w:pict>
          <v:line id="Line 62" o:spid="_x0000_s1151" style="position:absolute;z-index:-17934848;visibility:visible;mso-position-horizontal-relative:page;mso-position-vertical-relative:page" from="42.9pt,538.6pt" to="42.9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" strokecolor="#231f20" strokeweight=".3pt">
            <w10:wrap anchorx="page" anchory="page"/>
          </v:line>
        </w:pict>
      </w:r>
      <w:r w:rsidRPr="00CA543F">
        <w:rPr>
          <w:noProof/>
        </w:rPr>
        <w:pict>
          <v:line id="Line 61" o:spid="_x0000_s1150" style="position:absolute;z-index:-17934336;visibility:visible;mso-position-horizontal-relative:page;mso-position-vertical-relative:page" from="61.45pt,538.6pt" to="61.4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" strokecolor="#fdb913">
            <w10:wrap anchorx="page" anchory="page"/>
          </v:line>
        </w:pict>
      </w:r>
      <w:r w:rsidRPr="00CA543F">
        <w:rPr>
          <w:noProof/>
        </w:rPr>
        <w:pict>
          <v:group id="Group 57" o:spid="_x0000_s1146" style="position:absolute;margin-left:763.15pt;margin-top:0;width:31.2pt;height:581.15pt;z-index:15778304;mso-position-horizontal-relative:page;mso-position-vertical-relative:page" coordorigin="15263" coordsize="624,11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">
            <v:rect id="Rectangle 60" o:spid="_x0000_s1149" style="position:absolute;left:15263;width:624;height:11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" fillcolor="#4faac3" stroked="f"/>
            <v:shape id="AutoShape 59" o:spid="_x0000_s1148" style="position:absolute;left:15370;top:1122;width:415;height:332;visibility:visible" coordsize="415,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" adj="0,,0" path="m414,17r,-9l407,,7,,,8,,324r5,6l5,12,11,5r392,l409,12r,317l414,324r,-307xm409,329r,-9l403,326r-392,l5,320r,10l7,332r400,l409,329xe" stroked="f">
              <v:stroke joinstyle="round"/>
              <v:formulas/>
              <v:path arrowok="t" o:connecttype="custom" o:connectlocs="414,1140;414,1131;407,1123;7,1123;0,1131;0,1447;5,1453;5,1135;11,1128;403,1128;409,1135;409,1452;414,1447;414,1140;409,1452;409,1443;403,1449;11,1449;5,1443;5,1453;7,1455;407,1455;409,1452" o:connectangles="0,0,0,0,0,0,0,0,0,0,0,0,0,0,0,0,0,0,0,0,0,0,0"/>
            </v:shape>
            <v:shape id="Picture 58" o:spid="_x0000_s1147" type="#_x0000_t75" style="position:absolute;left:15450;top:1180;width:267;height: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">
              <v:imagedata r:id="rId4" o:title=""/>
            </v:shape>
            <w10:wrap anchorx="page" anchory="page"/>
          </v:group>
        </w:pict>
      </w:r>
      <w:r w:rsidRPr="00CA543F">
        <w:rPr>
          <w:noProof/>
        </w:rPr>
        <w:pict>
          <v:shape id="Text Box 56" o:spid="_x0000_s1091" type="#_x0000_t202" style="position:absolute;margin-left:771.3pt;margin-top:84.05pt;width:14pt;height:144.9pt;z-index:15778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" filled="f" stroked="f">
            <v:textbox style="layout-flow:vertical" inset="0,0,0,0">
              <w:txbxContent>
                <w:p w:rsidR="00A20B28" w:rsidRDefault="00944FFB">
                  <w:pPr>
                    <w:spacing w:before="17"/>
                    <w:ind w:left="20"/>
                    <w:rPr>
                      <w:sz w:val="20"/>
                    </w:rPr>
                  </w:pPr>
                  <w:r>
                    <w:rPr>
                      <w:b/>
                      <w:color w:val="FFFFFF"/>
                      <w:w w:val="90"/>
                      <w:sz w:val="20"/>
                    </w:rPr>
                    <w:t>Geografia</w:t>
                  </w:r>
                  <w:r>
                    <w:rPr>
                      <w:b/>
                      <w:color w:val="FFFFFF"/>
                      <w:spacing w:val="-2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0"/>
                      <w:sz w:val="20"/>
                    </w:rPr>
                    <w:t>bez</w:t>
                  </w:r>
                  <w:r>
                    <w:rPr>
                      <w:b/>
                      <w:color w:val="FFFFFF"/>
                      <w:spacing w:val="-2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0"/>
                      <w:sz w:val="20"/>
                    </w:rPr>
                    <w:t>tajemnic</w:t>
                  </w:r>
                  <w:r>
                    <w:rPr>
                      <w:b/>
                      <w:color w:val="FFFFFF"/>
                      <w:spacing w:val="5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0"/>
                    </w:rPr>
                    <w:t>| Klasa</w:t>
                  </w:r>
                  <w:r>
                    <w:rPr>
                      <w:color w:val="FFFFFF"/>
                      <w:spacing w:val="1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55" o:spid="_x0000_s1092" type="#_x0000_t202" style="position:absolute;margin-left:771.3pt;margin-top:438.9pt;width:14pt;height:100.7pt;z-index:15779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" filled="f" stroked="f">
            <v:textbox style="layout-flow:vertical" inset="0,0,0,0">
              <w:txbxContent>
                <w:p w:rsidR="00A20B28" w:rsidRDefault="00944FFB">
                  <w:pPr>
                    <w:spacing w:before="29"/>
                    <w:ind w:left="20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pacing w:val="-2"/>
                      <w:w w:val="95"/>
                      <w:sz w:val="20"/>
                    </w:rPr>
                    <w:t>Wymagania</w:t>
                  </w:r>
                  <w:r>
                    <w:rPr>
                      <w:rFonts w:ascii="Trebuchet MS"/>
                      <w:i/>
                      <w:color w:val="FFFFFF"/>
                      <w:spacing w:val="-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i/>
                      <w:color w:val="FFFFFF"/>
                      <w:spacing w:val="-1"/>
                      <w:w w:val="95"/>
                      <w:sz w:val="20"/>
                    </w:rPr>
                    <w:t>edukacyjne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54" o:spid="_x0000_s1093" type="#_x0000_t202" style="position:absolute;margin-left:46.55pt;margin-top:55.7pt;width:12.8pt;height:306.95pt;z-index:15779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" filled="f" stroked="f">
            <v:textbox style="layout-flow:vertical" inset="0,0,0,0">
              <w:txbxContent>
                <w:p w:rsidR="00A20B28" w:rsidRPr="00F91C27" w:rsidRDefault="00A20B28" w:rsidP="00F91C27"/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53" o:spid="_x0000_s1094" type="#_x0000_t202" style="position:absolute;margin-left:23.45pt;margin-top:523.6pt;width:15.2pt;height:14.8pt;z-index:15780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" filled="f" stroked="f">
            <v:textbox style="layout-flow:vertical" inset="0,0,0,0">
              <w:txbxContent>
                <w:p w:rsidR="00A20B28" w:rsidRDefault="00944FFB">
                  <w:pPr>
                    <w:spacing w:before="17"/>
                    <w:ind w:left="20"/>
                    <w:rPr>
                      <w:b/>
                    </w:rPr>
                  </w:pPr>
                  <w:r>
                    <w:rPr>
                      <w:b/>
                      <w:color w:val="58595B"/>
                      <w:w w:val="95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52" o:spid="_x0000_s1095" type="#_x0000_t202" style="position:absolute;margin-left:23.6pt;margin-top:53.85pt;width:12.4pt;height:66.95pt;z-index:15780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" filled="f" stroked="f">
            <v:textbox style="layout-flow:vertical" inset="0,0,0,0">
              <w:txbxContent>
                <w:p w:rsidR="00A20B28" w:rsidRPr="00F91C27" w:rsidRDefault="00A20B28" w:rsidP="00F91C27"/>
              </w:txbxContent>
            </v:textbox>
            <w10:wrap anchorx="page" anchory="page"/>
          </v:shape>
        </w:pict>
      </w: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spacing w:before="4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701"/>
        <w:gridCol w:w="1449"/>
        <w:gridCol w:w="2163"/>
        <w:gridCol w:w="2163"/>
        <w:gridCol w:w="2163"/>
        <w:gridCol w:w="2163"/>
        <w:gridCol w:w="2163"/>
      </w:tblGrid>
      <w:tr w:rsidR="00A20B28">
        <w:trPr>
          <w:trHeight w:val="356"/>
        </w:trPr>
        <w:tc>
          <w:tcPr>
            <w:tcW w:w="701" w:type="dxa"/>
            <w:vMerge w:val="restart"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4B4D4C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4B4D4C" w:rsidRDefault="00944FFB">
            <w:pPr>
              <w:pStyle w:val="TableParagraph"/>
              <w:spacing w:before="184"/>
              <w:ind w:left="228" w:right="2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D4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Nr</w:t>
            </w:r>
          </w:p>
        </w:tc>
        <w:tc>
          <w:tcPr>
            <w:tcW w:w="1449" w:type="dxa"/>
            <w:vMerge w:val="restart"/>
            <w:tcBorders>
              <w:top w:val="nil"/>
              <w:bottom w:val="nil"/>
            </w:tcBorders>
            <w:shd w:val="clear" w:color="auto" w:fill="4FAAC3"/>
          </w:tcPr>
          <w:p w:rsidR="00A20B28" w:rsidRPr="004B4D4C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4B4D4C" w:rsidRDefault="00944FFB">
            <w:pPr>
              <w:pStyle w:val="TableParagraph"/>
              <w:spacing w:before="184"/>
              <w:ind w:left="47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D4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Temat</w:t>
            </w:r>
          </w:p>
        </w:tc>
        <w:tc>
          <w:tcPr>
            <w:tcW w:w="10815" w:type="dxa"/>
            <w:gridSpan w:val="5"/>
            <w:tcBorders>
              <w:top w:val="nil"/>
              <w:bottom w:val="single" w:sz="12" w:space="0" w:color="FFFFFF"/>
              <w:right w:val="nil"/>
            </w:tcBorders>
            <w:shd w:val="clear" w:color="auto" w:fill="4FAAC3"/>
          </w:tcPr>
          <w:p w:rsidR="00A20B28" w:rsidRPr="004B4D4C" w:rsidRDefault="00944FFB">
            <w:pPr>
              <w:pStyle w:val="TableParagraph"/>
              <w:spacing w:before="78"/>
              <w:ind w:left="4852" w:right="48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D4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Wymagania</w:t>
            </w:r>
          </w:p>
        </w:tc>
      </w:tr>
      <w:tr w:rsidR="00A20B28">
        <w:trPr>
          <w:trHeight w:val="341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4B4D4C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4B4D4C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76B7CC"/>
          </w:tcPr>
          <w:p w:rsidR="00A20B28" w:rsidRPr="004B4D4C" w:rsidRDefault="00944FFB">
            <w:pPr>
              <w:pStyle w:val="TableParagraph"/>
              <w:spacing w:before="63"/>
              <w:ind w:left="2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D4C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4B4D4C">
              <w:rPr>
                <w:rFonts w:asciiTheme="minorHAnsi" w:hAnsiTheme="minorHAnsi" w:cstheme="minorHAnsi"/>
                <w:b/>
                <w:color w:val="FFFFFF"/>
                <w:spacing w:val="17"/>
                <w:w w:val="85"/>
                <w:sz w:val="20"/>
                <w:szCs w:val="20"/>
              </w:rPr>
              <w:t xml:space="preserve"> </w:t>
            </w:r>
            <w:r w:rsidRPr="004B4D4C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dopuszczająca</w:t>
            </w:r>
          </w:p>
        </w:tc>
        <w:tc>
          <w:tcPr>
            <w:tcW w:w="2163" w:type="dxa"/>
            <w:shd w:val="clear" w:color="auto" w:fill="76B7CC"/>
          </w:tcPr>
          <w:p w:rsidR="00A20B28" w:rsidRPr="004B4D4C" w:rsidRDefault="00944FFB">
            <w:pPr>
              <w:pStyle w:val="TableParagraph"/>
              <w:spacing w:before="63"/>
              <w:ind w:left="3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D4C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4B4D4C">
              <w:rPr>
                <w:rFonts w:asciiTheme="minorHAnsi" w:hAnsiTheme="minorHAnsi" w:cstheme="minorHAnsi"/>
                <w:b/>
                <w:color w:val="FFFFFF"/>
                <w:spacing w:val="21"/>
                <w:w w:val="85"/>
                <w:sz w:val="20"/>
                <w:szCs w:val="20"/>
              </w:rPr>
              <w:t xml:space="preserve"> </w:t>
            </w:r>
            <w:r w:rsidRPr="004B4D4C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dostateczna</w:t>
            </w:r>
          </w:p>
        </w:tc>
        <w:tc>
          <w:tcPr>
            <w:tcW w:w="2163" w:type="dxa"/>
            <w:shd w:val="clear" w:color="auto" w:fill="76B7CC"/>
          </w:tcPr>
          <w:p w:rsidR="00A20B28" w:rsidRPr="004B4D4C" w:rsidRDefault="00944FFB">
            <w:pPr>
              <w:pStyle w:val="TableParagraph"/>
              <w:spacing w:before="63"/>
              <w:ind w:left="5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D4C">
              <w:rPr>
                <w:rFonts w:asciiTheme="minorHAnsi" w:hAnsiTheme="minorHAnsi" w:cstheme="minorHAnsi"/>
                <w:b/>
                <w:color w:val="FFFFFF"/>
                <w:spacing w:val="-1"/>
                <w:w w:val="90"/>
                <w:sz w:val="20"/>
                <w:szCs w:val="20"/>
              </w:rPr>
              <w:t>ocena</w:t>
            </w:r>
            <w:r w:rsidRPr="004B4D4C">
              <w:rPr>
                <w:rFonts w:asciiTheme="minorHAnsi" w:hAnsiTheme="minorHAnsi" w:cstheme="minorHAnsi"/>
                <w:b/>
                <w:color w:val="FFFFFF"/>
                <w:spacing w:val="-7"/>
                <w:w w:val="90"/>
                <w:sz w:val="20"/>
                <w:szCs w:val="20"/>
              </w:rPr>
              <w:t xml:space="preserve"> </w:t>
            </w:r>
            <w:r w:rsidRPr="004B4D4C">
              <w:rPr>
                <w:rFonts w:asciiTheme="minorHAnsi" w:hAnsiTheme="minorHAnsi" w:cstheme="minorHAnsi"/>
                <w:b/>
                <w:color w:val="FFFFFF"/>
                <w:spacing w:val="-1"/>
                <w:w w:val="90"/>
                <w:sz w:val="20"/>
                <w:szCs w:val="20"/>
              </w:rPr>
              <w:t>dobra</w:t>
            </w:r>
          </w:p>
        </w:tc>
        <w:tc>
          <w:tcPr>
            <w:tcW w:w="2163" w:type="dxa"/>
            <w:tcBorders>
              <w:right w:val="single" w:sz="6" w:space="0" w:color="4FAAC3"/>
            </w:tcBorders>
            <w:shd w:val="clear" w:color="auto" w:fill="76B7CC"/>
          </w:tcPr>
          <w:p w:rsidR="00A20B28" w:rsidRPr="004B4D4C" w:rsidRDefault="00944FFB">
            <w:pPr>
              <w:pStyle w:val="TableParagraph"/>
              <w:spacing w:before="63"/>
              <w:ind w:left="2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D4C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4B4D4C">
              <w:rPr>
                <w:rFonts w:asciiTheme="minorHAnsi" w:hAnsiTheme="minorHAnsi" w:cstheme="minorHAnsi"/>
                <w:b/>
                <w:color w:val="FFFFFF"/>
                <w:spacing w:val="14"/>
                <w:w w:val="85"/>
                <w:sz w:val="20"/>
                <w:szCs w:val="20"/>
              </w:rPr>
              <w:t xml:space="preserve"> </w:t>
            </w:r>
            <w:r w:rsidRPr="004B4D4C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bardzo</w:t>
            </w:r>
            <w:r w:rsidRPr="004B4D4C">
              <w:rPr>
                <w:rFonts w:asciiTheme="minorHAnsi" w:hAnsiTheme="minorHAnsi" w:cstheme="minorHAnsi"/>
                <w:b/>
                <w:color w:val="FFFFFF"/>
                <w:spacing w:val="13"/>
                <w:w w:val="85"/>
                <w:sz w:val="20"/>
                <w:szCs w:val="20"/>
              </w:rPr>
              <w:t xml:space="preserve"> </w:t>
            </w:r>
            <w:r w:rsidRPr="004B4D4C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dobra</w:t>
            </w:r>
          </w:p>
        </w:tc>
        <w:tc>
          <w:tcPr>
            <w:tcW w:w="2163" w:type="dxa"/>
            <w:tcBorders>
              <w:left w:val="single" w:sz="6" w:space="0" w:color="4FAAC3"/>
              <w:right w:val="single" w:sz="6" w:space="0" w:color="4FAAC3"/>
            </w:tcBorders>
            <w:shd w:val="clear" w:color="auto" w:fill="76B7CC"/>
          </w:tcPr>
          <w:p w:rsidR="00A20B28" w:rsidRPr="004B4D4C" w:rsidRDefault="00944FFB">
            <w:pPr>
              <w:pStyle w:val="TableParagraph"/>
              <w:spacing w:before="63"/>
              <w:ind w:left="50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D4C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4B4D4C">
              <w:rPr>
                <w:rFonts w:asciiTheme="minorHAnsi" w:hAnsiTheme="minorHAnsi" w:cstheme="minorHAnsi"/>
                <w:b/>
                <w:color w:val="FFFFFF"/>
                <w:spacing w:val="10"/>
                <w:w w:val="85"/>
                <w:sz w:val="20"/>
                <w:szCs w:val="20"/>
              </w:rPr>
              <w:t xml:space="preserve"> </w:t>
            </w:r>
            <w:r w:rsidRPr="004B4D4C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celująca</w:t>
            </w:r>
          </w:p>
        </w:tc>
      </w:tr>
      <w:tr w:rsidR="00A20B28">
        <w:trPr>
          <w:trHeight w:val="356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4B4D4C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4B4D4C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15" w:type="dxa"/>
            <w:gridSpan w:val="5"/>
            <w:tcBorders>
              <w:top w:val="single" w:sz="12" w:space="0" w:color="FFFFFF"/>
              <w:bottom w:val="nil"/>
              <w:right w:val="single" w:sz="6" w:space="0" w:color="4FAAC3"/>
            </w:tcBorders>
            <w:shd w:val="clear" w:color="auto" w:fill="97C5D7"/>
          </w:tcPr>
          <w:p w:rsidR="00A20B28" w:rsidRPr="004B4D4C" w:rsidRDefault="00944FFB">
            <w:pPr>
              <w:pStyle w:val="TableParagraph"/>
              <w:spacing w:before="63"/>
              <w:ind w:left="5113" w:right="509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4D4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Uczeń</w:t>
            </w:r>
          </w:p>
        </w:tc>
      </w:tr>
      <w:tr w:rsidR="00A20B28">
        <w:trPr>
          <w:trHeight w:val="3216"/>
        </w:trPr>
        <w:tc>
          <w:tcPr>
            <w:tcW w:w="701" w:type="dxa"/>
            <w:tcBorders>
              <w:top w:val="nil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944FFB">
            <w:pPr>
              <w:pStyle w:val="TableParagraph"/>
              <w:spacing w:before="70"/>
              <w:ind w:left="0" w:right="158"/>
              <w:jc w:val="right"/>
              <w:rPr>
                <w:b/>
                <w:sz w:val="18"/>
              </w:rPr>
            </w:pPr>
            <w:r w:rsidRPr="004B4D4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V. 3.</w:t>
            </w:r>
          </w:p>
        </w:tc>
        <w:tc>
          <w:tcPr>
            <w:tcW w:w="1449" w:type="dxa"/>
            <w:tcBorders>
              <w:top w:val="nil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4B4D4C">
            <w:pPr>
              <w:pStyle w:val="TableParagraph"/>
              <w:spacing w:before="70" w:line="242" w:lineRule="auto"/>
              <w:ind w:left="111" w:right="137"/>
              <w:rPr>
                <w:b/>
                <w:sz w:val="18"/>
              </w:rPr>
            </w:pPr>
            <w:r w:rsidRPr="004B4D4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Warunki rozwoju gospodarki energetycznej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20568C">
            <w:pPr>
              <w:pStyle w:val="TableParagraph"/>
              <w:spacing w:before="8"/>
              <w:ind w:left="295" w:right="34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0568C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20568C">
              <w:rPr>
                <w:rFonts w:asciiTheme="minorHAnsi" w:hAnsiTheme="minorHAnsi" w:cstheme="minorHAnsi"/>
                <w:color w:val="FDB913"/>
                <w:w w:val="95"/>
                <w:sz w:val="18"/>
              </w:rPr>
              <w:t xml:space="preserve"> </w:t>
            </w:r>
            <w:r w:rsidRPr="0020568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 przykłady odnawialnych</w:t>
            </w:r>
            <w:r w:rsidR="0020568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20568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nieodnawialnych surowców </w:t>
            </w:r>
            <w:r w:rsidR="0020568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20568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energetycznych wykorzystywanych w Polsce</w:t>
            </w:r>
          </w:p>
          <w:p w:rsidR="00A20B28" w:rsidRPr="0020568C" w:rsidRDefault="0020568C" w:rsidP="0020568C">
            <w:pPr>
              <w:pStyle w:val="TableParagraph"/>
              <w:spacing w:before="8"/>
              <w:ind w:left="295" w:right="17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0568C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20568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wymienia</w:t>
            </w: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w</w:t>
            </w:r>
            <w:r w:rsidRPr="0020568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ady</w:t>
            </w:r>
            <w:r>
              <w:rPr>
                <w:rFonts w:asciiTheme="minorHAnsi" w:hAnsiTheme="minorHAnsi" w:cstheme="minorHAnsi"/>
                <w:color w:val="FDB913"/>
                <w:spacing w:val="-34"/>
                <w:sz w:val="18"/>
              </w:rPr>
              <w:t xml:space="preserve"> </w:t>
            </w:r>
            <w:r w:rsidRPr="0020568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zalety</w:t>
            </w: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 </w:t>
            </w:r>
            <w:r w:rsidRPr="0020568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węgla kamiennego </w:t>
            </w: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20568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brunatnego </w:t>
            </w: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  <w:t>j</w:t>
            </w:r>
            <w:r w:rsidRPr="0020568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ako</w:t>
            </w: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20568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surowców</w:t>
            </w: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                   </w:t>
            </w:r>
            <w:r w:rsidRPr="0020568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energetycznych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752F5F" w:rsidRDefault="00944FFB" w:rsidP="00801786">
            <w:pPr>
              <w:pStyle w:val="TableParagraph"/>
              <w:spacing w:before="69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752F5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</w:t>
            </w:r>
            <w:r w:rsidR="00752F5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52F5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materiałów podaje przykłady związków warunków</w:t>
            </w:r>
            <w:r w:rsidR="00752F5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752F5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naturalnych</w:t>
            </w:r>
          </w:p>
          <w:p w:rsidR="00A20B28" w:rsidRPr="00752F5F" w:rsidRDefault="00944FFB" w:rsidP="00801786">
            <w:pPr>
              <w:pStyle w:val="TableParagraph"/>
              <w:spacing w:before="3"/>
              <w:ind w:left="29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52F5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 kierunkami rozwoju energetyki</w:t>
            </w:r>
          </w:p>
          <w:p w:rsidR="00A20B28" w:rsidRPr="00801786" w:rsidRDefault="00944FFB" w:rsidP="00801786">
            <w:pPr>
              <w:pStyle w:val="TableParagraph"/>
              <w:spacing w:before="69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752F5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dokonuje podziału</w:t>
            </w:r>
            <w:r w:rsidR="0080178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752F5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czynników rozwoju energetyki</w:t>
            </w:r>
            <w:r w:rsidR="0080178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80178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52F5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</w:t>
            </w:r>
            <w:r w:rsidRPr="00752F5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przyrodnicze</w:t>
            </w:r>
            <w:r w:rsidR="0080178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52F5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</w:t>
            </w:r>
            <w:proofErr w:type="spellStart"/>
            <w:r w:rsidRPr="00752F5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pozaprzyrodnicze</w:t>
            </w:r>
            <w:proofErr w:type="spellEnd"/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801786" w:rsidRDefault="00944FFB" w:rsidP="00801786">
            <w:pPr>
              <w:pStyle w:val="TableParagraph"/>
              <w:spacing w:before="69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34"/>
                <w:sz w:val="18"/>
              </w:rPr>
              <w:t xml:space="preserve"> </w:t>
            </w:r>
            <w:r w:rsidRPr="0080178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wybranych </w:t>
            </w:r>
            <w:r w:rsidR="0080178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0178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przykładach uzasadnia rozwój energetyki</w:t>
            </w:r>
            <w:r w:rsidR="0080178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0178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opartej </w:t>
            </w:r>
            <w:r w:rsidR="0080178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0178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odnawialnych źródłach energii w Polsce</w:t>
            </w:r>
          </w:p>
          <w:p w:rsidR="00A20B28" w:rsidRPr="00801786" w:rsidRDefault="00944FFB" w:rsidP="00801786">
            <w:pPr>
              <w:pStyle w:val="TableParagraph"/>
              <w:spacing w:before="0"/>
              <w:ind w:right="171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80178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związek pomiędzy warunkami </w:t>
            </w:r>
            <w:proofErr w:type="spellStart"/>
            <w:r w:rsidRPr="0080178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pozaprzyrodniczymi</w:t>
            </w:r>
            <w:proofErr w:type="spellEnd"/>
          </w:p>
          <w:p w:rsidR="00A20B28" w:rsidRDefault="00944FFB" w:rsidP="00801786">
            <w:pPr>
              <w:pStyle w:val="TableParagraph"/>
              <w:spacing w:before="8"/>
              <w:ind w:right="169"/>
              <w:rPr>
                <w:sz w:val="18"/>
              </w:rPr>
            </w:pPr>
            <w:r w:rsidRPr="0080178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 kierunkami rozwoju energetyki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8220C3" w:rsidRDefault="00944FFB" w:rsidP="008220C3">
            <w:pPr>
              <w:pStyle w:val="TableParagraph"/>
              <w:spacing w:before="69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8220C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określa warunki przyrodnicze </w:t>
            </w:r>
            <w:r w:rsidR="008220C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220C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</w:t>
            </w:r>
            <w:proofErr w:type="spellStart"/>
            <w:r w:rsidRPr="008220C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pozaprzyrodnicze</w:t>
            </w:r>
            <w:proofErr w:type="spellEnd"/>
            <w:r w:rsidRPr="008220C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sprzyjające lub ograniczające produkcję energii ze źródeł </w:t>
            </w:r>
            <w:r w:rsidR="008220C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220C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nieodnawialnych </w:t>
            </w:r>
            <w:r w:rsidR="008220C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220C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odnawialnych </w:t>
            </w:r>
            <w:r w:rsidR="008220C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220C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województwie łódzkim i pomorskim</w:t>
            </w:r>
          </w:p>
          <w:p w:rsidR="00A20B28" w:rsidRPr="008220C3" w:rsidRDefault="00944FFB" w:rsidP="008220C3">
            <w:pPr>
              <w:pStyle w:val="TableParagraph"/>
              <w:spacing w:before="2"/>
              <w:ind w:right="24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w w:val="95"/>
                <w:sz w:val="18"/>
              </w:rPr>
              <w:t xml:space="preserve">▶ </w:t>
            </w:r>
            <w:r w:rsidRPr="008220C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wyjaśnia, na czym polega transformacja energetyczna, którą</w:t>
            </w:r>
          </w:p>
          <w:p w:rsidR="00A20B28" w:rsidRPr="008220C3" w:rsidRDefault="00944FFB" w:rsidP="008220C3">
            <w:pPr>
              <w:pStyle w:val="TableParagraph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8220C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przechodzi Polska</w:t>
            </w:r>
          </w:p>
          <w:p w:rsidR="00A20B28" w:rsidRDefault="00944FFB" w:rsidP="008220C3">
            <w:pPr>
              <w:pStyle w:val="TableParagraph"/>
              <w:spacing w:before="3"/>
              <w:rPr>
                <w:sz w:val="18"/>
              </w:rPr>
            </w:pPr>
            <w:r w:rsidRPr="008220C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</w:t>
            </w:r>
            <w:r w:rsidRPr="008220C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inne kraje europejskie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1B2CD5" w:rsidRDefault="00944FFB" w:rsidP="001B2CD5">
            <w:pPr>
              <w:pStyle w:val="TableParagraph"/>
              <w:spacing w:before="69"/>
              <w:ind w:left="297" w:right="182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1B2CD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samodzielnie </w:t>
            </w:r>
            <w:r w:rsidR="001B2CD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1B2CD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wyszukuje informacje dotyczące warunków</w:t>
            </w:r>
          </w:p>
          <w:p w:rsidR="00A20B28" w:rsidRPr="001B2CD5" w:rsidRDefault="00944FFB" w:rsidP="001B2CD5">
            <w:pPr>
              <w:pStyle w:val="TableParagraph"/>
              <w:ind w:left="297" w:right="328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1B2CD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rozwoju energetyki w swoim regionie</w:t>
            </w:r>
          </w:p>
          <w:p w:rsidR="00A20B28" w:rsidRPr="001B2CD5" w:rsidRDefault="00944FFB" w:rsidP="001B2CD5">
            <w:pPr>
              <w:pStyle w:val="TableParagraph"/>
              <w:spacing w:before="0"/>
              <w:ind w:left="297" w:right="298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1B2CD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dokonuje </w:t>
            </w:r>
            <w:r w:rsidR="001B2CD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1B2CD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oceny warunków przyrodniczych </w:t>
            </w:r>
            <w:r w:rsidR="001B2CD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1B2CD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</w:t>
            </w:r>
            <w:proofErr w:type="spellStart"/>
            <w:r w:rsidRPr="001B2CD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pozaprzyrodniczych</w:t>
            </w:r>
            <w:proofErr w:type="spellEnd"/>
            <w:r w:rsidRPr="001B2CD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rozwoju energetyki w swoim regionie</w:t>
            </w:r>
          </w:p>
        </w:tc>
      </w:tr>
      <w:tr w:rsidR="00A20B28">
        <w:trPr>
          <w:trHeight w:val="2556"/>
        </w:trPr>
        <w:tc>
          <w:tcPr>
            <w:tcW w:w="701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944FFB">
            <w:pPr>
              <w:pStyle w:val="TableParagraph"/>
              <w:spacing w:before="70"/>
              <w:ind w:left="0" w:right="158"/>
              <w:jc w:val="right"/>
              <w:rPr>
                <w:b/>
                <w:sz w:val="18"/>
              </w:rPr>
            </w:pPr>
            <w:r w:rsidRPr="0020568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V. 4.</w:t>
            </w:r>
          </w:p>
        </w:tc>
        <w:tc>
          <w:tcPr>
            <w:tcW w:w="1449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20568C">
            <w:pPr>
              <w:pStyle w:val="TableParagraph"/>
              <w:spacing w:before="70" w:line="242" w:lineRule="auto"/>
              <w:ind w:left="111" w:right="279"/>
              <w:jc w:val="both"/>
              <w:rPr>
                <w:b/>
                <w:sz w:val="18"/>
              </w:rPr>
            </w:pPr>
            <w:r w:rsidRPr="0020568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Przemiany przemysłu 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4072B2" w:rsidRDefault="00944FFB" w:rsidP="007479F1">
            <w:pPr>
              <w:pStyle w:val="TableParagraph"/>
              <w:spacing w:before="69"/>
              <w:ind w:left="295" w:right="28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4072B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wymienia </w:t>
            </w:r>
            <w:r w:rsidR="004072B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072B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przykłady produktów przemysłowych wytwarzanych </w:t>
            </w:r>
            <w:r w:rsidR="004072B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072B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  <w:p w:rsidR="00A20B28" w:rsidRDefault="00944FFB" w:rsidP="007479F1">
            <w:pPr>
              <w:pStyle w:val="TableParagraph"/>
              <w:spacing w:before="22"/>
              <w:ind w:left="29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4072B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wyjaśnia, czym jest przemysł</w:t>
            </w:r>
          </w:p>
          <w:p w:rsidR="00A20B28" w:rsidRPr="004072B2" w:rsidRDefault="00944FFB" w:rsidP="007479F1">
            <w:pPr>
              <w:pStyle w:val="TableParagraph"/>
              <w:ind w:left="295" w:right="11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4072B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danych lub wykresu opisuje </w:t>
            </w:r>
            <w:r w:rsidR="004072B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072B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zmiany wielkości</w:t>
            </w:r>
          </w:p>
          <w:p w:rsidR="00A20B28" w:rsidRDefault="00944FFB" w:rsidP="007479F1">
            <w:pPr>
              <w:pStyle w:val="TableParagraph"/>
              <w:ind w:left="295" w:right="204"/>
              <w:rPr>
                <w:sz w:val="18"/>
              </w:rPr>
            </w:pPr>
            <w:r w:rsidRPr="004072B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produkcji wybranych towarów 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7479F1">
            <w:pPr>
              <w:pStyle w:val="TableParagraph"/>
              <w:spacing w:before="69"/>
              <w:ind w:left="29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7479F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dokonuje podziału przemysłu </w:t>
            </w:r>
            <w:r w:rsidR="007479F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479F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wydobywczy </w:t>
            </w:r>
            <w:r w:rsidR="007479F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479F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przetwórczy</w:t>
            </w:r>
          </w:p>
          <w:p w:rsidR="00A20B28" w:rsidRPr="005D0195" w:rsidRDefault="00944FFB" w:rsidP="005D0195">
            <w:pPr>
              <w:pStyle w:val="TableParagraph"/>
              <w:spacing w:before="19"/>
              <w:ind w:left="295" w:right="25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 </w:t>
            </w:r>
            <w:r w:rsidRPr="007479F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</w:t>
            </w:r>
            <w:r w:rsidR="005D019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479F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przykłady zmian, jakie zaszły</w:t>
            </w:r>
            <w:r w:rsidR="005D019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5D019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479F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polskim przemyśle w ostatnich 30 latach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5D0195" w:rsidRDefault="00944FFB" w:rsidP="005D0195">
            <w:pPr>
              <w:pStyle w:val="TableParagraph"/>
              <w:spacing w:before="69"/>
              <w:ind w:right="321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5D019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</w:t>
            </w:r>
            <w:r w:rsidR="005D019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D019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materiałów dokonuje ogólnej charakterystyki sektora</w:t>
            </w:r>
            <w:r w:rsidR="005D1F8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5D019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</w:t>
            </w:r>
            <w:r w:rsidR="005D019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em</w:t>
            </w:r>
            <w:r w:rsidRPr="005D019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ysłowego </w:t>
            </w:r>
            <w:r w:rsidR="005D019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D019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 przed rokiem 1989 oraz obecnie</w:t>
            </w:r>
          </w:p>
          <w:p w:rsidR="00A20B28" w:rsidRDefault="00944FFB" w:rsidP="005D0195">
            <w:pPr>
              <w:pStyle w:val="TableParagraph"/>
              <w:spacing w:before="1"/>
              <w:ind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5D019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określa udział przemysłu </w:t>
            </w:r>
            <w:r w:rsidR="005D019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D019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wytwarzaniu </w:t>
            </w:r>
            <w:r w:rsidR="005D019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D019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PKB w </w:t>
            </w:r>
            <w:r w:rsidRPr="005D019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03C3F" w:rsidRDefault="00944FFB" w:rsidP="00C03C3F">
            <w:pPr>
              <w:pStyle w:val="TableParagraph"/>
              <w:spacing w:before="69"/>
              <w:ind w:right="23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C03C3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wyjaśnia, na czym polega prywatyzacja </w:t>
            </w:r>
            <w:r w:rsidR="00C03C3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03C3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zmiana struktury</w:t>
            </w:r>
          </w:p>
          <w:p w:rsidR="00A20B28" w:rsidRPr="00C03C3F" w:rsidRDefault="00944FFB" w:rsidP="00C03C3F">
            <w:pPr>
              <w:pStyle w:val="TableParagraph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C03C3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przemysłu w Polsce</w:t>
            </w:r>
          </w:p>
          <w:p w:rsidR="00A20B28" w:rsidRPr="00C03C3F" w:rsidRDefault="00944FFB" w:rsidP="00C03C3F">
            <w:pPr>
              <w:pStyle w:val="TableParagraph"/>
              <w:spacing w:before="9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C03C3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dyskutuje na temat skutków przemian przemysłu w Polsce,</w:t>
            </w:r>
          </w:p>
          <w:p w:rsidR="00A20B28" w:rsidRDefault="00944FFB" w:rsidP="00C03C3F">
            <w:pPr>
              <w:pStyle w:val="TableParagraph"/>
              <w:ind w:right="441"/>
              <w:rPr>
                <w:sz w:val="18"/>
              </w:rPr>
            </w:pPr>
            <w:r w:rsidRPr="00C03C3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podając rzeczowe argumenty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03C3F" w:rsidRDefault="00944FFB" w:rsidP="00C03C3F">
            <w:pPr>
              <w:pStyle w:val="TableParagraph"/>
              <w:spacing w:before="69"/>
              <w:ind w:right="23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C03C3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 związek pomiędzy poziomem rozwoju przemysłu</w:t>
            </w:r>
            <w:r w:rsidR="00C03C3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03C3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a ogólnym poziomem rozwoju </w:t>
            </w:r>
            <w:r w:rsidR="00C03C3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03C3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gospodarczego Polski</w:t>
            </w:r>
          </w:p>
          <w:p w:rsidR="00A20B28" w:rsidRDefault="00944FFB" w:rsidP="00C03C3F">
            <w:pPr>
              <w:pStyle w:val="TableParagraph"/>
              <w:spacing w:before="0"/>
              <w:ind w:left="297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C03C3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prognozuje przyszłe kierunki przemian przemysłu w Polsce</w:t>
            </w:r>
          </w:p>
        </w:tc>
      </w:tr>
      <w:tr w:rsidR="00A20B28">
        <w:trPr>
          <w:trHeight w:val="2334"/>
        </w:trPr>
        <w:tc>
          <w:tcPr>
            <w:tcW w:w="701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944FFB">
            <w:pPr>
              <w:pStyle w:val="TableParagraph"/>
              <w:spacing w:before="70"/>
              <w:ind w:left="0" w:right="158"/>
              <w:jc w:val="right"/>
              <w:rPr>
                <w:b/>
                <w:sz w:val="18"/>
              </w:rPr>
            </w:pPr>
            <w:r w:rsidRPr="0020568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V. 5.</w:t>
            </w:r>
          </w:p>
        </w:tc>
        <w:tc>
          <w:tcPr>
            <w:tcW w:w="1449" w:type="dxa"/>
            <w:tcBorders>
              <w:top w:val="single" w:sz="6" w:space="0" w:color="4FAAC3"/>
              <w:left w:val="single" w:sz="8" w:space="0" w:color="4FAAC3"/>
              <w:bottom w:val="single" w:sz="8" w:space="0" w:color="4FAAC3"/>
              <w:right w:val="single" w:sz="6" w:space="0" w:color="4FAAC3"/>
            </w:tcBorders>
          </w:tcPr>
          <w:p w:rsidR="00A20B28" w:rsidRDefault="00944FFB">
            <w:pPr>
              <w:pStyle w:val="TableParagraph"/>
              <w:spacing w:before="70" w:line="242" w:lineRule="auto"/>
              <w:ind w:left="111"/>
              <w:rPr>
                <w:b/>
                <w:sz w:val="18"/>
              </w:rPr>
            </w:pPr>
            <w:r w:rsidRPr="0020568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Przemysł za- awansowanych technologii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8" w:space="0" w:color="4FAAC3"/>
              <w:right w:val="single" w:sz="6" w:space="0" w:color="4FAAC3"/>
            </w:tcBorders>
          </w:tcPr>
          <w:p w:rsidR="00A20B28" w:rsidRDefault="00944FFB" w:rsidP="005D1F8F">
            <w:pPr>
              <w:pStyle w:val="TableParagraph"/>
              <w:spacing w:before="69"/>
              <w:ind w:left="295" w:right="144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873CB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pojęcie przemysłu </w:t>
            </w:r>
            <w:r w:rsidR="00873CB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73CB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zaawansowanych</w:t>
            </w:r>
            <w:r w:rsidR="00873CB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873CB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technologii</w:t>
            </w:r>
          </w:p>
          <w:p w:rsidR="00A20B28" w:rsidRPr="00873CB6" w:rsidRDefault="00944FFB" w:rsidP="005D1F8F">
            <w:pPr>
              <w:pStyle w:val="TableParagraph"/>
              <w:spacing w:before="19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873CB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 przykłady produktów przemysłu</w:t>
            </w:r>
          </w:p>
          <w:p w:rsidR="00A20B28" w:rsidRDefault="00944FFB" w:rsidP="005D1F8F">
            <w:pPr>
              <w:pStyle w:val="TableParagraph"/>
              <w:spacing w:before="8"/>
              <w:ind w:left="295" w:right="269"/>
              <w:rPr>
                <w:sz w:val="18"/>
              </w:rPr>
            </w:pPr>
            <w:r w:rsidRPr="00873CB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zaawansowanych technologii, które są wykorzystywane </w:t>
            </w:r>
            <w:r w:rsidR="00873CB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73CB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codziennym życiu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8" w:space="0" w:color="4FAAC3"/>
              <w:right w:val="single" w:sz="6" w:space="0" w:color="4FAAC3"/>
            </w:tcBorders>
          </w:tcPr>
          <w:p w:rsidR="00A20B28" w:rsidRDefault="00944FFB" w:rsidP="005D1F8F">
            <w:pPr>
              <w:pStyle w:val="TableParagraph"/>
              <w:spacing w:before="69"/>
              <w:ind w:left="29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5D1F8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wybrane </w:t>
            </w:r>
            <w:r w:rsidR="005D1F8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D1F8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cechy przemysłu </w:t>
            </w:r>
            <w:r w:rsidR="005D1F8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D1F8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zaawansowanych technologii</w:t>
            </w:r>
          </w:p>
          <w:p w:rsidR="00A20B28" w:rsidRPr="005D1F8F" w:rsidRDefault="00944FFB" w:rsidP="005D1F8F">
            <w:pPr>
              <w:pStyle w:val="TableParagraph"/>
              <w:spacing w:before="0"/>
              <w:ind w:left="11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26"/>
                <w:w w:val="95"/>
                <w:sz w:val="18"/>
              </w:rPr>
              <w:t xml:space="preserve"> </w:t>
            </w:r>
            <w:r w:rsidRPr="005D1F8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określa pozycję,</w:t>
            </w:r>
          </w:p>
          <w:p w:rsidR="00A20B28" w:rsidRPr="005D1F8F" w:rsidRDefault="00944FFB" w:rsidP="005D1F8F">
            <w:pPr>
              <w:pStyle w:val="TableParagraph"/>
              <w:spacing w:before="0"/>
              <w:ind w:left="29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5D1F8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jaką produkty </w:t>
            </w:r>
            <w:r w:rsidR="005D1F8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D1F8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przemysłu</w:t>
            </w:r>
            <w:r w:rsidR="005D1F8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5D1F8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zaawansowanych technologii zajmują </w:t>
            </w:r>
            <w:r w:rsidR="005D1F8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D1F8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Polskim eksporcie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8" w:space="0" w:color="4FAAC3"/>
              <w:right w:val="single" w:sz="6" w:space="0" w:color="4FAAC3"/>
            </w:tcBorders>
          </w:tcPr>
          <w:p w:rsidR="00A20B28" w:rsidRPr="00871550" w:rsidRDefault="00944FFB" w:rsidP="00ED0269">
            <w:pPr>
              <w:pStyle w:val="TableParagraph"/>
              <w:spacing w:before="69"/>
              <w:ind w:right="25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8715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ocenia poziom </w:t>
            </w:r>
            <w:r w:rsidRPr="008715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innowacyjności polskiej gospodarki</w:t>
            </w:r>
          </w:p>
          <w:p w:rsidR="00A20B28" w:rsidRPr="00871550" w:rsidRDefault="00944FFB" w:rsidP="00ED0269">
            <w:pPr>
              <w:pStyle w:val="TableParagraph"/>
              <w:ind w:right="27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8715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tle innych krajów europejskich</w:t>
            </w:r>
          </w:p>
          <w:p w:rsidR="00A20B28" w:rsidRPr="00871550" w:rsidRDefault="00944FFB" w:rsidP="00ED0269">
            <w:pPr>
              <w:pStyle w:val="TableParagraph"/>
              <w:spacing w:before="0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8715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podstawie danych</w:t>
            </w:r>
            <w:r w:rsidR="00ED02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715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porównuje poziom robotyzacji produkcji</w:t>
            </w:r>
          </w:p>
          <w:p w:rsidR="00A20B28" w:rsidRDefault="00944FFB" w:rsidP="00ED0269">
            <w:pPr>
              <w:pStyle w:val="TableParagraph"/>
              <w:rPr>
                <w:sz w:val="18"/>
              </w:rPr>
            </w:pPr>
            <w:r w:rsidRPr="008715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przemysłowej w Polsce </w:t>
            </w:r>
            <w:r w:rsidR="00ED02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87155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w innych krajach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8" w:space="0" w:color="4FAAC3"/>
              <w:right w:val="single" w:sz="6" w:space="0" w:color="4FAAC3"/>
            </w:tcBorders>
          </w:tcPr>
          <w:p w:rsidR="00A20B28" w:rsidRDefault="00944FFB" w:rsidP="00ED0269">
            <w:pPr>
              <w:pStyle w:val="TableParagraph"/>
              <w:spacing w:before="69"/>
              <w:ind w:right="11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D02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pojęcie </w:t>
            </w:r>
            <w:proofErr w:type="spellStart"/>
            <w:r w:rsidRPr="00ED02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klastra</w:t>
            </w:r>
            <w:proofErr w:type="spellEnd"/>
            <w:r w:rsidRPr="00ED02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przemysłu wysokich technologii</w:t>
            </w:r>
          </w:p>
          <w:p w:rsidR="00A20B28" w:rsidRPr="00ED0269" w:rsidRDefault="00944FFB" w:rsidP="00ED0269">
            <w:pPr>
              <w:pStyle w:val="TableParagraph"/>
              <w:spacing w:before="69"/>
              <w:ind w:right="25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D02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wybranych</w:t>
            </w:r>
            <w:r w:rsidR="00ED02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D02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przykładach</w:t>
            </w:r>
            <w:r w:rsidRPr="00ED02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opisuje</w:t>
            </w:r>
            <w:r w:rsidR="00ED02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D02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zmiany produkcji towarów </w:t>
            </w:r>
            <w:r w:rsidR="00ED02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D026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zaawansowanych technologii 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8" w:space="0" w:color="4FAAC3"/>
              <w:right w:val="single" w:sz="6" w:space="0" w:color="4FAAC3"/>
            </w:tcBorders>
          </w:tcPr>
          <w:p w:rsidR="00A20B28" w:rsidRPr="004127E4" w:rsidRDefault="00944FFB" w:rsidP="004127E4">
            <w:pPr>
              <w:pStyle w:val="TableParagraph"/>
              <w:spacing w:before="69"/>
              <w:ind w:left="29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4127E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dokonuje pełnej charakterystyki przemysłu wysokich</w:t>
            </w:r>
          </w:p>
          <w:p w:rsidR="00A20B28" w:rsidRPr="004127E4" w:rsidRDefault="00944FFB" w:rsidP="004127E4">
            <w:pPr>
              <w:pStyle w:val="TableParagraph"/>
              <w:ind w:left="29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4127E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technologii</w:t>
            </w:r>
          </w:p>
          <w:p w:rsidR="00A20B28" w:rsidRPr="004127E4" w:rsidRDefault="00944FFB" w:rsidP="004127E4">
            <w:pPr>
              <w:pStyle w:val="TableParagraph"/>
              <w:spacing w:before="9"/>
              <w:ind w:left="297" w:right="249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4127E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 przykłady dziedzin naukowych powiązanych</w:t>
            </w:r>
          </w:p>
          <w:p w:rsidR="00A20B28" w:rsidRDefault="00944FFB" w:rsidP="004127E4">
            <w:pPr>
              <w:pStyle w:val="TableParagraph"/>
              <w:ind w:left="297" w:right="468"/>
              <w:rPr>
                <w:sz w:val="18"/>
              </w:rPr>
            </w:pPr>
            <w:r w:rsidRPr="004127E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 przemysłem zaawansowanych technologii</w:t>
            </w:r>
          </w:p>
        </w:tc>
      </w:tr>
      <w:tr w:rsidR="00A20B28">
        <w:trPr>
          <w:trHeight w:val="351"/>
        </w:trPr>
        <w:tc>
          <w:tcPr>
            <w:tcW w:w="12965" w:type="dxa"/>
            <w:gridSpan w:val="7"/>
            <w:tcBorders>
              <w:top w:val="single" w:sz="8" w:space="0" w:color="4FAAC3"/>
              <w:left w:val="single" w:sz="6" w:space="0" w:color="4FAAC3"/>
              <w:bottom w:val="single" w:sz="8" w:space="0" w:color="4FAAC3"/>
              <w:right w:val="single" w:sz="6" w:space="0" w:color="4FAAC3"/>
            </w:tcBorders>
            <w:shd w:val="clear" w:color="auto" w:fill="FDC689"/>
          </w:tcPr>
          <w:p w:rsidR="00A20B28" w:rsidRDefault="00944FFB">
            <w:pPr>
              <w:pStyle w:val="TableParagraph"/>
              <w:spacing w:before="68"/>
              <w:ind w:left="5493" w:right="5471"/>
              <w:jc w:val="center"/>
              <w:rPr>
                <w:b/>
                <w:sz w:val="18"/>
              </w:rPr>
            </w:pPr>
            <w:r w:rsidRPr="0020568C">
              <w:rPr>
                <w:rFonts w:asciiTheme="minorHAnsi" w:hAnsiTheme="minorHAnsi" w:cstheme="minorHAnsi"/>
                <w:b/>
                <w:color w:val="231F20"/>
                <w:w w:val="85"/>
                <w:sz w:val="20"/>
                <w:szCs w:val="20"/>
              </w:rPr>
              <w:t>Podsumowanie działu V</w:t>
            </w:r>
          </w:p>
        </w:tc>
      </w:tr>
    </w:tbl>
    <w:p w:rsidR="00A20B28" w:rsidRDefault="00A20B28">
      <w:pPr>
        <w:jc w:val="center"/>
        <w:rPr>
          <w:sz w:val="18"/>
        </w:rPr>
        <w:sectPr w:rsidR="00A20B28">
          <w:pgSz w:w="16160" w:h="11630" w:orient="landscape"/>
          <w:pgMar w:top="0" w:right="1360" w:bottom="0" w:left="1600" w:header="708" w:footer="708" w:gutter="0"/>
          <w:cols w:space="708"/>
        </w:sectPr>
      </w:pPr>
    </w:p>
    <w:p w:rsidR="00A20B28" w:rsidRDefault="00CA543F">
      <w:pPr>
        <w:pStyle w:val="Tekstpodstawowy"/>
        <w:rPr>
          <w:b/>
          <w:sz w:val="20"/>
        </w:rPr>
      </w:pPr>
      <w:r w:rsidRPr="00CA543F">
        <w:rPr>
          <w:noProof/>
        </w:rPr>
        <w:lastRenderedPageBreak/>
        <w:pict>
          <v:shape id="Text Box 51" o:spid="_x0000_s1096" type="#_x0000_t202" style="position:absolute;margin-left:772.45pt;margin-top:70.85pt;width:12pt;height:453.55pt;z-index:-17930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" filled="f" stroked="f">
            <v:textbox inset="0,0,0,0">
              <w:txbxContent>
                <w:p w:rsidR="00A20B28" w:rsidRDefault="00944FFB">
                  <w:pPr>
                    <w:spacing w:line="1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7"/>
                      <w:sz w:val="20"/>
                    </w:rPr>
                    <w:t>B</w:t>
                  </w:r>
                </w:p>
                <w:p w:rsidR="00A20B28" w:rsidRDefault="00944FFB">
                  <w:pPr>
                    <w:spacing w:line="174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1"/>
                      <w:sz w:val="20"/>
                    </w:rPr>
                    <w:t>iolo</w:t>
                  </w:r>
                  <w:proofErr w:type="spellEnd"/>
                </w:p>
                <w:p w:rsidR="00A20B28" w:rsidRDefault="00944FFB">
                  <w:pPr>
                    <w:spacing w:before="82" w:line="307" w:lineRule="auto"/>
                    <w:ind w:right="-9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>gia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90"/>
                      <w:sz w:val="20"/>
                    </w:rPr>
                    <w:t>bez</w:t>
                  </w:r>
                </w:p>
                <w:p w:rsidR="00A20B28" w:rsidRDefault="00944FFB">
                  <w:pPr>
                    <w:spacing w:before="5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88"/>
                      <w:sz w:val="20"/>
                    </w:rPr>
                    <w:t>tajemnic</w:t>
                  </w:r>
                </w:p>
                <w:p w:rsidR="00A20B28" w:rsidRDefault="00944FFB">
                  <w:pPr>
                    <w:spacing w:before="579" w:line="181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944FFB">
                  <w:pPr>
                    <w:spacing w:line="167" w:lineRule="exact"/>
                    <w:rPr>
                      <w:sz w:val="20"/>
                    </w:rPr>
                  </w:pPr>
                  <w:r>
                    <w:rPr>
                      <w:color w:val="FFFFFF"/>
                      <w:spacing w:val="-1"/>
                      <w:sz w:val="20"/>
                    </w:rPr>
                    <w:t>Klasa</w:t>
                  </w:r>
                </w:p>
                <w:p w:rsidR="00A20B28" w:rsidRDefault="00944FFB">
                  <w:pPr>
                    <w:spacing w:before="274" w:line="200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6"/>
                      <w:sz w:val="20"/>
                    </w:rPr>
                    <w:t>7</w:t>
                  </w:r>
                </w:p>
                <w:p w:rsidR="00A20B28" w:rsidRDefault="00944FFB">
                  <w:pPr>
                    <w:spacing w:line="140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944FFB">
                  <w:pPr>
                    <w:spacing w:line="121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12"/>
                      <w:sz w:val="20"/>
                    </w:rPr>
                    <w:t>D</w:t>
                  </w:r>
                </w:p>
                <w:p w:rsidR="00A20B28" w:rsidRDefault="00944FFB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1"/>
                      <w:sz w:val="20"/>
                    </w:rPr>
                    <w:t>ział</w:t>
                  </w:r>
                </w:p>
                <w:p w:rsidR="00A20B28" w:rsidRDefault="00944FFB">
                  <w:pPr>
                    <w:spacing w:before="102"/>
                    <w:rPr>
                      <w:sz w:val="20"/>
                    </w:rPr>
                  </w:pPr>
                  <w:r>
                    <w:rPr>
                      <w:color w:val="FFFFFF"/>
                      <w:w w:val="75"/>
                      <w:sz w:val="20"/>
                    </w:rPr>
                    <w:t>I</w:t>
                  </w: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spacing w:before="10"/>
                    <w:rPr>
                      <w:sz w:val="8"/>
                    </w:rPr>
                  </w:pPr>
                </w:p>
                <w:p w:rsidR="00A20B28" w:rsidRDefault="00944FFB">
                  <w:pPr>
                    <w:spacing w:line="171" w:lineRule="exact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z w:val="20"/>
                    </w:rPr>
                    <w:t>R</w:t>
                  </w:r>
                </w:p>
                <w:p w:rsidR="00A20B28" w:rsidRDefault="00944FFB">
                  <w:pPr>
                    <w:spacing w:before="44" w:line="105" w:lineRule="auto"/>
                    <w:ind w:right="-226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6"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w w:val="94"/>
                      <w:sz w:val="20"/>
                    </w:rPr>
                    <w:t>zkład</w:t>
                  </w:r>
                  <w:proofErr w:type="spellEnd"/>
                </w:p>
                <w:p w:rsidR="00A20B28" w:rsidRDefault="00944FFB">
                  <w:pPr>
                    <w:spacing w:before="331" w:line="338" w:lineRule="auto"/>
                    <w:ind w:right="-250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3"/>
                      <w:sz w:val="20"/>
                    </w:rPr>
                    <w:t xml:space="preserve">mat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spacing w:val="-1"/>
                      <w:w w:val="90"/>
                      <w:sz w:val="20"/>
                    </w:rPr>
                    <w:t>eriału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50" o:spid="_x0000_s1097" type="#_x0000_t202" style="position:absolute;margin-left:772.45pt;margin-top:70.85pt;width:12pt;height:453.55pt;z-index:-17930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" filled="f" stroked="f">
            <v:textbox inset="0,0,0,0">
              <w:txbxContent>
                <w:p w:rsidR="00A20B28" w:rsidRDefault="00944FFB">
                  <w:pPr>
                    <w:spacing w:line="1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7"/>
                      <w:sz w:val="20"/>
                    </w:rPr>
                    <w:t>B</w:t>
                  </w:r>
                </w:p>
                <w:p w:rsidR="00A20B28" w:rsidRDefault="00944FFB">
                  <w:pPr>
                    <w:spacing w:line="174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1"/>
                      <w:sz w:val="20"/>
                    </w:rPr>
                    <w:t>iolo</w:t>
                  </w:r>
                  <w:proofErr w:type="spellEnd"/>
                </w:p>
                <w:p w:rsidR="00A20B28" w:rsidRDefault="00944FFB">
                  <w:pPr>
                    <w:spacing w:before="82" w:line="307" w:lineRule="auto"/>
                    <w:ind w:right="-9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>gia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90"/>
                      <w:sz w:val="20"/>
                    </w:rPr>
                    <w:t>bez</w:t>
                  </w:r>
                </w:p>
                <w:p w:rsidR="00A20B28" w:rsidRDefault="00944FFB">
                  <w:pPr>
                    <w:spacing w:before="5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88"/>
                      <w:sz w:val="20"/>
                    </w:rPr>
                    <w:t>tajemnic</w:t>
                  </w:r>
                </w:p>
                <w:p w:rsidR="00A20B28" w:rsidRDefault="00944FFB">
                  <w:pPr>
                    <w:spacing w:before="579" w:line="181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944FFB">
                  <w:pPr>
                    <w:spacing w:line="167" w:lineRule="exact"/>
                    <w:rPr>
                      <w:sz w:val="20"/>
                    </w:rPr>
                  </w:pPr>
                  <w:r>
                    <w:rPr>
                      <w:color w:val="FFFFFF"/>
                      <w:spacing w:val="-1"/>
                      <w:sz w:val="20"/>
                    </w:rPr>
                    <w:t>Klasa</w:t>
                  </w:r>
                </w:p>
                <w:p w:rsidR="00A20B28" w:rsidRDefault="00944FFB">
                  <w:pPr>
                    <w:spacing w:before="274" w:line="200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6"/>
                      <w:sz w:val="20"/>
                    </w:rPr>
                    <w:t>7</w:t>
                  </w:r>
                </w:p>
                <w:p w:rsidR="00A20B28" w:rsidRDefault="00944FFB">
                  <w:pPr>
                    <w:spacing w:line="140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944FFB">
                  <w:pPr>
                    <w:spacing w:line="121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12"/>
                      <w:sz w:val="20"/>
                    </w:rPr>
                    <w:t>D</w:t>
                  </w:r>
                </w:p>
                <w:p w:rsidR="00A20B28" w:rsidRDefault="00944FFB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1"/>
                      <w:sz w:val="20"/>
                    </w:rPr>
                    <w:t>ział</w:t>
                  </w:r>
                </w:p>
                <w:p w:rsidR="00A20B28" w:rsidRDefault="00944FFB">
                  <w:pPr>
                    <w:spacing w:before="102"/>
                    <w:rPr>
                      <w:sz w:val="20"/>
                    </w:rPr>
                  </w:pPr>
                  <w:r>
                    <w:rPr>
                      <w:color w:val="FFFFFF"/>
                      <w:w w:val="75"/>
                      <w:sz w:val="20"/>
                    </w:rPr>
                    <w:t>I</w:t>
                  </w: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spacing w:before="10"/>
                    <w:rPr>
                      <w:sz w:val="8"/>
                    </w:rPr>
                  </w:pPr>
                </w:p>
                <w:p w:rsidR="00A20B28" w:rsidRDefault="00944FFB">
                  <w:pPr>
                    <w:spacing w:line="171" w:lineRule="exact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z w:val="20"/>
                    </w:rPr>
                    <w:t>R</w:t>
                  </w:r>
                </w:p>
                <w:p w:rsidR="00A20B28" w:rsidRDefault="00944FFB">
                  <w:pPr>
                    <w:spacing w:before="44" w:line="105" w:lineRule="auto"/>
                    <w:ind w:right="-226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6"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w w:val="94"/>
                      <w:sz w:val="20"/>
                    </w:rPr>
                    <w:t>zkład</w:t>
                  </w:r>
                  <w:proofErr w:type="spellEnd"/>
                </w:p>
                <w:p w:rsidR="00A20B28" w:rsidRDefault="00944FFB">
                  <w:pPr>
                    <w:spacing w:before="331" w:line="338" w:lineRule="auto"/>
                    <w:ind w:right="-250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3"/>
                      <w:sz w:val="20"/>
                    </w:rPr>
                    <w:t xml:space="preserve">mat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spacing w:val="-1"/>
                      <w:w w:val="90"/>
                      <w:sz w:val="20"/>
                    </w:rPr>
                    <w:t>eriału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49" o:spid="_x0000_s1098" type="#_x0000_t202" style="position:absolute;margin-left:772.45pt;margin-top:70.85pt;width:12pt;height:453.55pt;z-index:-17929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" filled="f" stroked="f">
            <v:textbox inset="0,0,0,0">
              <w:txbxContent>
                <w:p w:rsidR="00A20B28" w:rsidRDefault="00944FFB">
                  <w:pPr>
                    <w:spacing w:line="1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7"/>
                      <w:sz w:val="20"/>
                    </w:rPr>
                    <w:t>B</w:t>
                  </w:r>
                </w:p>
                <w:p w:rsidR="00A20B28" w:rsidRDefault="00944FFB">
                  <w:pPr>
                    <w:spacing w:line="174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1"/>
                      <w:sz w:val="20"/>
                    </w:rPr>
                    <w:t>iolo</w:t>
                  </w:r>
                  <w:proofErr w:type="spellEnd"/>
                </w:p>
                <w:p w:rsidR="00A20B28" w:rsidRDefault="00944FFB">
                  <w:pPr>
                    <w:spacing w:before="82" w:line="307" w:lineRule="auto"/>
                    <w:ind w:right="-9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>gia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90"/>
                      <w:sz w:val="20"/>
                    </w:rPr>
                    <w:t>bez</w:t>
                  </w:r>
                </w:p>
                <w:p w:rsidR="00A20B28" w:rsidRDefault="00944FFB">
                  <w:pPr>
                    <w:spacing w:before="5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88"/>
                      <w:sz w:val="20"/>
                    </w:rPr>
                    <w:t>tajemnic</w:t>
                  </w:r>
                </w:p>
                <w:p w:rsidR="00A20B28" w:rsidRDefault="00944FFB">
                  <w:pPr>
                    <w:spacing w:before="579" w:line="181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944FFB">
                  <w:pPr>
                    <w:spacing w:line="167" w:lineRule="exact"/>
                    <w:rPr>
                      <w:sz w:val="20"/>
                    </w:rPr>
                  </w:pPr>
                  <w:r>
                    <w:rPr>
                      <w:color w:val="FFFFFF"/>
                      <w:spacing w:val="-1"/>
                      <w:sz w:val="20"/>
                    </w:rPr>
                    <w:t>Klasa</w:t>
                  </w:r>
                </w:p>
                <w:p w:rsidR="00A20B28" w:rsidRDefault="00944FFB">
                  <w:pPr>
                    <w:spacing w:before="274" w:line="200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6"/>
                      <w:sz w:val="20"/>
                    </w:rPr>
                    <w:t>7</w:t>
                  </w:r>
                </w:p>
                <w:p w:rsidR="00A20B28" w:rsidRDefault="00944FFB">
                  <w:pPr>
                    <w:spacing w:line="140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944FFB">
                  <w:pPr>
                    <w:spacing w:line="121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12"/>
                      <w:sz w:val="20"/>
                    </w:rPr>
                    <w:t>D</w:t>
                  </w:r>
                </w:p>
                <w:p w:rsidR="00A20B28" w:rsidRDefault="00944FFB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1"/>
                      <w:sz w:val="20"/>
                    </w:rPr>
                    <w:t>ział</w:t>
                  </w:r>
                </w:p>
                <w:p w:rsidR="00A20B28" w:rsidRDefault="00944FFB">
                  <w:pPr>
                    <w:spacing w:before="102"/>
                    <w:rPr>
                      <w:sz w:val="20"/>
                    </w:rPr>
                  </w:pPr>
                  <w:r>
                    <w:rPr>
                      <w:color w:val="FFFFFF"/>
                      <w:w w:val="75"/>
                      <w:sz w:val="20"/>
                    </w:rPr>
                    <w:t>I</w:t>
                  </w: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spacing w:before="10"/>
                    <w:rPr>
                      <w:sz w:val="8"/>
                    </w:rPr>
                  </w:pPr>
                </w:p>
                <w:p w:rsidR="00A20B28" w:rsidRDefault="00944FFB">
                  <w:pPr>
                    <w:spacing w:line="171" w:lineRule="exact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z w:val="20"/>
                    </w:rPr>
                    <w:t>R</w:t>
                  </w:r>
                </w:p>
                <w:p w:rsidR="00A20B28" w:rsidRDefault="00944FFB">
                  <w:pPr>
                    <w:spacing w:before="44" w:line="105" w:lineRule="auto"/>
                    <w:ind w:right="-226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6"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w w:val="94"/>
                      <w:sz w:val="20"/>
                    </w:rPr>
                    <w:t>zkład</w:t>
                  </w:r>
                  <w:proofErr w:type="spellEnd"/>
                </w:p>
                <w:p w:rsidR="00A20B28" w:rsidRDefault="00944FFB">
                  <w:pPr>
                    <w:spacing w:before="331" w:line="338" w:lineRule="auto"/>
                    <w:ind w:right="-250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3"/>
                      <w:sz w:val="20"/>
                    </w:rPr>
                    <w:t xml:space="preserve">mat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spacing w:val="-1"/>
                      <w:w w:val="90"/>
                      <w:sz w:val="20"/>
                    </w:rPr>
                    <w:t>eriału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line id="Line 48" o:spid="_x0000_s1145" style="position:absolute;z-index:-17929216;visibility:visible;mso-position-horizontal-relative:page;mso-position-vertical-relative:page" from="42.9pt,524.4pt" to="42.9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" strokecolor="#231f20" strokeweight=".3pt">
            <w10:wrap anchorx="page" anchory="page"/>
          </v:line>
        </w:pict>
      </w:r>
      <w:r w:rsidRPr="00CA543F">
        <w:rPr>
          <w:noProof/>
        </w:rPr>
        <w:pict>
          <v:line id="Line 47" o:spid="_x0000_s1144" style="position:absolute;z-index:-17928704;visibility:visible;mso-position-horizontal-relative:page;mso-position-vertical-relative:page" from="61.45pt,524.4pt" to="61.45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" strokecolor="#fdb913">
            <w10:wrap anchorx="page" anchory="page"/>
          </v:line>
        </w:pict>
      </w:r>
      <w:r w:rsidRPr="00CA543F">
        <w:rPr>
          <w:noProof/>
        </w:rPr>
        <w:pict>
          <v:group id="Group 43" o:spid="_x0000_s1140" style="position:absolute;margin-left:763.15pt;margin-top:0;width:31.2pt;height:581.15pt;z-index:15783936;mso-position-horizontal-relative:page;mso-position-vertical-relative:page" coordorigin="15263" coordsize="624,11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">
            <v:rect id="Rectangle 46" o:spid="_x0000_s1143" style="position:absolute;left:15263;width:624;height:11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" fillcolor="#4faac3" stroked="f"/>
            <v:shape id="AutoShape 45" o:spid="_x0000_s1142" style="position:absolute;left:15370;top:839;width:415;height:332;visibility:visible" coordsize="415,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" adj="0,,0" path="m414,18r,-10l407,,7,,,8,,324r5,6l5,12,11,6r392,l409,12r,318l414,324r,-306xm409,330r,-10l403,327r-392,l5,320r,10l7,332r400,l409,330xe" stroked="f">
              <v:stroke joinstyle="round"/>
              <v:formulas/>
              <v:path arrowok="t" o:connecttype="custom" o:connectlocs="414,857;414,847;407,839;7,839;0,847;0,1163;5,1169;5,851;11,845;403,845;409,851;409,1169;414,1163;414,857;409,1169;409,1159;403,1166;11,1166;5,1159;5,1169;7,1171;407,1171;409,1169" o:connectangles="0,0,0,0,0,0,0,0,0,0,0,0,0,0,0,0,0,0,0,0,0,0,0"/>
            </v:shape>
            <v:shape id="Picture 44" o:spid="_x0000_s1141" type="#_x0000_t75" style="position:absolute;left:15450;top:896;width:267;height: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">
              <v:imagedata r:id="rId5" o:title=""/>
            </v:shape>
            <w10:wrap anchorx="page" anchory="page"/>
          </v:group>
        </w:pict>
      </w:r>
      <w:r w:rsidRPr="00CA543F">
        <w:rPr>
          <w:noProof/>
        </w:rPr>
        <w:pict>
          <v:shape id="Text Box 42" o:spid="_x0000_s1099" type="#_x0000_t202" style="position:absolute;margin-left:771.3pt;margin-top:69.85pt;width:14pt;height:144.9pt;z-index:15784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" filled="f" stroked="f">
            <v:textbox style="layout-flow:vertical" inset="0,0,0,0">
              <w:txbxContent>
                <w:p w:rsidR="00A20B28" w:rsidRDefault="00944FFB">
                  <w:pPr>
                    <w:spacing w:before="17"/>
                    <w:ind w:left="20"/>
                    <w:rPr>
                      <w:sz w:val="20"/>
                    </w:rPr>
                  </w:pPr>
                  <w:r>
                    <w:rPr>
                      <w:b/>
                      <w:color w:val="FFFFFF"/>
                      <w:w w:val="90"/>
                      <w:sz w:val="20"/>
                    </w:rPr>
                    <w:t>Geografia</w:t>
                  </w:r>
                  <w:r>
                    <w:rPr>
                      <w:b/>
                      <w:color w:val="FFFFFF"/>
                      <w:spacing w:val="-2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0"/>
                      <w:sz w:val="20"/>
                    </w:rPr>
                    <w:t>bez</w:t>
                  </w:r>
                  <w:r>
                    <w:rPr>
                      <w:b/>
                      <w:color w:val="FFFFFF"/>
                      <w:spacing w:val="-2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0"/>
                      <w:sz w:val="20"/>
                    </w:rPr>
                    <w:t>tajemnic</w:t>
                  </w:r>
                  <w:r>
                    <w:rPr>
                      <w:b/>
                      <w:color w:val="FFFFFF"/>
                      <w:spacing w:val="5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0"/>
                    </w:rPr>
                    <w:t>| Klasa</w:t>
                  </w:r>
                  <w:r>
                    <w:rPr>
                      <w:color w:val="FFFFFF"/>
                      <w:spacing w:val="1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41" o:spid="_x0000_s1100" type="#_x0000_t202" style="position:absolute;margin-left:771.3pt;margin-top:424.7pt;width:14pt;height:100.7pt;z-index:15784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" filled="f" stroked="f">
            <v:textbox style="layout-flow:vertical" inset="0,0,0,0">
              <w:txbxContent>
                <w:p w:rsidR="00A20B28" w:rsidRDefault="00944FFB">
                  <w:pPr>
                    <w:spacing w:before="29"/>
                    <w:ind w:left="20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pacing w:val="-2"/>
                      <w:w w:val="95"/>
                      <w:sz w:val="20"/>
                    </w:rPr>
                    <w:t>Wymagania</w:t>
                  </w:r>
                  <w:r>
                    <w:rPr>
                      <w:rFonts w:ascii="Trebuchet MS"/>
                      <w:i/>
                      <w:color w:val="FFFFFF"/>
                      <w:spacing w:val="-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i/>
                      <w:color w:val="FFFFFF"/>
                      <w:spacing w:val="-1"/>
                      <w:w w:val="95"/>
                      <w:sz w:val="20"/>
                    </w:rPr>
                    <w:t>edukacyjne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40" o:spid="_x0000_s1101" type="#_x0000_t202" style="position:absolute;margin-left:46.55pt;margin-top:41.5pt;width:12.8pt;height:306.95pt;z-index:15785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" filled="f" stroked="f">
            <v:textbox style="layout-flow:vertical" inset="0,0,0,0">
              <w:txbxContent>
                <w:p w:rsidR="00A20B28" w:rsidRPr="00F91C27" w:rsidRDefault="00A20B28" w:rsidP="00F91C27"/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39" o:spid="_x0000_s1102" type="#_x0000_t202" style="position:absolute;margin-left:23.45pt;margin-top:40.8pt;width:15.2pt;height:14.8pt;z-index:15785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" filled="f" stroked="f">
            <v:textbox style="layout-flow:vertical" inset="0,0,0,0">
              <w:txbxContent>
                <w:p w:rsidR="00A20B28" w:rsidRDefault="00944FFB">
                  <w:pPr>
                    <w:spacing w:before="17"/>
                    <w:ind w:left="20"/>
                    <w:rPr>
                      <w:b/>
                    </w:rPr>
                  </w:pPr>
                  <w:r>
                    <w:rPr>
                      <w:b/>
                      <w:color w:val="58595B"/>
                      <w:w w:val="95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38" o:spid="_x0000_s1103" type="#_x0000_t202" style="position:absolute;margin-left:23.6pt;margin-top:458.65pt;width:12.4pt;height:66.95pt;z-index:15786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" filled="f" stroked="f">
            <v:textbox style="layout-flow:vertical" inset="0,0,0,0">
              <w:txbxContent>
                <w:p w:rsidR="00A20B28" w:rsidRPr="00F91C27" w:rsidRDefault="00A20B28" w:rsidP="00F91C27"/>
              </w:txbxContent>
            </v:textbox>
            <w10:wrap anchorx="page" anchory="page"/>
          </v:shape>
        </w:pict>
      </w: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spacing w:before="10" w:after="1"/>
        <w:rPr>
          <w:b/>
          <w:sz w:val="10"/>
        </w:rPr>
      </w:pPr>
    </w:p>
    <w:tbl>
      <w:tblPr>
        <w:tblStyle w:val="TableNormal"/>
        <w:tblW w:w="13105" w:type="dxa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701"/>
        <w:gridCol w:w="1589"/>
        <w:gridCol w:w="2163"/>
        <w:gridCol w:w="2163"/>
        <w:gridCol w:w="2163"/>
        <w:gridCol w:w="2163"/>
        <w:gridCol w:w="2163"/>
      </w:tblGrid>
      <w:tr w:rsidR="00A20B28" w:rsidTr="0003310C">
        <w:trPr>
          <w:trHeight w:val="361"/>
        </w:trPr>
        <w:tc>
          <w:tcPr>
            <w:tcW w:w="701" w:type="dxa"/>
            <w:vMerge w:val="restart"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03310C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03310C" w:rsidRDefault="00944FFB">
            <w:pPr>
              <w:pStyle w:val="TableParagraph"/>
              <w:spacing w:before="184"/>
              <w:ind w:left="228" w:right="2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310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Nr</w:t>
            </w:r>
          </w:p>
        </w:tc>
        <w:tc>
          <w:tcPr>
            <w:tcW w:w="1589" w:type="dxa"/>
            <w:vMerge w:val="restart"/>
            <w:tcBorders>
              <w:top w:val="nil"/>
              <w:bottom w:val="nil"/>
            </w:tcBorders>
            <w:shd w:val="clear" w:color="auto" w:fill="4FAAC3"/>
          </w:tcPr>
          <w:p w:rsidR="00A20B28" w:rsidRPr="0003310C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03310C" w:rsidRDefault="00944FFB">
            <w:pPr>
              <w:pStyle w:val="TableParagraph"/>
              <w:spacing w:before="184"/>
              <w:ind w:left="47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310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Temat</w:t>
            </w:r>
          </w:p>
        </w:tc>
        <w:tc>
          <w:tcPr>
            <w:tcW w:w="10815" w:type="dxa"/>
            <w:gridSpan w:val="5"/>
            <w:tcBorders>
              <w:top w:val="nil"/>
              <w:right w:val="nil"/>
            </w:tcBorders>
            <w:shd w:val="clear" w:color="auto" w:fill="4FAAC3"/>
          </w:tcPr>
          <w:p w:rsidR="00A20B28" w:rsidRPr="0003310C" w:rsidRDefault="00944FFB">
            <w:pPr>
              <w:pStyle w:val="TableParagraph"/>
              <w:spacing w:before="78"/>
              <w:ind w:left="4852" w:right="48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310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Wymagania</w:t>
            </w:r>
          </w:p>
        </w:tc>
      </w:tr>
      <w:tr w:rsidR="00A20B28" w:rsidTr="0003310C">
        <w:trPr>
          <w:trHeight w:val="351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03310C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03310C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76B7CC"/>
          </w:tcPr>
          <w:p w:rsidR="00A20B28" w:rsidRPr="0003310C" w:rsidRDefault="00944FFB">
            <w:pPr>
              <w:pStyle w:val="TableParagraph"/>
              <w:spacing w:before="68"/>
              <w:ind w:left="2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310C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03310C">
              <w:rPr>
                <w:rFonts w:asciiTheme="minorHAnsi" w:hAnsiTheme="minorHAnsi" w:cstheme="minorHAnsi"/>
                <w:b/>
                <w:color w:val="FFFFFF"/>
                <w:spacing w:val="17"/>
                <w:w w:val="85"/>
                <w:sz w:val="20"/>
                <w:szCs w:val="20"/>
              </w:rPr>
              <w:t xml:space="preserve"> </w:t>
            </w:r>
            <w:r w:rsidRPr="0003310C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dopuszczająca</w:t>
            </w:r>
          </w:p>
        </w:tc>
        <w:tc>
          <w:tcPr>
            <w:tcW w:w="2163" w:type="dxa"/>
            <w:shd w:val="clear" w:color="auto" w:fill="76B7CC"/>
          </w:tcPr>
          <w:p w:rsidR="00A20B28" w:rsidRPr="0003310C" w:rsidRDefault="00944FFB">
            <w:pPr>
              <w:pStyle w:val="TableParagraph"/>
              <w:spacing w:before="68"/>
              <w:ind w:left="3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310C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03310C">
              <w:rPr>
                <w:rFonts w:asciiTheme="minorHAnsi" w:hAnsiTheme="minorHAnsi" w:cstheme="minorHAnsi"/>
                <w:b/>
                <w:color w:val="FFFFFF"/>
                <w:spacing w:val="21"/>
                <w:w w:val="85"/>
                <w:sz w:val="20"/>
                <w:szCs w:val="20"/>
              </w:rPr>
              <w:t xml:space="preserve"> </w:t>
            </w:r>
            <w:r w:rsidRPr="0003310C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dostateczna</w:t>
            </w:r>
          </w:p>
        </w:tc>
        <w:tc>
          <w:tcPr>
            <w:tcW w:w="2163" w:type="dxa"/>
            <w:shd w:val="clear" w:color="auto" w:fill="76B7CC"/>
          </w:tcPr>
          <w:p w:rsidR="00A20B28" w:rsidRPr="0003310C" w:rsidRDefault="00944FFB">
            <w:pPr>
              <w:pStyle w:val="TableParagraph"/>
              <w:spacing w:before="68"/>
              <w:ind w:left="5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310C">
              <w:rPr>
                <w:rFonts w:asciiTheme="minorHAnsi" w:hAnsiTheme="minorHAnsi" w:cstheme="minorHAnsi"/>
                <w:b/>
                <w:color w:val="FFFFFF"/>
                <w:spacing w:val="-1"/>
                <w:w w:val="90"/>
                <w:sz w:val="20"/>
                <w:szCs w:val="20"/>
              </w:rPr>
              <w:t>ocena</w:t>
            </w:r>
            <w:r w:rsidRPr="0003310C">
              <w:rPr>
                <w:rFonts w:asciiTheme="minorHAnsi" w:hAnsiTheme="minorHAnsi" w:cstheme="minorHAnsi"/>
                <w:b/>
                <w:color w:val="FFFFFF"/>
                <w:spacing w:val="-7"/>
                <w:w w:val="90"/>
                <w:sz w:val="20"/>
                <w:szCs w:val="20"/>
              </w:rPr>
              <w:t xml:space="preserve"> </w:t>
            </w:r>
            <w:r w:rsidRPr="0003310C">
              <w:rPr>
                <w:rFonts w:asciiTheme="minorHAnsi" w:hAnsiTheme="minorHAnsi" w:cstheme="minorHAnsi"/>
                <w:b/>
                <w:color w:val="FFFFFF"/>
                <w:spacing w:val="-1"/>
                <w:w w:val="90"/>
                <w:sz w:val="20"/>
                <w:szCs w:val="20"/>
              </w:rPr>
              <w:t>dobra</w:t>
            </w:r>
          </w:p>
        </w:tc>
        <w:tc>
          <w:tcPr>
            <w:tcW w:w="2163" w:type="dxa"/>
            <w:tcBorders>
              <w:right w:val="single" w:sz="6" w:space="0" w:color="4FAAC3"/>
            </w:tcBorders>
            <w:shd w:val="clear" w:color="auto" w:fill="76B7CC"/>
          </w:tcPr>
          <w:p w:rsidR="00A20B28" w:rsidRPr="0003310C" w:rsidRDefault="00944FFB">
            <w:pPr>
              <w:pStyle w:val="TableParagraph"/>
              <w:spacing w:before="68"/>
              <w:ind w:left="2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310C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03310C">
              <w:rPr>
                <w:rFonts w:asciiTheme="minorHAnsi" w:hAnsiTheme="minorHAnsi" w:cstheme="minorHAnsi"/>
                <w:b/>
                <w:color w:val="FFFFFF"/>
                <w:spacing w:val="14"/>
                <w:w w:val="85"/>
                <w:sz w:val="20"/>
                <w:szCs w:val="20"/>
              </w:rPr>
              <w:t xml:space="preserve"> </w:t>
            </w:r>
            <w:r w:rsidRPr="0003310C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bardzo</w:t>
            </w:r>
            <w:r w:rsidRPr="0003310C">
              <w:rPr>
                <w:rFonts w:asciiTheme="minorHAnsi" w:hAnsiTheme="minorHAnsi" w:cstheme="minorHAnsi"/>
                <w:b/>
                <w:color w:val="FFFFFF"/>
                <w:spacing w:val="13"/>
                <w:w w:val="85"/>
                <w:sz w:val="20"/>
                <w:szCs w:val="20"/>
              </w:rPr>
              <w:t xml:space="preserve"> </w:t>
            </w:r>
            <w:r w:rsidRPr="0003310C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dobra</w:t>
            </w:r>
          </w:p>
        </w:tc>
        <w:tc>
          <w:tcPr>
            <w:tcW w:w="2163" w:type="dxa"/>
            <w:tcBorders>
              <w:left w:val="single" w:sz="6" w:space="0" w:color="4FAAC3"/>
              <w:right w:val="single" w:sz="6" w:space="0" w:color="4FAAC3"/>
            </w:tcBorders>
            <w:shd w:val="clear" w:color="auto" w:fill="76B7CC"/>
          </w:tcPr>
          <w:p w:rsidR="00A20B28" w:rsidRPr="0003310C" w:rsidRDefault="00944FFB">
            <w:pPr>
              <w:pStyle w:val="TableParagraph"/>
              <w:spacing w:before="68"/>
              <w:ind w:left="50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310C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03310C">
              <w:rPr>
                <w:rFonts w:asciiTheme="minorHAnsi" w:hAnsiTheme="minorHAnsi" w:cstheme="minorHAnsi"/>
                <w:b/>
                <w:color w:val="FFFFFF"/>
                <w:spacing w:val="10"/>
                <w:w w:val="85"/>
                <w:sz w:val="20"/>
                <w:szCs w:val="20"/>
              </w:rPr>
              <w:t xml:space="preserve"> </w:t>
            </w:r>
            <w:r w:rsidRPr="0003310C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celująca</w:t>
            </w:r>
          </w:p>
        </w:tc>
      </w:tr>
      <w:tr w:rsidR="00A20B28" w:rsidTr="0003310C">
        <w:trPr>
          <w:trHeight w:val="361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03310C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03310C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15" w:type="dxa"/>
            <w:gridSpan w:val="5"/>
            <w:tcBorders>
              <w:bottom w:val="nil"/>
              <w:right w:val="single" w:sz="6" w:space="0" w:color="4FAAC3"/>
            </w:tcBorders>
            <w:shd w:val="clear" w:color="auto" w:fill="97C5D7"/>
          </w:tcPr>
          <w:p w:rsidR="00A20B28" w:rsidRPr="0003310C" w:rsidRDefault="00944FFB">
            <w:pPr>
              <w:pStyle w:val="TableParagraph"/>
              <w:spacing w:before="68"/>
              <w:ind w:left="5113" w:right="509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310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Uczeń</w:t>
            </w:r>
          </w:p>
        </w:tc>
      </w:tr>
      <w:tr w:rsidR="00A20B28" w:rsidTr="0003310C">
        <w:trPr>
          <w:trHeight w:val="2116"/>
        </w:trPr>
        <w:tc>
          <w:tcPr>
            <w:tcW w:w="701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  <w:shd w:val="clear" w:color="auto" w:fill="FFF1D9"/>
          </w:tcPr>
          <w:p w:rsidR="00A20B28" w:rsidRDefault="00944FFB" w:rsidP="0003310C">
            <w:pPr>
              <w:pStyle w:val="TableParagraph"/>
              <w:spacing w:before="70" w:line="242" w:lineRule="auto"/>
              <w:ind w:left="111"/>
              <w:rPr>
                <w:b/>
                <w:sz w:val="18"/>
              </w:rPr>
            </w:pPr>
            <w:r w:rsidRPr="0003310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VI. 1.</w:t>
            </w:r>
          </w:p>
        </w:tc>
        <w:tc>
          <w:tcPr>
            <w:tcW w:w="1589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03310C" w:rsidRDefault="00944FFB" w:rsidP="0003310C">
            <w:pPr>
              <w:pStyle w:val="TableParagraph"/>
              <w:spacing w:before="70" w:line="242" w:lineRule="auto"/>
              <w:ind w:left="111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03310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Rola usług</w:t>
            </w:r>
            <w:r w:rsidR="0003310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03310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w gospodarce</w:t>
            </w:r>
            <w:r w:rsidR="0003310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03310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Polski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E102CB" w:rsidRDefault="00944FFB" w:rsidP="00E102CB">
            <w:pPr>
              <w:pStyle w:val="TableParagraph"/>
              <w:spacing w:before="83"/>
              <w:ind w:left="295" w:right="309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102C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 przykłady firm i zawodów</w:t>
            </w:r>
          </w:p>
          <w:p w:rsidR="00A20B28" w:rsidRPr="00E102CB" w:rsidRDefault="00944FFB" w:rsidP="00E102CB">
            <w:pPr>
              <w:pStyle w:val="TableParagraph"/>
              <w:spacing w:before="8"/>
              <w:ind w:left="29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E102C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należących </w:t>
            </w:r>
            <w:r w:rsidR="00E102C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102C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do </w:t>
            </w:r>
            <w:r w:rsidRPr="00E102C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sektora usługowego</w:t>
            </w:r>
          </w:p>
          <w:p w:rsidR="00A20B28" w:rsidRPr="00E102CB" w:rsidRDefault="00944FFB" w:rsidP="00E102CB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26"/>
                <w:w w:val="95"/>
                <w:sz w:val="18"/>
              </w:rPr>
              <w:t xml:space="preserve"> </w:t>
            </w:r>
            <w:r w:rsidRPr="00E102C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 rolę usług</w:t>
            </w:r>
          </w:p>
          <w:p w:rsidR="00A20B28" w:rsidRPr="00E102CB" w:rsidRDefault="00944FFB" w:rsidP="00E102CB">
            <w:pPr>
              <w:pStyle w:val="TableParagraph"/>
              <w:spacing w:before="0"/>
              <w:ind w:left="29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E102C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swoim codziennym</w:t>
            </w:r>
          </w:p>
          <w:p w:rsidR="00A20B28" w:rsidRDefault="00944FFB" w:rsidP="00E102CB">
            <w:pPr>
              <w:pStyle w:val="TableParagraph"/>
              <w:spacing w:before="2"/>
              <w:ind w:left="295"/>
              <w:rPr>
                <w:sz w:val="18"/>
              </w:rPr>
            </w:pPr>
            <w:r w:rsidRPr="00E102C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życiu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9C7CAF">
            <w:pPr>
              <w:pStyle w:val="TableParagraph"/>
              <w:spacing w:before="69"/>
              <w:ind w:left="295" w:right="349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</w:t>
            </w:r>
            <w:r w:rsid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przykłady usług materialnych </w:t>
            </w:r>
            <w:r w:rsid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niematerialnych</w:t>
            </w:r>
          </w:p>
          <w:p w:rsidR="00A20B28" w:rsidRDefault="00944FFB" w:rsidP="009C7CAF">
            <w:pPr>
              <w:pStyle w:val="TableParagraph"/>
              <w:spacing w:before="6"/>
              <w:ind w:left="295" w:right="441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</w:t>
            </w:r>
            <w:r w:rsid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wpływ usług </w:t>
            </w:r>
            <w:r w:rsid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działanie przedsiębiorstw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9C7CAF" w:rsidRDefault="00944FFB" w:rsidP="009C7CAF">
            <w:pPr>
              <w:pStyle w:val="TableParagraph"/>
              <w:spacing w:before="83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 przykłady wpływu usług</w:t>
            </w:r>
          </w:p>
          <w:p w:rsidR="00A20B28" w:rsidRPr="009C7CAF" w:rsidRDefault="00944FFB" w:rsidP="009C7CAF">
            <w:pPr>
              <w:pStyle w:val="TableParagraph"/>
              <w:spacing w:before="8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funkcjonowanie rolnictwa i przemysłu</w:t>
            </w:r>
          </w:p>
          <w:p w:rsidR="00A20B28" w:rsidRPr="009C7CAF" w:rsidRDefault="00944FFB" w:rsidP="009C7CAF">
            <w:pPr>
              <w:pStyle w:val="TableParagraph"/>
              <w:spacing w:before="13"/>
              <w:ind w:right="11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ocenia własne szanse</w:t>
            </w:r>
            <w:r w:rsidR="00255EF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podjęcie pracy</w:t>
            </w:r>
          </w:p>
          <w:p w:rsidR="00A20B28" w:rsidRDefault="00944FFB" w:rsidP="009C7CAF">
            <w:pPr>
              <w:pStyle w:val="TableParagraph"/>
              <w:spacing w:before="8"/>
              <w:ind w:right="118"/>
              <w:rPr>
                <w:sz w:val="18"/>
              </w:rPr>
            </w:pP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przyszłości</w:t>
            </w:r>
            <w:r w:rsidR="00255EF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255EF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sektorze usługowym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9C7CAF">
            <w:pPr>
              <w:pStyle w:val="TableParagraph"/>
              <w:spacing w:before="69"/>
              <w:ind w:right="309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określa udział usług w wytwarzaniu </w:t>
            </w:r>
            <w:r w:rsidR="00255EF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PKB Polski</w:t>
            </w:r>
          </w:p>
          <w:p w:rsidR="00A20B28" w:rsidRPr="00255EF1" w:rsidRDefault="00944FFB" w:rsidP="00255EF1">
            <w:pPr>
              <w:pStyle w:val="TableParagraph"/>
              <w:spacing w:before="83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wpływ dostępności usług </w:t>
            </w:r>
            <w:r w:rsidR="00255EF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jakość życia</w:t>
            </w:r>
            <w:r w:rsidR="00255EF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mieszkańców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9C7CAF" w:rsidRDefault="00944FFB" w:rsidP="009C7CAF">
            <w:pPr>
              <w:pStyle w:val="TableParagraph"/>
              <w:spacing w:before="83"/>
              <w:ind w:left="297" w:right="25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 przykłady usług należących</w:t>
            </w:r>
          </w:p>
          <w:p w:rsidR="00A20B28" w:rsidRPr="009C7CAF" w:rsidRDefault="00944FFB" w:rsidP="009C7CAF">
            <w:pPr>
              <w:pStyle w:val="TableParagraph"/>
              <w:spacing w:before="8"/>
              <w:ind w:left="29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do czwartego </w:t>
            </w:r>
            <w:r w:rsidR="00255EF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sektora gospodarki</w:t>
            </w:r>
          </w:p>
          <w:p w:rsidR="00A20B28" w:rsidRPr="00255EF1" w:rsidRDefault="00944FFB" w:rsidP="00255EF1">
            <w:pPr>
              <w:pStyle w:val="TableParagraph"/>
              <w:spacing w:before="13"/>
              <w:ind w:right="11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ocenia rolę usług należących </w:t>
            </w:r>
            <w:r w:rsidR="00255EF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C7CA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do czwartego sektora gospodarki dla rozwoju gospodarczego Polski</w:t>
            </w:r>
          </w:p>
        </w:tc>
      </w:tr>
      <w:tr w:rsidR="00A20B28" w:rsidTr="0003310C">
        <w:trPr>
          <w:trHeight w:val="2776"/>
        </w:trPr>
        <w:tc>
          <w:tcPr>
            <w:tcW w:w="701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944FFB">
            <w:pPr>
              <w:pStyle w:val="TableParagraph"/>
              <w:spacing w:before="70"/>
              <w:ind w:left="142"/>
              <w:rPr>
                <w:b/>
                <w:sz w:val="18"/>
              </w:rPr>
            </w:pPr>
            <w:r w:rsidRPr="0003310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VI. 2.</w:t>
            </w:r>
          </w:p>
        </w:tc>
        <w:tc>
          <w:tcPr>
            <w:tcW w:w="1589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03310C" w:rsidRDefault="00944FFB" w:rsidP="0003310C">
            <w:pPr>
              <w:pStyle w:val="TableParagraph"/>
              <w:spacing w:before="70" w:line="242" w:lineRule="auto"/>
              <w:ind w:left="111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03310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Transport</w:t>
            </w:r>
            <w:r w:rsidR="0003310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03310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 łączność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4101E4">
            <w:pPr>
              <w:pStyle w:val="TableParagraph"/>
              <w:spacing w:before="69"/>
              <w:ind w:left="295" w:right="298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4101E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przykłady środków transportu </w:t>
            </w:r>
            <w:r w:rsidR="004101E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101E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środków łączności</w:t>
            </w:r>
          </w:p>
          <w:p w:rsidR="00A20B28" w:rsidRPr="004101E4" w:rsidRDefault="00944FFB" w:rsidP="004101E4">
            <w:pPr>
              <w:pStyle w:val="TableParagraph"/>
              <w:spacing w:before="6"/>
              <w:ind w:left="295" w:right="236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z w:val="18"/>
              </w:rPr>
              <w:t xml:space="preserve">▶ </w:t>
            </w:r>
            <w:r w:rsidRPr="004101E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określa wpływ niektórych </w:t>
            </w:r>
            <w:r w:rsidR="004101E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101E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rodzajów transportu</w:t>
            </w:r>
          </w:p>
          <w:p w:rsidR="00A20B28" w:rsidRDefault="00944FFB" w:rsidP="004101E4">
            <w:pPr>
              <w:pStyle w:val="TableParagraph"/>
              <w:ind w:left="295"/>
              <w:rPr>
                <w:sz w:val="18"/>
              </w:rPr>
            </w:pPr>
            <w:r w:rsidRPr="004101E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życie ludzi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DE2AD9">
            <w:pPr>
              <w:pStyle w:val="TableParagraph"/>
              <w:spacing w:before="83"/>
              <w:ind w:left="29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34"/>
                <w:sz w:val="18"/>
              </w:rPr>
              <w:t xml:space="preserve"> </w:t>
            </w:r>
            <w:r w:rsidRPr="000F78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określa wpływ</w:t>
            </w:r>
            <w:r w:rsidR="000F78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0F78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transportu </w:t>
            </w:r>
            <w:r w:rsidR="000F78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F78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życie ludzi</w:t>
            </w:r>
          </w:p>
          <w:p w:rsidR="00A20B28" w:rsidRDefault="00944FFB" w:rsidP="00DE2AD9">
            <w:pPr>
              <w:pStyle w:val="TableParagraph"/>
              <w:spacing w:before="20"/>
              <w:ind w:left="29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33"/>
                <w:sz w:val="18"/>
              </w:rPr>
              <w:t xml:space="preserve"> </w:t>
            </w:r>
            <w:r w:rsidRPr="000F78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określa wpływ łączności na życie ludzi</w:t>
            </w:r>
          </w:p>
          <w:p w:rsidR="00A20B28" w:rsidRPr="000F7842" w:rsidRDefault="00944FFB" w:rsidP="00DE2AD9">
            <w:pPr>
              <w:pStyle w:val="TableParagraph"/>
              <w:spacing w:before="6"/>
              <w:ind w:left="295" w:right="236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0F78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podstawie danych</w:t>
            </w:r>
            <w:r w:rsidR="000F78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F78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opisuje </w:t>
            </w:r>
            <w:r w:rsidR="000F78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F78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zmiany</w:t>
            </w:r>
            <w:r w:rsidR="000F78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0F78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długości </w:t>
            </w:r>
            <w:r w:rsidR="000F78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F78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tras</w:t>
            </w:r>
            <w:r w:rsidR="000F78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0F78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szybkiego</w:t>
            </w:r>
            <w:r w:rsidR="000F78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0F78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ruchu </w:t>
            </w:r>
            <w:r w:rsidR="000F78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F78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DE2AD9" w:rsidRDefault="00944FFB" w:rsidP="00DE2AD9">
            <w:pPr>
              <w:pStyle w:val="TableParagraph"/>
              <w:spacing w:before="69"/>
              <w:ind w:right="104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34"/>
                <w:sz w:val="18"/>
              </w:rPr>
              <w:t xml:space="preserve"> </w:t>
            </w:r>
            <w:r w:rsidRPr="00DE2AD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porównuje </w:t>
            </w:r>
            <w:r w:rsidR="00DE2AD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E2AD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rodzaje towarów przewożonych </w:t>
            </w:r>
            <w:r w:rsidR="00DE2AD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E2AD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za pomocą różnych</w:t>
            </w:r>
          </w:p>
          <w:p w:rsidR="00A20B28" w:rsidRPr="00DE2AD9" w:rsidRDefault="00944FFB" w:rsidP="00DE2AD9">
            <w:pPr>
              <w:pStyle w:val="TableParagraph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DE2AD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środków transportu</w:t>
            </w:r>
          </w:p>
          <w:p w:rsidR="00A20B28" w:rsidRDefault="00944FFB" w:rsidP="00DE2AD9">
            <w:pPr>
              <w:pStyle w:val="TableParagraph"/>
              <w:spacing w:before="9"/>
              <w:ind w:right="504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DE2AD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wymienia </w:t>
            </w:r>
            <w:r w:rsidRPr="00DE2AD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zalety różnych środków transportu</w:t>
            </w:r>
          </w:p>
          <w:p w:rsidR="00A20B28" w:rsidRPr="00DE2AD9" w:rsidRDefault="00944FFB" w:rsidP="00DE2AD9">
            <w:pPr>
              <w:pStyle w:val="TableParagraph"/>
              <w:spacing w:before="5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DE2AD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danych porównuje zmiany </w:t>
            </w:r>
            <w:r w:rsidR="00DE2AD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E2AD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liczby pasażerów </w:t>
            </w:r>
            <w:r w:rsidR="00DE2AD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E2AD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poszczególnych lotnisk </w:t>
            </w:r>
            <w:r w:rsidR="00DE2AD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E2AD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BE58C2" w:rsidRDefault="00944FFB" w:rsidP="00C66134">
            <w:pPr>
              <w:pStyle w:val="TableParagraph"/>
              <w:spacing w:before="69"/>
              <w:ind w:right="88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z w:val="18"/>
              </w:rPr>
              <w:t xml:space="preserve">▶ </w:t>
            </w:r>
            <w:r w:rsidRP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opisuje </w:t>
            </w:r>
            <w:r w:rsidR="00C661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wpływ łączności </w:t>
            </w:r>
            <w:r w:rsidR="00C661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działanie przedsiębiorstw </w:t>
            </w:r>
            <w:r w:rsidR="00C661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całej</w:t>
            </w:r>
            <w:r w:rsidR="00C661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gospodarki</w:t>
            </w:r>
          </w:p>
          <w:p w:rsidR="00A20B28" w:rsidRPr="00BE58C2" w:rsidRDefault="00944FFB" w:rsidP="00BE58C2">
            <w:pPr>
              <w:pStyle w:val="TableParagraph"/>
              <w:spacing w:before="9"/>
              <w:ind w:right="182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porównuje zalety transportu </w:t>
            </w:r>
            <w:r w:rsidR="00C661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samochodowego </w:t>
            </w:r>
            <w:r w:rsidR="00C661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</w:t>
            </w:r>
            <w:r w:rsidRP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kolejowego</w:t>
            </w:r>
          </w:p>
          <w:p w:rsidR="00A20B28" w:rsidRDefault="00944FFB" w:rsidP="00BE58C2">
            <w:pPr>
              <w:pStyle w:val="TableParagraph"/>
              <w:ind w:right="424"/>
              <w:rPr>
                <w:sz w:val="18"/>
              </w:rPr>
            </w:pPr>
            <w:r w:rsidRP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przewozie osób </w:t>
            </w:r>
            <w:r w:rsidR="00C661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ładunków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BE58C2" w:rsidRDefault="00944FFB" w:rsidP="00BE58C2">
            <w:pPr>
              <w:pStyle w:val="TableParagraph"/>
              <w:spacing w:before="69"/>
              <w:ind w:left="29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przedstawia zalety </w:t>
            </w:r>
            <w:r w:rsid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wady transportu morskiego </w:t>
            </w:r>
            <w:r w:rsid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przesyłowego </w:t>
            </w:r>
            <w:r w:rsid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kontekście zmieniających się okoliczności </w:t>
            </w:r>
            <w:r w:rsid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politycznych </w:t>
            </w:r>
            <w:r w:rsid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Europie</w:t>
            </w:r>
            <w:r w:rsid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Środkowej</w:t>
            </w:r>
          </w:p>
          <w:p w:rsidR="00A20B28" w:rsidRDefault="00944FFB" w:rsidP="00BE58C2">
            <w:pPr>
              <w:pStyle w:val="TableParagraph"/>
              <w:spacing w:before="2"/>
              <w:ind w:left="297"/>
              <w:rPr>
                <w:sz w:val="18"/>
              </w:rPr>
            </w:pPr>
            <w:r w:rsidRPr="00BE58C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Wschodniej</w:t>
            </w:r>
          </w:p>
        </w:tc>
      </w:tr>
      <w:tr w:rsidR="00A20B28" w:rsidTr="0003310C">
        <w:trPr>
          <w:trHeight w:val="3216"/>
        </w:trPr>
        <w:tc>
          <w:tcPr>
            <w:tcW w:w="701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944FFB">
            <w:pPr>
              <w:pStyle w:val="TableParagraph"/>
              <w:spacing w:before="70"/>
              <w:ind w:left="142"/>
              <w:rPr>
                <w:b/>
                <w:sz w:val="18"/>
              </w:rPr>
            </w:pPr>
            <w:r w:rsidRPr="0003310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VI. 3.</w:t>
            </w:r>
          </w:p>
        </w:tc>
        <w:tc>
          <w:tcPr>
            <w:tcW w:w="1589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03310C">
            <w:pPr>
              <w:pStyle w:val="TableParagraph"/>
              <w:spacing w:before="70" w:line="242" w:lineRule="auto"/>
              <w:ind w:left="111" w:right="-4"/>
              <w:rPr>
                <w:b/>
                <w:sz w:val="18"/>
              </w:rPr>
            </w:pPr>
            <w:r w:rsidRPr="0003310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Wpływ sieci transportowej </w:t>
            </w:r>
            <w:r w:rsidR="0003310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03310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na lokalizację </w:t>
            </w:r>
            <w:r w:rsidRPr="0003310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przedsiębiorstw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9141C5" w:rsidRDefault="00944FFB" w:rsidP="009141C5">
            <w:pPr>
              <w:pStyle w:val="TableParagraph"/>
              <w:spacing w:before="69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141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przykłady przedsiębiorstw, </w:t>
            </w:r>
            <w:r w:rsidR="009141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141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których lokalizacja zależy</w:t>
            </w:r>
          </w:p>
          <w:p w:rsidR="00A20B28" w:rsidRPr="009141C5" w:rsidRDefault="00944FFB" w:rsidP="009141C5">
            <w:pPr>
              <w:pStyle w:val="TableParagraph"/>
              <w:ind w:left="29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9141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od bliskości szlaków transportowych</w:t>
            </w:r>
          </w:p>
          <w:p w:rsidR="00A20B28" w:rsidRPr="009141C5" w:rsidRDefault="00944FFB" w:rsidP="009141C5">
            <w:pPr>
              <w:pStyle w:val="TableParagraph"/>
              <w:spacing w:before="0"/>
              <w:ind w:left="295" w:right="140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141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podstawie danych</w:t>
            </w:r>
            <w:r w:rsidR="009141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141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porównuje </w:t>
            </w:r>
            <w:r w:rsidR="009141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141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liczby pojazdów poruszających</w:t>
            </w:r>
            <w:r w:rsidR="009141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9141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się </w:t>
            </w:r>
            <w:r w:rsidR="009141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141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 różnych klasach dróg w 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915673">
            <w:pPr>
              <w:pStyle w:val="TableParagraph"/>
              <w:spacing w:before="83"/>
              <w:ind w:left="295" w:right="264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1567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wyjaśnia, czym jest centrum </w:t>
            </w:r>
            <w:r w:rsidRPr="0091567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logistyczne</w:t>
            </w:r>
          </w:p>
          <w:p w:rsidR="00A20B28" w:rsidRPr="00915673" w:rsidRDefault="00944FFB" w:rsidP="00915673">
            <w:pPr>
              <w:pStyle w:val="TableParagraph"/>
              <w:spacing w:before="20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1567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podstawie map określa zmiany</w:t>
            </w:r>
          </w:p>
          <w:p w:rsidR="00A20B28" w:rsidRPr="00915673" w:rsidRDefault="00944FFB" w:rsidP="00915673">
            <w:pPr>
              <w:pStyle w:val="TableParagraph"/>
              <w:spacing w:before="8"/>
              <w:ind w:left="295" w:right="13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91567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zagospodarowaniu obszarów położonych w pobliżu ważnych szlaków komunikacyjnych</w:t>
            </w:r>
          </w:p>
          <w:p w:rsidR="00A20B28" w:rsidRPr="00915673" w:rsidRDefault="00944FFB" w:rsidP="00915673">
            <w:pPr>
              <w:pStyle w:val="TableParagraph"/>
              <w:spacing w:before="0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91567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wymienia </w:t>
            </w:r>
            <w:r w:rsidR="0091567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1567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przykłady produktów wytwarzanych </w:t>
            </w:r>
            <w:r w:rsidR="0091567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1567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rafinerii ropy</w:t>
            </w:r>
            <w:r w:rsidR="0091567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91567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naftowej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7B1E78" w:rsidRDefault="00944FFB" w:rsidP="007B1E78">
            <w:pPr>
              <w:pStyle w:val="TableParagraph"/>
              <w:spacing w:before="69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7B1E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 korzyści wynikające z lokalizacji przedsiębior</w:t>
            </w:r>
            <w:r w:rsidRPr="007B1E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stw</w:t>
            </w:r>
          </w:p>
          <w:p w:rsidR="00A20B28" w:rsidRPr="007B1E78" w:rsidRDefault="00944FFB" w:rsidP="007B1E78">
            <w:pPr>
              <w:pStyle w:val="TableParagraph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B1E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pobliżu szlaków transportowych</w:t>
            </w:r>
          </w:p>
          <w:p w:rsidR="00A20B28" w:rsidRPr="007B1E78" w:rsidRDefault="00944FFB" w:rsidP="007B1E78">
            <w:pPr>
              <w:pStyle w:val="TableParagraph"/>
              <w:spacing w:before="20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34"/>
                <w:sz w:val="18"/>
              </w:rPr>
              <w:t xml:space="preserve"> </w:t>
            </w:r>
            <w:r w:rsidRPr="007B1E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wybranym </w:t>
            </w:r>
            <w:r w:rsidR="007B1E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B1E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przykładzie </w:t>
            </w:r>
            <w:r w:rsidR="007B1E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B1E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określa znaczenie </w:t>
            </w:r>
            <w:r w:rsidR="007B1E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B1E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portu morskiego</w:t>
            </w:r>
            <w:r w:rsidR="007B1E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B1E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dla rozwoju </w:t>
            </w:r>
            <w:r w:rsidR="007B1E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B1E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przedsiębiorstw, </w:t>
            </w:r>
            <w:r w:rsidR="007B1E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B1E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tym zakładów</w:t>
            </w:r>
            <w:r w:rsidR="007B1E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7B1E7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przemysłowych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AB4AD3" w:rsidRDefault="00944FFB" w:rsidP="002A39EF">
            <w:pPr>
              <w:pStyle w:val="TableParagraph"/>
              <w:spacing w:before="69"/>
              <w:ind w:right="226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 w:rsidR="00AB4AD3"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 </w:t>
            </w:r>
            <w:r w:rsidRPr="00AB4AD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identyfikuje związki między przebiegiem autostrad </w:t>
            </w:r>
            <w:r w:rsidR="002A39E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B4AD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dróg ekspresowych </w:t>
            </w:r>
            <w:r w:rsidR="002A39E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B4AD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a lokalizacją przedsiębiorstw przemysłowych, centrów logistycznych  </w:t>
            </w:r>
            <w:r w:rsidR="002A39E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B4AD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handlowych</w:t>
            </w:r>
          </w:p>
          <w:p w:rsidR="00A20B28" w:rsidRPr="002A39EF" w:rsidRDefault="00944FFB" w:rsidP="002A39EF">
            <w:pPr>
              <w:pStyle w:val="TableParagraph"/>
              <w:spacing w:before="1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AB4AD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na przykładach związek pomiędzy </w:t>
            </w:r>
            <w:r w:rsidR="002A39E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B4AD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transportem</w:t>
            </w:r>
            <w:r w:rsidR="002A39E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AB4AD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morskim </w:t>
            </w:r>
            <w:r w:rsidR="002A39E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B4AD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 lokalizacją inwestycji przemysłowych</w:t>
            </w:r>
            <w:r w:rsidR="002A39E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2A39E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B4AD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usługowych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AB4AD3" w:rsidRDefault="00944FFB" w:rsidP="00AB4AD3">
            <w:pPr>
              <w:pStyle w:val="TableParagraph"/>
              <w:spacing w:before="69"/>
              <w:ind w:left="29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AB4AD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</w:t>
            </w:r>
            <w:r w:rsidR="00AB4AD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B4AD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dostępnych</w:t>
            </w:r>
            <w:r w:rsidR="00AB4AD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AB4AD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materiałów dokonuje oceny</w:t>
            </w:r>
          </w:p>
          <w:p w:rsidR="00A20B28" w:rsidRDefault="00944FFB" w:rsidP="00AB4AD3">
            <w:pPr>
              <w:pStyle w:val="TableParagraph"/>
              <w:ind w:left="297" w:right="276"/>
              <w:rPr>
                <w:sz w:val="18"/>
              </w:rPr>
            </w:pPr>
            <w:r w:rsidRPr="00AB4AD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dowolnego obszaru w Polsce </w:t>
            </w:r>
            <w:r w:rsidR="00AB4AD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B4AD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 kątem warunków lokalizacji nowych inwestycji przemysłowych </w:t>
            </w:r>
            <w:r w:rsidR="00AB4AD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B4AD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usługowych </w:t>
            </w:r>
            <w:r w:rsidR="00AB4AD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B4AD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ze względu na dostępność komunikacyjną</w:t>
            </w:r>
          </w:p>
        </w:tc>
      </w:tr>
    </w:tbl>
    <w:p w:rsidR="00A20B28" w:rsidRDefault="00A20B28">
      <w:pPr>
        <w:spacing w:line="242" w:lineRule="auto"/>
        <w:rPr>
          <w:sz w:val="18"/>
        </w:rPr>
        <w:sectPr w:rsidR="00A20B28">
          <w:pgSz w:w="16160" w:h="11630" w:orient="landscape"/>
          <w:pgMar w:top="0" w:right="1360" w:bottom="0" w:left="1600" w:header="708" w:footer="708" w:gutter="0"/>
          <w:cols w:space="708"/>
        </w:sectPr>
      </w:pPr>
    </w:p>
    <w:p w:rsidR="00A20B28" w:rsidRDefault="00CA543F">
      <w:pPr>
        <w:pStyle w:val="Tekstpodstawowy"/>
        <w:rPr>
          <w:b/>
          <w:sz w:val="20"/>
        </w:rPr>
      </w:pPr>
      <w:r w:rsidRPr="00CA543F">
        <w:rPr>
          <w:noProof/>
        </w:rPr>
        <w:lastRenderedPageBreak/>
        <w:pict>
          <v:line id="Line 37" o:spid="_x0000_s1139" style="position:absolute;z-index:-17925120;visibility:visible;mso-position-horizontal-relative:page;mso-position-vertical-relative:page" from="42.9pt,538.6pt" to="42.9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" strokecolor="#231f20" strokeweight=".3pt">
            <w10:wrap anchorx="page" anchory="page"/>
          </v:line>
        </w:pict>
      </w:r>
      <w:r w:rsidRPr="00CA543F">
        <w:rPr>
          <w:noProof/>
        </w:rPr>
        <w:pict>
          <v:line id="Line 36" o:spid="_x0000_s1138" style="position:absolute;z-index:-17924608;visibility:visible;mso-position-horizontal-relative:page;mso-position-vertical-relative:page" from="61.45pt,538.6pt" to="61.4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" strokecolor="#fdb913">
            <w10:wrap anchorx="page" anchory="page"/>
          </v:line>
        </w:pict>
      </w:r>
      <w:r w:rsidRPr="00CA543F">
        <w:rPr>
          <w:noProof/>
        </w:rPr>
        <w:pict>
          <v:group id="Group 32" o:spid="_x0000_s1134" style="position:absolute;margin-left:763.15pt;margin-top:0;width:31.2pt;height:581.15pt;z-index:15788032;mso-position-horizontal-relative:page;mso-position-vertical-relative:page" coordorigin="15263" coordsize="624,11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">
            <v:rect id="Rectangle 35" o:spid="_x0000_s1137" style="position:absolute;left:15263;width:624;height:11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" fillcolor="#4faac3" stroked="f"/>
            <v:shape id="AutoShape 34" o:spid="_x0000_s1136" style="position:absolute;left:15370;top:1122;width:415;height:332;visibility:visible" coordsize="415,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" adj="0,,0" path="m414,17r,-9l407,,7,,,8,,324r5,6l5,12,11,5r392,l409,12r,317l414,324r,-307xm409,329r,-9l403,326r-392,l5,320r,10l7,332r400,l409,329xe" stroked="f">
              <v:stroke joinstyle="round"/>
              <v:formulas/>
              <v:path arrowok="t" o:connecttype="custom" o:connectlocs="414,1140;414,1131;407,1123;7,1123;0,1131;0,1447;5,1453;5,1135;11,1128;403,1128;409,1135;409,1452;414,1447;414,1140;409,1452;409,1443;403,1449;11,1449;5,1443;5,1453;7,1455;407,1455;409,1452" o:connectangles="0,0,0,0,0,0,0,0,0,0,0,0,0,0,0,0,0,0,0,0,0,0,0"/>
            </v:shape>
            <v:shape id="Picture 33" o:spid="_x0000_s1135" type="#_x0000_t75" style="position:absolute;left:15450;top:1180;width:267;height: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">
              <v:imagedata r:id="rId4" o:title=""/>
            </v:shape>
            <w10:wrap anchorx="page" anchory="page"/>
          </v:group>
        </w:pict>
      </w:r>
      <w:r w:rsidRPr="00CA543F">
        <w:rPr>
          <w:noProof/>
        </w:rPr>
        <w:pict>
          <v:shape id="Text Box 31" o:spid="_x0000_s1104" type="#_x0000_t202" style="position:absolute;margin-left:771.3pt;margin-top:84.05pt;width:14pt;height:144.9pt;z-index:15788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" filled="f" stroked="f">
            <v:textbox style="layout-flow:vertical" inset="0,0,0,0">
              <w:txbxContent>
                <w:p w:rsidR="00A20B28" w:rsidRDefault="00944FFB">
                  <w:pPr>
                    <w:spacing w:before="17"/>
                    <w:ind w:left="20"/>
                    <w:rPr>
                      <w:sz w:val="20"/>
                    </w:rPr>
                  </w:pPr>
                  <w:r>
                    <w:rPr>
                      <w:b/>
                      <w:color w:val="FFFFFF"/>
                      <w:w w:val="90"/>
                      <w:sz w:val="20"/>
                    </w:rPr>
                    <w:t>Geografia</w:t>
                  </w:r>
                  <w:r>
                    <w:rPr>
                      <w:b/>
                      <w:color w:val="FFFFFF"/>
                      <w:spacing w:val="-2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0"/>
                      <w:sz w:val="20"/>
                    </w:rPr>
                    <w:t>bez</w:t>
                  </w:r>
                  <w:r>
                    <w:rPr>
                      <w:b/>
                      <w:color w:val="FFFFFF"/>
                      <w:spacing w:val="-2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0"/>
                      <w:sz w:val="20"/>
                    </w:rPr>
                    <w:t>tajemnic</w:t>
                  </w:r>
                  <w:r>
                    <w:rPr>
                      <w:b/>
                      <w:color w:val="FFFFFF"/>
                      <w:spacing w:val="5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0"/>
                    </w:rPr>
                    <w:t>| Klasa</w:t>
                  </w:r>
                  <w:r>
                    <w:rPr>
                      <w:color w:val="FFFFFF"/>
                      <w:spacing w:val="1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30" o:spid="_x0000_s1105" type="#_x0000_t202" style="position:absolute;margin-left:771.3pt;margin-top:438.9pt;width:14pt;height:100.7pt;z-index:15789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" filled="f" stroked="f">
            <v:textbox style="layout-flow:vertical" inset="0,0,0,0">
              <w:txbxContent>
                <w:p w:rsidR="00A20B28" w:rsidRDefault="00944FFB">
                  <w:pPr>
                    <w:spacing w:before="29"/>
                    <w:ind w:left="20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pacing w:val="-2"/>
                      <w:w w:val="95"/>
                      <w:sz w:val="20"/>
                    </w:rPr>
                    <w:t>Wymagania</w:t>
                  </w:r>
                  <w:r>
                    <w:rPr>
                      <w:rFonts w:ascii="Trebuchet MS"/>
                      <w:i/>
                      <w:color w:val="FFFFFF"/>
                      <w:spacing w:val="-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i/>
                      <w:color w:val="FFFFFF"/>
                      <w:spacing w:val="-1"/>
                      <w:w w:val="95"/>
                      <w:sz w:val="20"/>
                    </w:rPr>
                    <w:t>edukacyjne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29" o:spid="_x0000_s1106" type="#_x0000_t202" style="position:absolute;margin-left:46.55pt;margin-top:55.7pt;width:12.8pt;height:306.95pt;z-index:15789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" filled="f" stroked="f">
            <v:textbox style="layout-flow:vertical" inset="0,0,0,0">
              <w:txbxContent>
                <w:p w:rsidR="00A20B28" w:rsidRPr="00F91C27" w:rsidRDefault="00A20B28" w:rsidP="00F91C27"/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28" o:spid="_x0000_s1107" type="#_x0000_t202" style="position:absolute;margin-left:23.45pt;margin-top:523.6pt;width:15.2pt;height:14.8pt;z-index:15790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" filled="f" stroked="f">
            <v:textbox style="layout-flow:vertical" inset="0,0,0,0">
              <w:txbxContent>
                <w:p w:rsidR="00A20B28" w:rsidRDefault="00944FFB">
                  <w:pPr>
                    <w:spacing w:before="17"/>
                    <w:ind w:left="20"/>
                    <w:rPr>
                      <w:b/>
                    </w:rPr>
                  </w:pPr>
                  <w:r>
                    <w:rPr>
                      <w:b/>
                      <w:color w:val="58595B"/>
                      <w:w w:val="95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27" o:spid="_x0000_s1108" type="#_x0000_t202" style="position:absolute;margin-left:23.6pt;margin-top:53.85pt;width:12.4pt;height:66.95pt;z-index:15790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" filled="f" stroked="f">
            <v:textbox style="layout-flow:vertical" inset="0,0,0,0">
              <w:txbxContent>
                <w:p w:rsidR="00A20B28" w:rsidRPr="00F91C27" w:rsidRDefault="00A20B28" w:rsidP="00F91C27"/>
              </w:txbxContent>
            </v:textbox>
            <w10:wrap anchorx="page" anchory="page"/>
          </v:shape>
        </w:pict>
      </w: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spacing w:before="4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701"/>
        <w:gridCol w:w="1449"/>
        <w:gridCol w:w="2163"/>
        <w:gridCol w:w="2163"/>
        <w:gridCol w:w="2163"/>
        <w:gridCol w:w="2163"/>
        <w:gridCol w:w="2163"/>
      </w:tblGrid>
      <w:tr w:rsidR="00A20B28">
        <w:trPr>
          <w:trHeight w:val="356"/>
        </w:trPr>
        <w:tc>
          <w:tcPr>
            <w:tcW w:w="701" w:type="dxa"/>
            <w:vMerge w:val="restart"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887685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887685" w:rsidRDefault="00944FFB">
            <w:pPr>
              <w:pStyle w:val="TableParagraph"/>
              <w:spacing w:before="184"/>
              <w:ind w:left="228" w:right="2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768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Nr</w:t>
            </w:r>
          </w:p>
        </w:tc>
        <w:tc>
          <w:tcPr>
            <w:tcW w:w="1449" w:type="dxa"/>
            <w:vMerge w:val="restart"/>
            <w:tcBorders>
              <w:top w:val="nil"/>
              <w:bottom w:val="nil"/>
            </w:tcBorders>
            <w:shd w:val="clear" w:color="auto" w:fill="4FAAC3"/>
          </w:tcPr>
          <w:p w:rsidR="00A20B28" w:rsidRPr="00887685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887685" w:rsidRDefault="00944FFB">
            <w:pPr>
              <w:pStyle w:val="TableParagraph"/>
              <w:spacing w:before="184"/>
              <w:ind w:left="47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768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Temat</w:t>
            </w:r>
          </w:p>
        </w:tc>
        <w:tc>
          <w:tcPr>
            <w:tcW w:w="10815" w:type="dxa"/>
            <w:gridSpan w:val="5"/>
            <w:tcBorders>
              <w:top w:val="nil"/>
              <w:bottom w:val="single" w:sz="12" w:space="0" w:color="FFFFFF"/>
              <w:right w:val="nil"/>
            </w:tcBorders>
            <w:shd w:val="clear" w:color="auto" w:fill="4FAAC3"/>
          </w:tcPr>
          <w:p w:rsidR="00A20B28" w:rsidRPr="00887685" w:rsidRDefault="00944FFB">
            <w:pPr>
              <w:pStyle w:val="TableParagraph"/>
              <w:spacing w:before="78"/>
              <w:ind w:left="4852" w:right="48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768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Wymagania</w:t>
            </w:r>
          </w:p>
        </w:tc>
      </w:tr>
      <w:tr w:rsidR="00A20B28">
        <w:trPr>
          <w:trHeight w:val="341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887685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887685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76B7CC"/>
          </w:tcPr>
          <w:p w:rsidR="00A20B28" w:rsidRPr="00887685" w:rsidRDefault="00944FFB">
            <w:pPr>
              <w:pStyle w:val="TableParagraph"/>
              <w:spacing w:before="63"/>
              <w:ind w:left="2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7685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887685">
              <w:rPr>
                <w:rFonts w:asciiTheme="minorHAnsi" w:hAnsiTheme="minorHAnsi" w:cstheme="minorHAnsi"/>
                <w:b/>
                <w:color w:val="FFFFFF"/>
                <w:spacing w:val="17"/>
                <w:w w:val="85"/>
                <w:sz w:val="20"/>
                <w:szCs w:val="20"/>
              </w:rPr>
              <w:t xml:space="preserve"> </w:t>
            </w:r>
            <w:r w:rsidRPr="00887685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dopuszczająca</w:t>
            </w:r>
          </w:p>
        </w:tc>
        <w:tc>
          <w:tcPr>
            <w:tcW w:w="2163" w:type="dxa"/>
            <w:shd w:val="clear" w:color="auto" w:fill="76B7CC"/>
          </w:tcPr>
          <w:p w:rsidR="00A20B28" w:rsidRPr="00887685" w:rsidRDefault="00944FFB">
            <w:pPr>
              <w:pStyle w:val="TableParagraph"/>
              <w:spacing w:before="63"/>
              <w:ind w:left="3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7685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887685">
              <w:rPr>
                <w:rFonts w:asciiTheme="minorHAnsi" w:hAnsiTheme="minorHAnsi" w:cstheme="minorHAnsi"/>
                <w:b/>
                <w:color w:val="FFFFFF"/>
                <w:spacing w:val="21"/>
                <w:w w:val="85"/>
                <w:sz w:val="20"/>
                <w:szCs w:val="20"/>
              </w:rPr>
              <w:t xml:space="preserve"> </w:t>
            </w:r>
            <w:r w:rsidRPr="00887685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dostateczna</w:t>
            </w:r>
          </w:p>
        </w:tc>
        <w:tc>
          <w:tcPr>
            <w:tcW w:w="2163" w:type="dxa"/>
            <w:shd w:val="clear" w:color="auto" w:fill="76B7CC"/>
          </w:tcPr>
          <w:p w:rsidR="00A20B28" w:rsidRPr="00887685" w:rsidRDefault="00944FFB">
            <w:pPr>
              <w:pStyle w:val="TableParagraph"/>
              <w:spacing w:before="63"/>
              <w:ind w:left="5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7685">
              <w:rPr>
                <w:rFonts w:asciiTheme="minorHAnsi" w:hAnsiTheme="minorHAnsi" w:cstheme="minorHAnsi"/>
                <w:b/>
                <w:color w:val="FFFFFF"/>
                <w:spacing w:val="-1"/>
                <w:w w:val="90"/>
                <w:sz w:val="20"/>
                <w:szCs w:val="20"/>
              </w:rPr>
              <w:t>ocena</w:t>
            </w:r>
            <w:r w:rsidRPr="00887685">
              <w:rPr>
                <w:rFonts w:asciiTheme="minorHAnsi" w:hAnsiTheme="minorHAnsi" w:cstheme="minorHAnsi"/>
                <w:b/>
                <w:color w:val="FFFFFF"/>
                <w:spacing w:val="-7"/>
                <w:w w:val="90"/>
                <w:sz w:val="20"/>
                <w:szCs w:val="20"/>
              </w:rPr>
              <w:t xml:space="preserve"> </w:t>
            </w:r>
            <w:r w:rsidRPr="00887685">
              <w:rPr>
                <w:rFonts w:asciiTheme="minorHAnsi" w:hAnsiTheme="minorHAnsi" w:cstheme="minorHAnsi"/>
                <w:b/>
                <w:color w:val="FFFFFF"/>
                <w:spacing w:val="-1"/>
                <w:w w:val="90"/>
                <w:sz w:val="20"/>
                <w:szCs w:val="20"/>
              </w:rPr>
              <w:t>dobra</w:t>
            </w:r>
          </w:p>
        </w:tc>
        <w:tc>
          <w:tcPr>
            <w:tcW w:w="2163" w:type="dxa"/>
            <w:tcBorders>
              <w:right w:val="single" w:sz="6" w:space="0" w:color="4FAAC3"/>
            </w:tcBorders>
            <w:shd w:val="clear" w:color="auto" w:fill="76B7CC"/>
          </w:tcPr>
          <w:p w:rsidR="00A20B28" w:rsidRPr="00887685" w:rsidRDefault="00944FFB">
            <w:pPr>
              <w:pStyle w:val="TableParagraph"/>
              <w:spacing w:before="63"/>
              <w:ind w:left="2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7685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887685">
              <w:rPr>
                <w:rFonts w:asciiTheme="minorHAnsi" w:hAnsiTheme="minorHAnsi" w:cstheme="minorHAnsi"/>
                <w:b/>
                <w:color w:val="FFFFFF"/>
                <w:spacing w:val="14"/>
                <w:w w:val="85"/>
                <w:sz w:val="20"/>
                <w:szCs w:val="20"/>
              </w:rPr>
              <w:t xml:space="preserve"> </w:t>
            </w:r>
            <w:r w:rsidRPr="00887685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bardzo</w:t>
            </w:r>
            <w:r w:rsidRPr="00887685">
              <w:rPr>
                <w:rFonts w:asciiTheme="minorHAnsi" w:hAnsiTheme="minorHAnsi" w:cstheme="minorHAnsi"/>
                <w:b/>
                <w:color w:val="FFFFFF"/>
                <w:spacing w:val="13"/>
                <w:w w:val="85"/>
                <w:sz w:val="20"/>
                <w:szCs w:val="20"/>
              </w:rPr>
              <w:t xml:space="preserve"> </w:t>
            </w:r>
            <w:r w:rsidRPr="00887685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dobra</w:t>
            </w:r>
          </w:p>
        </w:tc>
        <w:tc>
          <w:tcPr>
            <w:tcW w:w="2163" w:type="dxa"/>
            <w:tcBorders>
              <w:left w:val="single" w:sz="6" w:space="0" w:color="4FAAC3"/>
              <w:right w:val="single" w:sz="6" w:space="0" w:color="4FAAC3"/>
            </w:tcBorders>
            <w:shd w:val="clear" w:color="auto" w:fill="76B7CC"/>
          </w:tcPr>
          <w:p w:rsidR="00A20B28" w:rsidRPr="00887685" w:rsidRDefault="00944FFB">
            <w:pPr>
              <w:pStyle w:val="TableParagraph"/>
              <w:spacing w:before="63"/>
              <w:ind w:left="50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7685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887685">
              <w:rPr>
                <w:rFonts w:asciiTheme="minorHAnsi" w:hAnsiTheme="minorHAnsi" w:cstheme="minorHAnsi"/>
                <w:b/>
                <w:color w:val="FFFFFF"/>
                <w:spacing w:val="10"/>
                <w:w w:val="85"/>
                <w:sz w:val="20"/>
                <w:szCs w:val="20"/>
              </w:rPr>
              <w:t xml:space="preserve"> </w:t>
            </w:r>
            <w:r w:rsidRPr="00887685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celująca</w:t>
            </w:r>
          </w:p>
        </w:tc>
      </w:tr>
      <w:tr w:rsidR="00A20B28">
        <w:trPr>
          <w:trHeight w:val="356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887685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887685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15" w:type="dxa"/>
            <w:gridSpan w:val="5"/>
            <w:tcBorders>
              <w:top w:val="single" w:sz="12" w:space="0" w:color="FFFFFF"/>
              <w:bottom w:val="nil"/>
              <w:right w:val="single" w:sz="6" w:space="0" w:color="4FAAC3"/>
            </w:tcBorders>
            <w:shd w:val="clear" w:color="auto" w:fill="97C5D7"/>
          </w:tcPr>
          <w:p w:rsidR="00A20B28" w:rsidRPr="00887685" w:rsidRDefault="00944FFB">
            <w:pPr>
              <w:pStyle w:val="TableParagraph"/>
              <w:spacing w:before="63"/>
              <w:ind w:left="5113" w:right="509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768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Uczeń</w:t>
            </w:r>
          </w:p>
        </w:tc>
      </w:tr>
      <w:tr w:rsidR="00A20B28">
        <w:trPr>
          <w:trHeight w:val="2336"/>
        </w:trPr>
        <w:tc>
          <w:tcPr>
            <w:tcW w:w="701" w:type="dxa"/>
            <w:tcBorders>
              <w:top w:val="nil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944FFB" w:rsidP="005042FE">
            <w:pPr>
              <w:pStyle w:val="TableParagraph"/>
              <w:spacing w:before="70" w:line="242" w:lineRule="auto"/>
              <w:ind w:left="111" w:right="-4"/>
              <w:rPr>
                <w:b/>
                <w:sz w:val="18"/>
              </w:rPr>
            </w:pPr>
            <w:r w:rsidRPr="005042FE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VI. 4.</w:t>
            </w:r>
          </w:p>
        </w:tc>
        <w:tc>
          <w:tcPr>
            <w:tcW w:w="1449" w:type="dxa"/>
            <w:tcBorders>
              <w:top w:val="nil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5042FE">
            <w:pPr>
              <w:pStyle w:val="TableParagraph"/>
              <w:spacing w:before="70" w:line="242" w:lineRule="auto"/>
              <w:ind w:left="111" w:right="-4"/>
              <w:rPr>
                <w:b/>
                <w:sz w:val="18"/>
              </w:rPr>
            </w:pPr>
            <w:r w:rsidRPr="005042FE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Możliwości rozwoju polskiej gospodarki </w:t>
            </w:r>
            <w:r w:rsidRPr="005042FE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morskiej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5042FE" w:rsidRDefault="00944FFB" w:rsidP="004352E1">
            <w:pPr>
              <w:pStyle w:val="TableParagraph"/>
              <w:spacing w:before="69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5042F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 przykłady działalności</w:t>
            </w:r>
            <w:r w:rsidR="004352E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5042F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zaliczanej </w:t>
            </w:r>
            <w:r w:rsidR="004352E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042F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do gospodarki</w:t>
            </w:r>
            <w:r w:rsidR="004352E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5042F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morskiej</w:t>
            </w:r>
          </w:p>
          <w:p w:rsidR="00A20B28" w:rsidRDefault="00944FFB" w:rsidP="004352E1">
            <w:pPr>
              <w:pStyle w:val="TableParagraph"/>
              <w:spacing w:before="9"/>
              <w:ind w:left="295" w:right="170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5042F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wskazuje na mapie</w:t>
            </w:r>
            <w:r w:rsidR="004352E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042F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trzy największe </w:t>
            </w:r>
            <w:r w:rsidR="004352E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042F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porty morskie </w:t>
            </w:r>
            <w:r w:rsidR="004352E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042F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4352E1" w:rsidRDefault="00944FFB" w:rsidP="004352E1">
            <w:pPr>
              <w:pStyle w:val="TableParagraph"/>
              <w:spacing w:before="69"/>
              <w:ind w:left="295" w:right="246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 xml:space="preserve">▶ </w:t>
            </w:r>
            <w:r w:rsidRPr="004352E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przyczyny rozwoju energetyki wiatrowej </w:t>
            </w:r>
            <w:r w:rsidR="004352E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352E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polskiej</w:t>
            </w:r>
          </w:p>
          <w:p w:rsidR="00A20B28" w:rsidRDefault="00944FFB" w:rsidP="004352E1">
            <w:pPr>
              <w:pStyle w:val="TableParagraph"/>
              <w:ind w:left="295" w:right="119"/>
              <w:rPr>
                <w:sz w:val="18"/>
              </w:rPr>
            </w:pPr>
            <w:r w:rsidRPr="004352E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wyłącznej strefie </w:t>
            </w:r>
            <w:r w:rsidR="004352E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352E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ekonomicznej </w:t>
            </w:r>
            <w:r w:rsidR="004352E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4352E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Morzu Bałtyckim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3776C1">
            <w:pPr>
              <w:pStyle w:val="TableParagraph"/>
              <w:spacing w:before="69"/>
              <w:ind w:right="606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wymienia zalety transportu</w:t>
            </w:r>
            <w:r w:rsid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kontenerowego</w:t>
            </w:r>
          </w:p>
          <w:p w:rsidR="00A20B28" w:rsidRPr="003776C1" w:rsidRDefault="00944FFB" w:rsidP="003776C1">
            <w:pPr>
              <w:pStyle w:val="TableParagraph"/>
              <w:spacing w:before="6"/>
              <w:ind w:right="250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opisuje </w:t>
            </w:r>
            <w:r w:rsid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zmiany wielkości transportu kontenerowego</w:t>
            </w:r>
          </w:p>
          <w:p w:rsidR="00A20B28" w:rsidRDefault="00944FFB" w:rsidP="003776C1">
            <w:pPr>
              <w:pStyle w:val="TableParagraph"/>
              <w:rPr>
                <w:sz w:val="18"/>
              </w:rPr>
            </w:pPr>
            <w:r w:rsidRP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polskich portach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3776C1" w:rsidRDefault="00944FFB" w:rsidP="003776C1">
            <w:pPr>
              <w:pStyle w:val="TableParagraph"/>
              <w:spacing w:before="6"/>
              <w:ind w:right="250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określa czynniki wpływające </w:t>
            </w:r>
            <w:r w:rsid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perspektywy</w:t>
            </w:r>
            <w:r w:rsid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rozwoju</w:t>
            </w:r>
            <w:r w:rsid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polskiego rybołówstwa </w:t>
            </w:r>
            <w:r w:rsid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przemysłu stoczniowego</w:t>
            </w:r>
          </w:p>
          <w:p w:rsidR="00A20B28" w:rsidRPr="003776C1" w:rsidRDefault="00944FFB" w:rsidP="003776C1">
            <w:pPr>
              <w:pStyle w:val="TableParagraph"/>
              <w:spacing w:before="0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34"/>
                <w:sz w:val="18"/>
              </w:rPr>
              <w:t xml:space="preserve"> </w:t>
            </w:r>
            <w:r w:rsidRP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</w:t>
            </w:r>
            <w:r w:rsid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czynniki rozwoju przetwórstwa rybnego </w:t>
            </w:r>
            <w:r w:rsid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Polsce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3776C1" w:rsidRDefault="00944FFB" w:rsidP="009741CC">
            <w:pPr>
              <w:pStyle w:val="TableParagraph"/>
              <w:spacing w:before="6"/>
              <w:ind w:right="250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dokonuje oceny przyszłych </w:t>
            </w:r>
            <w:r w:rsidR="00974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kierunków rozwoju polskiej gospodarki morskiej</w:t>
            </w:r>
          </w:p>
          <w:p w:rsidR="00A20B28" w:rsidRPr="009741CC" w:rsidRDefault="00944FFB" w:rsidP="009741CC">
            <w:pPr>
              <w:pStyle w:val="TableParagraph"/>
              <w:spacing w:before="6"/>
              <w:ind w:right="17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uzasadnia konieczność stosowania zasad zrównoważonego</w:t>
            </w:r>
            <w:r w:rsidR="00974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rozwoju w odniesieniu </w:t>
            </w:r>
            <w:r w:rsidR="00974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do zasobów</w:t>
            </w:r>
            <w:r w:rsidR="00974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9741C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776C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Morza Bałtyckiego</w:t>
            </w:r>
          </w:p>
        </w:tc>
      </w:tr>
      <w:tr w:rsidR="00A20B28">
        <w:trPr>
          <w:trHeight w:val="2336"/>
        </w:trPr>
        <w:tc>
          <w:tcPr>
            <w:tcW w:w="701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944FFB">
            <w:pPr>
              <w:pStyle w:val="TableParagraph"/>
              <w:spacing w:before="70"/>
              <w:ind w:left="142"/>
              <w:rPr>
                <w:b/>
                <w:sz w:val="18"/>
              </w:rPr>
            </w:pPr>
            <w:r w:rsidRPr="005042FE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VI. 5.</w:t>
            </w:r>
          </w:p>
        </w:tc>
        <w:tc>
          <w:tcPr>
            <w:tcW w:w="1449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5042FE">
            <w:pPr>
              <w:pStyle w:val="TableParagraph"/>
              <w:spacing w:before="70" w:line="242" w:lineRule="auto"/>
              <w:ind w:left="111" w:right="-4"/>
              <w:rPr>
                <w:b/>
                <w:sz w:val="18"/>
              </w:rPr>
            </w:pPr>
            <w:r w:rsidRPr="005042FE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Walory </w:t>
            </w:r>
            <w:r w:rsidRPr="005042FE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turystyczne Polski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D57890" w:rsidRDefault="00944FFB" w:rsidP="00A736C7">
            <w:pPr>
              <w:pStyle w:val="TableParagraph"/>
              <w:spacing w:before="69"/>
              <w:ind w:left="295" w:right="3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D5789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</w:t>
            </w:r>
            <w:r w:rsidR="00A736C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5789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kilka</w:t>
            </w:r>
            <w:r w:rsidR="00A736C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D5789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przykładów przyrodniczych </w:t>
            </w:r>
            <w:r w:rsidR="00A736C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5789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kulturowych </w:t>
            </w:r>
            <w:r w:rsidR="00A736C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5789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walorów</w:t>
            </w:r>
            <w:r w:rsidR="00A736C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D5789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turystycznych Polski</w:t>
            </w:r>
          </w:p>
          <w:p w:rsidR="00A20B28" w:rsidRPr="00A736C7" w:rsidRDefault="00944FFB" w:rsidP="00A736C7">
            <w:pPr>
              <w:pStyle w:val="TableParagraph"/>
              <w:spacing w:before="0"/>
              <w:ind w:left="295" w:right="3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D5789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rozpoznaje </w:t>
            </w:r>
            <w:r w:rsidR="00A736C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5789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fotografiach </w:t>
            </w:r>
            <w:r w:rsidR="00A736C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5789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wybrane </w:t>
            </w:r>
            <w:r w:rsidR="00A736C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5789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walory</w:t>
            </w:r>
            <w:r w:rsidR="00A736C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D5789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(atrakcje)</w:t>
            </w:r>
            <w:r w:rsidR="00A736C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D5789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turystyczne Polski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A736C7">
            <w:pPr>
              <w:pStyle w:val="TableParagraph"/>
              <w:spacing w:before="83"/>
              <w:ind w:left="29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D5789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wyjaśnia, czym jest walor turystyczny</w:t>
            </w:r>
          </w:p>
          <w:p w:rsidR="00A20B28" w:rsidRPr="00D57890" w:rsidRDefault="00944FFB" w:rsidP="00A736C7">
            <w:pPr>
              <w:pStyle w:val="TableParagraph"/>
              <w:spacing w:before="6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D5789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przykłady </w:t>
            </w:r>
            <w:r w:rsidR="00A736C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5789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walorów turys</w:t>
            </w:r>
            <w:r w:rsidRPr="00D5789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tycznych Polski, które sprzyjają</w:t>
            </w:r>
          </w:p>
          <w:p w:rsidR="00A20B28" w:rsidRDefault="00944FFB" w:rsidP="00A736C7">
            <w:pPr>
              <w:pStyle w:val="TableParagraph"/>
              <w:ind w:left="295" w:right="293"/>
              <w:rPr>
                <w:sz w:val="18"/>
              </w:rPr>
            </w:pPr>
            <w:r w:rsidRPr="00D5789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rozwojowi </w:t>
            </w:r>
            <w:r w:rsidR="00A736C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5789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turystyki kwalifikowanej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1F2181">
            <w:pPr>
              <w:pStyle w:val="TableParagraph"/>
              <w:spacing w:before="69"/>
              <w:ind w:right="309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1F218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ocenia atrakcyjność walorów </w:t>
            </w:r>
            <w:r w:rsidR="001F218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1F218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turystycznych Polski</w:t>
            </w:r>
          </w:p>
          <w:p w:rsidR="00A20B28" w:rsidRPr="001F2181" w:rsidRDefault="00944FFB" w:rsidP="001F2181">
            <w:pPr>
              <w:pStyle w:val="TableParagraph"/>
              <w:spacing w:before="6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34"/>
                <w:sz w:val="18"/>
              </w:rPr>
              <w:t xml:space="preserve"> </w:t>
            </w:r>
            <w:r w:rsidRPr="001F218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korzysta </w:t>
            </w:r>
            <w:r w:rsidR="001F218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1F218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 różnorodnych źródeł</w:t>
            </w:r>
            <w:r w:rsidR="001F218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1F218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celu pogłębienia wiedzy na temat wybranych walorów turystycznych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0D1DAE" w:rsidRDefault="00944FFB" w:rsidP="000D1DAE">
            <w:pPr>
              <w:pStyle w:val="TableParagraph"/>
              <w:spacing w:before="69"/>
              <w:ind w:right="212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proponuje trasę </w:t>
            </w:r>
            <w:r w:rsid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wycieczki </w:t>
            </w:r>
            <w:r w:rsidRP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tematycznej ukazującej określony</w:t>
            </w:r>
          </w:p>
          <w:p w:rsidR="00A20B28" w:rsidRPr="000D1DAE" w:rsidRDefault="00944FFB" w:rsidP="000D1DAE">
            <w:pPr>
              <w:pStyle w:val="TableParagraph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typ walorów </w:t>
            </w:r>
            <w:r w:rsid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turystycznych w Polsce</w:t>
            </w:r>
          </w:p>
          <w:p w:rsidR="00A20B28" w:rsidRPr="000D1DAE" w:rsidRDefault="00944FFB" w:rsidP="000D1DAE">
            <w:pPr>
              <w:pStyle w:val="TableParagraph"/>
              <w:spacing w:before="0"/>
              <w:ind w:right="27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 xml:space="preserve">▶ </w:t>
            </w:r>
            <w:r w:rsidRP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prezentuje wybrane</w:t>
            </w:r>
            <w:r w:rsid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walory turystyczne Polski, zwracając</w:t>
            </w:r>
          </w:p>
          <w:p w:rsidR="00A20B28" w:rsidRDefault="00944FFB" w:rsidP="000D1DAE">
            <w:pPr>
              <w:pStyle w:val="TableParagraph"/>
              <w:ind w:right="139"/>
              <w:rPr>
                <w:sz w:val="18"/>
              </w:rPr>
            </w:pPr>
            <w:r w:rsidRP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uwagę na</w:t>
            </w:r>
            <w:r w:rsid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konieczność </w:t>
            </w:r>
            <w:r w:rsid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ich ochrony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0D1DAE" w:rsidRDefault="00944FFB" w:rsidP="000D1DAE">
            <w:pPr>
              <w:pStyle w:val="TableParagraph"/>
              <w:spacing w:before="69"/>
              <w:ind w:left="29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34"/>
                <w:sz w:val="18"/>
              </w:rPr>
              <w:t xml:space="preserve"> </w:t>
            </w:r>
            <w:r w:rsidRP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wymienia ponad </w:t>
            </w:r>
            <w:r w:rsidR="00637BD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dziesięć obiektów położonych w Polsce,</w:t>
            </w:r>
          </w:p>
          <w:p w:rsidR="00A20B28" w:rsidRPr="000D1DAE" w:rsidRDefault="00944FFB" w:rsidP="000D1DAE">
            <w:pPr>
              <w:pStyle w:val="TableParagraph"/>
              <w:ind w:left="297" w:right="13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które wpisano </w:t>
            </w:r>
            <w:r w:rsidR="00637BD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listę światowego </w:t>
            </w:r>
            <w:r w:rsidRP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dziedzictwa UNESCO</w:t>
            </w:r>
          </w:p>
          <w:p w:rsidR="00A20B28" w:rsidRPr="00637BDA" w:rsidRDefault="00944FFB" w:rsidP="00637BDA">
            <w:pPr>
              <w:pStyle w:val="TableParagraph"/>
              <w:spacing w:before="69"/>
              <w:ind w:right="212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charakteryzuje</w:t>
            </w:r>
            <w:r w:rsidR="00637BD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wybrane obiekty</w:t>
            </w:r>
            <w:r w:rsidR="00637BD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umieszczone</w:t>
            </w:r>
            <w:r w:rsidR="00637BD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637BD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D1DA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liście UNESCO</w:t>
            </w:r>
          </w:p>
        </w:tc>
      </w:tr>
      <w:tr w:rsidR="00A20B28">
        <w:trPr>
          <w:trHeight w:val="2774"/>
        </w:trPr>
        <w:tc>
          <w:tcPr>
            <w:tcW w:w="701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944FFB">
            <w:pPr>
              <w:pStyle w:val="TableParagraph"/>
              <w:spacing w:before="70"/>
              <w:ind w:left="142"/>
              <w:rPr>
                <w:b/>
                <w:sz w:val="18"/>
              </w:rPr>
            </w:pPr>
            <w:r w:rsidRPr="005042FE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VI. 6.</w:t>
            </w:r>
          </w:p>
        </w:tc>
        <w:tc>
          <w:tcPr>
            <w:tcW w:w="1449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5042FE" w:rsidRDefault="00944FFB">
            <w:pPr>
              <w:pStyle w:val="TableParagraph"/>
              <w:spacing w:before="70"/>
              <w:ind w:left="111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5042FE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Turystyka</w:t>
            </w:r>
          </w:p>
          <w:p w:rsidR="00A20B28" w:rsidRDefault="00944FFB" w:rsidP="005042FE">
            <w:pPr>
              <w:pStyle w:val="TableParagraph"/>
              <w:spacing w:before="3" w:line="242" w:lineRule="auto"/>
              <w:ind w:left="111" w:right="-4"/>
              <w:rPr>
                <w:b/>
                <w:sz w:val="18"/>
              </w:rPr>
            </w:pPr>
            <w:r w:rsidRPr="005042FE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nad Bałtykiem </w:t>
            </w:r>
            <w:r w:rsidR="005042FE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5042FE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 w</w:t>
            </w:r>
            <w:r w:rsidR="005042FE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 </w:t>
            </w:r>
            <w:r w:rsidRPr="005042FE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Małopolsce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667D4" w:rsidRDefault="00944FFB" w:rsidP="00C667D4">
            <w:pPr>
              <w:pStyle w:val="TableParagraph"/>
              <w:spacing w:before="69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C667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przykłady </w:t>
            </w:r>
            <w:r w:rsidR="00C667D4" w:rsidRPr="00C667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667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walorów turystycznych Pobrzeży Bałtyku</w:t>
            </w:r>
          </w:p>
          <w:p w:rsidR="00A20B28" w:rsidRPr="00C667D4" w:rsidRDefault="00944FFB" w:rsidP="00C667D4">
            <w:pPr>
              <w:pStyle w:val="TableParagraph"/>
              <w:ind w:left="29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C667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Małopolski</w:t>
            </w:r>
          </w:p>
          <w:p w:rsidR="00A20B28" w:rsidRPr="00C667D4" w:rsidRDefault="00944FFB" w:rsidP="00C667D4">
            <w:pPr>
              <w:pStyle w:val="TableParagraph"/>
              <w:spacing w:before="9"/>
              <w:ind w:left="295" w:hanging="182"/>
              <w:rPr>
                <w:rFonts w:asciiTheme="minorHAnsi" w:hAnsiTheme="minorHAnsi" w:cstheme="minorHAnsi"/>
                <w:sz w:val="18"/>
              </w:rPr>
            </w:pPr>
            <w:r w:rsidRPr="00C667D4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C667D4">
              <w:rPr>
                <w:rFonts w:asciiTheme="minorHAnsi" w:hAnsiTheme="minorHAnsi" w:cstheme="minorHAnsi"/>
                <w:color w:val="FDB913"/>
                <w:w w:val="95"/>
                <w:sz w:val="18"/>
              </w:rPr>
              <w:t xml:space="preserve"> </w:t>
            </w:r>
            <w:r w:rsidRPr="00C667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opisuje własne </w:t>
            </w:r>
            <w:r w:rsidR="00C667D4" w:rsidRPr="00C667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667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wrażenia z wycieczek turystycznych </w:t>
            </w:r>
            <w:r w:rsidRPr="00C667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 Polsce</w:t>
            </w:r>
          </w:p>
          <w:p w:rsidR="00A20B28" w:rsidRPr="00C667D4" w:rsidRDefault="00944FFB" w:rsidP="00C667D4">
            <w:pPr>
              <w:pStyle w:val="TableParagraph"/>
              <w:spacing w:before="5"/>
              <w:ind w:left="295" w:right="-108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C667D4">
              <w:rPr>
                <w:rFonts w:ascii="Cambria Math" w:hAnsi="Cambria Math" w:cs="Cambria Math"/>
                <w:color w:val="FDB913"/>
                <w:w w:val="95"/>
                <w:sz w:val="18"/>
              </w:rPr>
              <w:t>▶</w:t>
            </w:r>
            <w:r w:rsidRPr="00C667D4">
              <w:rPr>
                <w:rFonts w:asciiTheme="minorHAnsi" w:hAnsiTheme="minorHAnsi" w:cstheme="minorHAnsi"/>
                <w:color w:val="FDB913"/>
                <w:w w:val="95"/>
                <w:sz w:val="18"/>
              </w:rPr>
              <w:t xml:space="preserve"> </w:t>
            </w:r>
            <w:r w:rsidRPr="00C667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</w:t>
            </w:r>
            <w:r w:rsidR="00C667D4" w:rsidRPr="00C667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667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diagramów opisuje </w:t>
            </w:r>
            <w:r w:rsidR="00C667D4" w:rsidRPr="00C667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667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zmiany liczby turystów</w:t>
            </w:r>
          </w:p>
          <w:p w:rsidR="00A20B28" w:rsidRDefault="00944FFB" w:rsidP="00C667D4">
            <w:pPr>
              <w:pStyle w:val="TableParagraph"/>
              <w:spacing w:before="8"/>
              <w:ind w:left="295"/>
              <w:rPr>
                <w:sz w:val="18"/>
              </w:rPr>
            </w:pPr>
            <w:r w:rsidRPr="00C667D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nad Bałtykiem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7763D6" w:rsidRDefault="00944FFB" w:rsidP="007763D6">
            <w:pPr>
              <w:pStyle w:val="TableParagraph"/>
              <w:spacing w:before="69"/>
              <w:ind w:left="295" w:right="13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7763D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wyjaśnia, dlaczego wybrane walory przyrodnicze przyciągają</w:t>
            </w:r>
          </w:p>
          <w:p w:rsidR="00A20B28" w:rsidRPr="007763D6" w:rsidRDefault="00944FFB" w:rsidP="007763D6">
            <w:pPr>
              <w:pStyle w:val="TableParagraph"/>
              <w:ind w:left="295" w:right="29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763D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turystów </w:t>
            </w:r>
            <w:r w:rsidR="007763D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763D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do Małopolski </w:t>
            </w:r>
            <w:r w:rsidR="007763D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763D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na Pobrzeża Bałtyku</w:t>
            </w:r>
          </w:p>
          <w:p w:rsidR="00A20B28" w:rsidRPr="007763D6" w:rsidRDefault="00944FFB" w:rsidP="007763D6">
            <w:pPr>
              <w:pStyle w:val="TableParagraph"/>
              <w:spacing w:before="69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7763D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podstawie</w:t>
            </w:r>
            <w:r w:rsidR="007763D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763D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materiałów udowadnia,</w:t>
            </w:r>
            <w:r w:rsidR="007763D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763D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że Kraków jest </w:t>
            </w:r>
            <w:r w:rsidR="007763D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763D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turystyczną </w:t>
            </w:r>
            <w:r w:rsidRPr="007763D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stolicą Polski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E70F18" w:rsidRDefault="00944FFB" w:rsidP="00E70F18">
            <w:pPr>
              <w:pStyle w:val="TableParagraph"/>
              <w:spacing w:before="69"/>
              <w:ind w:left="295" w:right="13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70F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podstawie mapy</w:t>
            </w:r>
            <w:r w:rsidR="00E70F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70F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tematycznej opisuje zróżnicowanie liczby</w:t>
            </w:r>
            <w:r w:rsidR="00E70F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70F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udzielonych noclegów w nadbałtyckich gminach</w:t>
            </w:r>
          </w:p>
          <w:p w:rsidR="00A20B28" w:rsidRPr="00E70F18" w:rsidRDefault="00944FFB" w:rsidP="00E70F18">
            <w:pPr>
              <w:pStyle w:val="TableParagraph"/>
              <w:spacing w:before="69"/>
              <w:ind w:left="295" w:right="13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 xml:space="preserve">▶ </w:t>
            </w:r>
            <w:r w:rsidRPr="00E70F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porównuje</w:t>
            </w:r>
            <w:r w:rsidR="00E70F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E70F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atrakcyjność</w:t>
            </w:r>
            <w:r w:rsidR="00E70F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E70F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turystyczną wybranych miejsc i obiektów </w:t>
            </w:r>
            <w:r w:rsidR="00E70F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70F1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Małopolsce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C59C5" w:rsidRDefault="00944FFB" w:rsidP="00CC59C5">
            <w:pPr>
              <w:pStyle w:val="TableParagraph"/>
              <w:spacing w:before="69"/>
              <w:ind w:right="11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34"/>
                <w:sz w:val="18"/>
              </w:rPr>
              <w:t xml:space="preserve"> </w:t>
            </w: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dokonuje </w:t>
            </w:r>
            <w:r w:rsid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wieloaspektowej analizy walorów </w:t>
            </w: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turystycznych</w:t>
            </w:r>
          </w:p>
          <w:p w:rsidR="00A20B28" w:rsidRPr="00CC59C5" w:rsidRDefault="00944FFB" w:rsidP="00CC59C5">
            <w:pPr>
              <w:pStyle w:val="TableParagraph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Małopolski</w:t>
            </w:r>
          </w:p>
          <w:p w:rsidR="00A20B28" w:rsidRPr="00CC59C5" w:rsidRDefault="00944FFB" w:rsidP="00CC59C5">
            <w:pPr>
              <w:pStyle w:val="TableParagraph"/>
              <w:spacing w:before="3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Pobrzeży Bałtyku</w:t>
            </w:r>
          </w:p>
          <w:p w:rsidR="00A20B28" w:rsidRPr="00CC59C5" w:rsidRDefault="00944FFB" w:rsidP="00CC59C5">
            <w:pPr>
              <w:pStyle w:val="TableParagraph"/>
              <w:spacing w:before="8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31"/>
                <w:sz w:val="18"/>
              </w:rPr>
              <w:t xml:space="preserve"> </w:t>
            </w:r>
            <w:r w:rsid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</w:t>
            </w: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kreśla wpływ walorów</w:t>
            </w:r>
            <w:r w:rsid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przyrodniczych </w:t>
            </w:r>
            <w:r w:rsid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Pobrzeży Bałtyku</w:t>
            </w:r>
          </w:p>
          <w:p w:rsidR="00A20B28" w:rsidRDefault="00944FFB" w:rsidP="00CC59C5">
            <w:pPr>
              <w:pStyle w:val="TableParagraph"/>
              <w:spacing w:before="8"/>
              <w:ind w:right="-3"/>
              <w:rPr>
                <w:sz w:val="18"/>
              </w:rPr>
            </w:pP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oraz dziedzictwa </w:t>
            </w:r>
            <w:r w:rsid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kulturowego</w:t>
            </w:r>
            <w:r w:rsid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Małopolski </w:t>
            </w:r>
            <w:r w:rsid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rozwój turystyki </w:t>
            </w:r>
            <w:r w:rsid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tych obszarach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CC59C5" w:rsidRDefault="00944FFB" w:rsidP="00B02A6F">
            <w:pPr>
              <w:pStyle w:val="TableParagraph"/>
              <w:spacing w:before="8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odszukuje informacje dotyczące </w:t>
            </w:r>
            <w:r w:rsidR="00B02A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walorów </w:t>
            </w:r>
            <w:r w:rsidR="0034600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turystycznych</w:t>
            </w:r>
            <w:r w:rsidR="00B02A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oraz </w:t>
            </w:r>
            <w:r w:rsidR="0034600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ruchu turys</w:t>
            </w: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tycznego wybranego regionu Polski</w:t>
            </w:r>
          </w:p>
          <w:p w:rsidR="00A20B28" w:rsidRDefault="00944FFB" w:rsidP="00B02A6F">
            <w:pPr>
              <w:pStyle w:val="TableParagraph"/>
              <w:spacing w:before="0"/>
              <w:ind w:left="297" w:right="80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projektuje </w:t>
            </w:r>
            <w:r w:rsidR="00B02A6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zarys strategii </w:t>
            </w:r>
            <w:r w:rsidR="0034600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rozwoju turystyki </w:t>
            </w:r>
            <w:r w:rsidR="0034600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C59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tym regionie</w:t>
            </w:r>
          </w:p>
        </w:tc>
      </w:tr>
      <w:tr w:rsidR="00A20B28">
        <w:trPr>
          <w:trHeight w:val="351"/>
        </w:trPr>
        <w:tc>
          <w:tcPr>
            <w:tcW w:w="12965" w:type="dxa"/>
            <w:gridSpan w:val="7"/>
            <w:tcBorders>
              <w:top w:val="single" w:sz="8" w:space="0" w:color="4FAAC3"/>
              <w:left w:val="single" w:sz="6" w:space="0" w:color="4FAAC3"/>
              <w:bottom w:val="single" w:sz="8" w:space="0" w:color="4FAAC3"/>
              <w:right w:val="single" w:sz="6" w:space="0" w:color="4FAAC3"/>
            </w:tcBorders>
            <w:shd w:val="clear" w:color="auto" w:fill="FDC689"/>
          </w:tcPr>
          <w:p w:rsidR="00A20B28" w:rsidRDefault="00944FFB" w:rsidP="00887685">
            <w:pPr>
              <w:pStyle w:val="TableParagraph"/>
              <w:spacing w:before="68"/>
              <w:ind w:left="5493" w:right="5471"/>
              <w:jc w:val="center"/>
              <w:rPr>
                <w:b/>
                <w:sz w:val="18"/>
              </w:rPr>
            </w:pPr>
            <w:r w:rsidRPr="00887685">
              <w:rPr>
                <w:rFonts w:asciiTheme="minorHAnsi" w:hAnsiTheme="minorHAnsi" w:cstheme="minorHAnsi"/>
                <w:b/>
                <w:color w:val="231F20"/>
                <w:w w:val="85"/>
                <w:sz w:val="20"/>
                <w:szCs w:val="20"/>
              </w:rPr>
              <w:t>Podsumowanie działu VI</w:t>
            </w:r>
          </w:p>
        </w:tc>
      </w:tr>
    </w:tbl>
    <w:p w:rsidR="00A20B28" w:rsidRDefault="00A20B28">
      <w:pPr>
        <w:jc w:val="center"/>
        <w:rPr>
          <w:sz w:val="18"/>
        </w:rPr>
        <w:sectPr w:rsidR="00A20B28">
          <w:pgSz w:w="16160" w:h="11630" w:orient="landscape"/>
          <w:pgMar w:top="0" w:right="1360" w:bottom="0" w:left="1600" w:header="708" w:footer="708" w:gutter="0"/>
          <w:cols w:space="708"/>
        </w:sectPr>
      </w:pPr>
    </w:p>
    <w:p w:rsidR="00A20B28" w:rsidRDefault="00CA543F">
      <w:pPr>
        <w:pStyle w:val="Tekstpodstawowy"/>
        <w:rPr>
          <w:b/>
          <w:sz w:val="20"/>
        </w:rPr>
      </w:pPr>
      <w:r w:rsidRPr="00CA543F">
        <w:rPr>
          <w:noProof/>
        </w:rPr>
        <w:lastRenderedPageBreak/>
        <w:pict>
          <v:shape id="Text Box 26" o:spid="_x0000_s1109" type="#_x0000_t202" style="position:absolute;margin-left:772.45pt;margin-top:70.85pt;width:12pt;height:453.55pt;z-index:-17921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" filled="f" stroked="f">
            <v:textbox inset="0,0,0,0">
              <w:txbxContent>
                <w:p w:rsidR="00A20B28" w:rsidRDefault="00944FFB">
                  <w:pPr>
                    <w:spacing w:line="1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7"/>
                      <w:sz w:val="20"/>
                    </w:rPr>
                    <w:t>B</w:t>
                  </w:r>
                </w:p>
                <w:p w:rsidR="00A20B28" w:rsidRDefault="00944FFB">
                  <w:pPr>
                    <w:spacing w:line="174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1"/>
                      <w:sz w:val="20"/>
                    </w:rPr>
                    <w:t>iolo</w:t>
                  </w:r>
                  <w:proofErr w:type="spellEnd"/>
                </w:p>
                <w:p w:rsidR="00A20B28" w:rsidRDefault="00944FFB">
                  <w:pPr>
                    <w:spacing w:before="82" w:line="307" w:lineRule="auto"/>
                    <w:ind w:right="-9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>gia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90"/>
                      <w:sz w:val="20"/>
                    </w:rPr>
                    <w:t>bez</w:t>
                  </w:r>
                </w:p>
                <w:p w:rsidR="00A20B28" w:rsidRDefault="00944FFB">
                  <w:pPr>
                    <w:spacing w:before="5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88"/>
                      <w:sz w:val="20"/>
                    </w:rPr>
                    <w:t>tajemnic</w:t>
                  </w:r>
                </w:p>
                <w:p w:rsidR="00A20B28" w:rsidRDefault="00944FFB">
                  <w:pPr>
                    <w:spacing w:before="579" w:line="181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944FFB">
                  <w:pPr>
                    <w:spacing w:line="167" w:lineRule="exact"/>
                    <w:rPr>
                      <w:sz w:val="20"/>
                    </w:rPr>
                  </w:pPr>
                  <w:r>
                    <w:rPr>
                      <w:color w:val="FFFFFF"/>
                      <w:spacing w:val="-1"/>
                      <w:sz w:val="20"/>
                    </w:rPr>
                    <w:t>Klasa</w:t>
                  </w:r>
                </w:p>
                <w:p w:rsidR="00A20B28" w:rsidRDefault="00944FFB">
                  <w:pPr>
                    <w:spacing w:before="274" w:line="200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6"/>
                      <w:sz w:val="20"/>
                    </w:rPr>
                    <w:t>7</w:t>
                  </w:r>
                </w:p>
                <w:p w:rsidR="00A20B28" w:rsidRDefault="00944FFB">
                  <w:pPr>
                    <w:spacing w:line="140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944FFB">
                  <w:pPr>
                    <w:spacing w:line="121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12"/>
                      <w:sz w:val="20"/>
                    </w:rPr>
                    <w:t>D</w:t>
                  </w:r>
                </w:p>
                <w:p w:rsidR="00A20B28" w:rsidRDefault="00944FFB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1"/>
                      <w:sz w:val="20"/>
                    </w:rPr>
                    <w:t>ział</w:t>
                  </w:r>
                </w:p>
                <w:p w:rsidR="00A20B28" w:rsidRDefault="00944FFB">
                  <w:pPr>
                    <w:spacing w:before="102"/>
                    <w:rPr>
                      <w:sz w:val="20"/>
                    </w:rPr>
                  </w:pPr>
                  <w:r>
                    <w:rPr>
                      <w:color w:val="FFFFFF"/>
                      <w:w w:val="75"/>
                      <w:sz w:val="20"/>
                    </w:rPr>
                    <w:t>I</w:t>
                  </w: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spacing w:before="10"/>
                    <w:rPr>
                      <w:sz w:val="8"/>
                    </w:rPr>
                  </w:pPr>
                </w:p>
                <w:p w:rsidR="00A20B28" w:rsidRDefault="00944FFB">
                  <w:pPr>
                    <w:spacing w:line="171" w:lineRule="exact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z w:val="20"/>
                    </w:rPr>
                    <w:t>R</w:t>
                  </w:r>
                </w:p>
                <w:p w:rsidR="00A20B28" w:rsidRDefault="00944FFB">
                  <w:pPr>
                    <w:spacing w:before="44" w:line="105" w:lineRule="auto"/>
                    <w:ind w:right="-226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6"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w w:val="94"/>
                      <w:sz w:val="20"/>
                    </w:rPr>
                    <w:t>zkład</w:t>
                  </w:r>
                  <w:proofErr w:type="spellEnd"/>
                </w:p>
                <w:p w:rsidR="00A20B28" w:rsidRDefault="00944FFB">
                  <w:pPr>
                    <w:spacing w:before="331" w:line="338" w:lineRule="auto"/>
                    <w:ind w:right="-250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3"/>
                      <w:sz w:val="20"/>
                    </w:rPr>
                    <w:t xml:space="preserve">mat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spacing w:val="-1"/>
                      <w:w w:val="90"/>
                      <w:sz w:val="20"/>
                    </w:rPr>
                    <w:t>eriału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25" o:spid="_x0000_s1110" type="#_x0000_t202" style="position:absolute;margin-left:772.45pt;margin-top:70.85pt;width:12pt;height:453.55pt;z-index:-17920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" filled="f" stroked="f">
            <v:textbox inset="0,0,0,0">
              <w:txbxContent>
                <w:p w:rsidR="00A20B28" w:rsidRDefault="00944FFB">
                  <w:pPr>
                    <w:spacing w:line="1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7"/>
                      <w:sz w:val="20"/>
                    </w:rPr>
                    <w:t>B</w:t>
                  </w:r>
                </w:p>
                <w:p w:rsidR="00A20B28" w:rsidRDefault="00944FFB">
                  <w:pPr>
                    <w:spacing w:line="174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1"/>
                      <w:sz w:val="20"/>
                    </w:rPr>
                    <w:t>iolo</w:t>
                  </w:r>
                  <w:proofErr w:type="spellEnd"/>
                </w:p>
                <w:p w:rsidR="00A20B28" w:rsidRDefault="00944FFB">
                  <w:pPr>
                    <w:spacing w:before="82" w:line="307" w:lineRule="auto"/>
                    <w:ind w:right="-9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>gia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90"/>
                      <w:sz w:val="20"/>
                    </w:rPr>
                    <w:t>bez</w:t>
                  </w:r>
                </w:p>
                <w:p w:rsidR="00A20B28" w:rsidRDefault="00944FFB">
                  <w:pPr>
                    <w:spacing w:before="5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88"/>
                      <w:sz w:val="20"/>
                    </w:rPr>
                    <w:t>tajemnic</w:t>
                  </w:r>
                </w:p>
                <w:p w:rsidR="00A20B28" w:rsidRDefault="00944FFB">
                  <w:pPr>
                    <w:spacing w:before="579" w:line="181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944FFB">
                  <w:pPr>
                    <w:spacing w:line="167" w:lineRule="exact"/>
                    <w:rPr>
                      <w:sz w:val="20"/>
                    </w:rPr>
                  </w:pPr>
                  <w:r>
                    <w:rPr>
                      <w:color w:val="FFFFFF"/>
                      <w:spacing w:val="-1"/>
                      <w:sz w:val="20"/>
                    </w:rPr>
                    <w:t>Klasa</w:t>
                  </w:r>
                </w:p>
                <w:p w:rsidR="00A20B28" w:rsidRDefault="00944FFB">
                  <w:pPr>
                    <w:spacing w:before="274" w:line="200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6"/>
                      <w:sz w:val="20"/>
                    </w:rPr>
                    <w:t>7</w:t>
                  </w:r>
                </w:p>
                <w:p w:rsidR="00A20B28" w:rsidRDefault="00944FFB">
                  <w:pPr>
                    <w:spacing w:line="140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944FFB">
                  <w:pPr>
                    <w:spacing w:line="121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12"/>
                      <w:sz w:val="20"/>
                    </w:rPr>
                    <w:t>D</w:t>
                  </w:r>
                </w:p>
                <w:p w:rsidR="00A20B28" w:rsidRDefault="00944FFB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1"/>
                      <w:sz w:val="20"/>
                    </w:rPr>
                    <w:t>ział</w:t>
                  </w:r>
                </w:p>
                <w:p w:rsidR="00A20B28" w:rsidRDefault="00944FFB">
                  <w:pPr>
                    <w:spacing w:before="102"/>
                    <w:rPr>
                      <w:sz w:val="20"/>
                    </w:rPr>
                  </w:pPr>
                  <w:r>
                    <w:rPr>
                      <w:color w:val="FFFFFF"/>
                      <w:w w:val="75"/>
                      <w:sz w:val="20"/>
                    </w:rPr>
                    <w:t>I</w:t>
                  </w: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spacing w:before="10"/>
                    <w:rPr>
                      <w:sz w:val="8"/>
                    </w:rPr>
                  </w:pPr>
                </w:p>
                <w:p w:rsidR="00A20B28" w:rsidRDefault="00944FFB">
                  <w:pPr>
                    <w:spacing w:line="171" w:lineRule="exact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z w:val="20"/>
                    </w:rPr>
                    <w:t>R</w:t>
                  </w:r>
                </w:p>
                <w:p w:rsidR="00A20B28" w:rsidRDefault="00944FFB">
                  <w:pPr>
                    <w:spacing w:before="44" w:line="105" w:lineRule="auto"/>
                    <w:ind w:right="-226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6"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w w:val="94"/>
                      <w:sz w:val="20"/>
                    </w:rPr>
                    <w:t>zkład</w:t>
                  </w:r>
                  <w:proofErr w:type="spellEnd"/>
                </w:p>
                <w:p w:rsidR="00A20B28" w:rsidRDefault="00944FFB">
                  <w:pPr>
                    <w:spacing w:before="331" w:line="338" w:lineRule="auto"/>
                    <w:ind w:right="-250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3"/>
                      <w:sz w:val="20"/>
                    </w:rPr>
                    <w:t xml:space="preserve">mat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spacing w:val="-1"/>
                      <w:w w:val="90"/>
                      <w:sz w:val="20"/>
                    </w:rPr>
                    <w:t>eriału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24" o:spid="_x0000_s1111" type="#_x0000_t202" style="position:absolute;margin-left:772.45pt;margin-top:70.85pt;width:12pt;height:453.55pt;z-index:-17920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" filled="f" stroked="f">
            <v:textbox inset="0,0,0,0">
              <w:txbxContent>
                <w:p w:rsidR="00A20B28" w:rsidRDefault="00944FFB">
                  <w:pPr>
                    <w:spacing w:line="1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7"/>
                      <w:sz w:val="20"/>
                    </w:rPr>
                    <w:t>B</w:t>
                  </w:r>
                </w:p>
                <w:p w:rsidR="00A20B28" w:rsidRDefault="00944FFB">
                  <w:pPr>
                    <w:spacing w:line="174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91"/>
                      <w:sz w:val="20"/>
                    </w:rPr>
                    <w:t>iolo</w:t>
                  </w:r>
                  <w:proofErr w:type="spellEnd"/>
                </w:p>
                <w:p w:rsidR="00A20B28" w:rsidRDefault="00944FFB">
                  <w:pPr>
                    <w:spacing w:before="82" w:line="307" w:lineRule="auto"/>
                    <w:ind w:right="-93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>gia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w w:val="8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90"/>
                      <w:sz w:val="20"/>
                    </w:rPr>
                    <w:t>bez</w:t>
                  </w:r>
                </w:p>
                <w:p w:rsidR="00A20B28" w:rsidRDefault="00944FFB">
                  <w:pPr>
                    <w:spacing w:before="5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88"/>
                      <w:sz w:val="20"/>
                    </w:rPr>
                    <w:t>tajemnic</w:t>
                  </w:r>
                </w:p>
                <w:p w:rsidR="00A20B28" w:rsidRDefault="00944FFB">
                  <w:pPr>
                    <w:spacing w:before="579" w:line="181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944FFB">
                  <w:pPr>
                    <w:spacing w:line="167" w:lineRule="exact"/>
                    <w:rPr>
                      <w:sz w:val="20"/>
                    </w:rPr>
                  </w:pPr>
                  <w:r>
                    <w:rPr>
                      <w:color w:val="FFFFFF"/>
                      <w:spacing w:val="-1"/>
                      <w:sz w:val="20"/>
                    </w:rPr>
                    <w:t>Klasa</w:t>
                  </w:r>
                </w:p>
                <w:p w:rsidR="00A20B28" w:rsidRDefault="00944FFB">
                  <w:pPr>
                    <w:spacing w:before="274" w:line="200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6"/>
                      <w:sz w:val="20"/>
                    </w:rPr>
                    <w:t>7</w:t>
                  </w:r>
                </w:p>
                <w:p w:rsidR="00A20B28" w:rsidRDefault="00944FFB">
                  <w:pPr>
                    <w:spacing w:line="140" w:lineRule="exact"/>
                    <w:rPr>
                      <w:rFonts w:ascii="Microsoft PhagsPa"/>
                      <w:sz w:val="20"/>
                    </w:rPr>
                  </w:pPr>
                  <w:r>
                    <w:rPr>
                      <w:rFonts w:ascii="Microsoft PhagsPa"/>
                      <w:color w:val="FFFFFF"/>
                      <w:w w:val="96"/>
                      <w:sz w:val="20"/>
                    </w:rPr>
                    <w:t>|</w:t>
                  </w:r>
                </w:p>
                <w:p w:rsidR="00A20B28" w:rsidRDefault="00944FFB">
                  <w:pPr>
                    <w:spacing w:line="121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12"/>
                      <w:sz w:val="20"/>
                    </w:rPr>
                    <w:t>D</w:t>
                  </w:r>
                </w:p>
                <w:p w:rsidR="00A20B28" w:rsidRDefault="00944FFB">
                  <w:pPr>
                    <w:spacing w:line="196" w:lineRule="exact"/>
                    <w:rPr>
                      <w:sz w:val="20"/>
                    </w:rPr>
                  </w:pPr>
                  <w:r>
                    <w:rPr>
                      <w:color w:val="FFFFFF"/>
                      <w:w w:val="101"/>
                      <w:sz w:val="20"/>
                    </w:rPr>
                    <w:t>ział</w:t>
                  </w:r>
                </w:p>
                <w:p w:rsidR="00A20B28" w:rsidRDefault="00944FFB">
                  <w:pPr>
                    <w:spacing w:before="102"/>
                    <w:rPr>
                      <w:sz w:val="20"/>
                    </w:rPr>
                  </w:pPr>
                  <w:r>
                    <w:rPr>
                      <w:color w:val="FFFFFF"/>
                      <w:w w:val="75"/>
                      <w:sz w:val="20"/>
                    </w:rPr>
                    <w:t>I</w:t>
                  </w: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rPr>
                      <w:sz w:val="6"/>
                    </w:rPr>
                  </w:pPr>
                </w:p>
                <w:p w:rsidR="00A20B28" w:rsidRDefault="00A20B28">
                  <w:pPr>
                    <w:pStyle w:val="Tekstpodstawowy"/>
                    <w:spacing w:before="10"/>
                    <w:rPr>
                      <w:sz w:val="8"/>
                    </w:rPr>
                  </w:pPr>
                </w:p>
                <w:p w:rsidR="00A20B28" w:rsidRDefault="00944FFB">
                  <w:pPr>
                    <w:spacing w:line="171" w:lineRule="exact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z w:val="20"/>
                    </w:rPr>
                    <w:t>R</w:t>
                  </w:r>
                </w:p>
                <w:p w:rsidR="00A20B28" w:rsidRDefault="00944FFB">
                  <w:pPr>
                    <w:spacing w:before="44" w:line="105" w:lineRule="auto"/>
                    <w:ind w:right="-226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6"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w w:val="94"/>
                      <w:sz w:val="20"/>
                    </w:rPr>
                    <w:t>zkład</w:t>
                  </w:r>
                  <w:proofErr w:type="spellEnd"/>
                </w:p>
                <w:p w:rsidR="00A20B28" w:rsidRDefault="00944FFB">
                  <w:pPr>
                    <w:spacing w:before="331" w:line="338" w:lineRule="auto"/>
                    <w:ind w:right="-250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i/>
                      <w:color w:val="FFFFFF"/>
                      <w:w w:val="93"/>
                      <w:sz w:val="20"/>
                    </w:rPr>
                    <w:t xml:space="preserve">mat </w:t>
                  </w:r>
                  <w:proofErr w:type="spellStart"/>
                  <w:r>
                    <w:rPr>
                      <w:rFonts w:ascii="Trebuchet MS" w:hAnsi="Trebuchet MS"/>
                      <w:i/>
                      <w:color w:val="FFFFFF"/>
                      <w:spacing w:val="-1"/>
                      <w:w w:val="90"/>
                      <w:sz w:val="20"/>
                    </w:rPr>
                    <w:t>eriału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line id="Line 23" o:spid="_x0000_s1133" style="position:absolute;z-index:-17919488;visibility:visible;mso-position-horizontal-relative:page;mso-position-vertical-relative:page" from="42.9pt,524.4pt" to="42.9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" strokecolor="#231f20" strokeweight=".3pt">
            <w10:wrap anchorx="page" anchory="page"/>
          </v:line>
        </w:pict>
      </w:r>
      <w:r w:rsidRPr="00CA543F">
        <w:rPr>
          <w:noProof/>
        </w:rPr>
        <w:pict>
          <v:line id="Line 22" o:spid="_x0000_s1132" style="position:absolute;z-index:-17918976;visibility:visible;mso-position-horizontal-relative:page;mso-position-vertical-relative:page" from="61.45pt,524.4pt" to="61.45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" strokecolor="#fdb913">
            <w10:wrap anchorx="page" anchory="page"/>
          </v:line>
        </w:pict>
      </w:r>
      <w:r w:rsidRPr="00CA543F">
        <w:rPr>
          <w:noProof/>
        </w:rPr>
        <w:pict>
          <v:group id="Group 18" o:spid="_x0000_s1128" style="position:absolute;margin-left:763.15pt;margin-top:0;width:31.2pt;height:581.15pt;z-index:15793664;mso-position-horizontal-relative:page;mso-position-vertical-relative:page" coordorigin="15263" coordsize="624,11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">
            <v:rect id="Rectangle 21" o:spid="_x0000_s1131" style="position:absolute;left:15263;width:624;height:11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" fillcolor="#4faac3" stroked="f"/>
            <v:shape id="AutoShape 20" o:spid="_x0000_s1130" style="position:absolute;left:15370;top:839;width:415;height:332;visibility:visible" coordsize="415,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" adj="0,,0" path="m414,18r,-10l407,,7,,,8,,324r5,6l5,12,11,6r392,l409,12r,318l414,324r,-306xm409,330r,-10l403,327r-392,l5,320r,10l7,332r400,l409,330xe" stroked="f">
              <v:stroke joinstyle="round"/>
              <v:formulas/>
              <v:path arrowok="t" o:connecttype="custom" o:connectlocs="414,857;414,847;407,839;7,839;0,847;0,1163;5,1169;5,851;11,845;403,845;409,851;409,1169;414,1163;414,857;409,1169;409,1159;403,1166;11,1166;5,1159;5,1169;7,1171;407,1171;409,1169" o:connectangles="0,0,0,0,0,0,0,0,0,0,0,0,0,0,0,0,0,0,0,0,0,0,0"/>
            </v:shape>
            <v:shape id="Picture 19" o:spid="_x0000_s1129" type="#_x0000_t75" style="position:absolute;left:15450;top:896;width:267;height: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">
              <v:imagedata r:id="rId5" o:title=""/>
            </v:shape>
            <w10:wrap anchorx="page" anchory="page"/>
          </v:group>
        </w:pict>
      </w:r>
      <w:r w:rsidRPr="00CA543F">
        <w:rPr>
          <w:noProof/>
        </w:rPr>
        <w:pict>
          <v:shape id="Text Box 17" o:spid="_x0000_s1112" type="#_x0000_t202" style="position:absolute;margin-left:771.3pt;margin-top:69.85pt;width:14pt;height:144.9pt;z-index:15794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" filled="f" stroked="f">
            <v:textbox style="layout-flow:vertical" inset="0,0,0,0">
              <w:txbxContent>
                <w:p w:rsidR="00A20B28" w:rsidRDefault="00944FFB">
                  <w:pPr>
                    <w:spacing w:before="17"/>
                    <w:ind w:left="20"/>
                    <w:rPr>
                      <w:sz w:val="20"/>
                    </w:rPr>
                  </w:pPr>
                  <w:r>
                    <w:rPr>
                      <w:b/>
                      <w:color w:val="FFFFFF"/>
                      <w:w w:val="90"/>
                      <w:sz w:val="20"/>
                    </w:rPr>
                    <w:t>Geografia</w:t>
                  </w:r>
                  <w:r>
                    <w:rPr>
                      <w:b/>
                      <w:color w:val="FFFFFF"/>
                      <w:spacing w:val="-2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0"/>
                      <w:sz w:val="20"/>
                    </w:rPr>
                    <w:t>bez</w:t>
                  </w:r>
                  <w:r>
                    <w:rPr>
                      <w:b/>
                      <w:color w:val="FFFFFF"/>
                      <w:spacing w:val="-2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0"/>
                      <w:sz w:val="20"/>
                    </w:rPr>
                    <w:t>tajemnic</w:t>
                  </w:r>
                  <w:r>
                    <w:rPr>
                      <w:b/>
                      <w:color w:val="FFFFFF"/>
                      <w:spacing w:val="5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0"/>
                    </w:rPr>
                    <w:t>| Klasa</w:t>
                  </w:r>
                  <w:r>
                    <w:rPr>
                      <w:color w:val="FFFFFF"/>
                      <w:spacing w:val="1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16" o:spid="_x0000_s1113" type="#_x0000_t202" style="position:absolute;margin-left:771.3pt;margin-top:424.7pt;width:14pt;height:100.7pt;z-index:15794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" filled="f" stroked="f">
            <v:textbox style="layout-flow:vertical" inset="0,0,0,0">
              <w:txbxContent>
                <w:p w:rsidR="00A20B28" w:rsidRDefault="00944FFB">
                  <w:pPr>
                    <w:spacing w:before="29"/>
                    <w:ind w:left="20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pacing w:val="-2"/>
                      <w:w w:val="95"/>
                      <w:sz w:val="20"/>
                    </w:rPr>
                    <w:t>Wymagania</w:t>
                  </w:r>
                  <w:r>
                    <w:rPr>
                      <w:rFonts w:ascii="Trebuchet MS"/>
                      <w:i/>
                      <w:color w:val="FFFFFF"/>
                      <w:spacing w:val="-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i/>
                      <w:color w:val="FFFFFF"/>
                      <w:spacing w:val="-1"/>
                      <w:w w:val="95"/>
                      <w:sz w:val="20"/>
                    </w:rPr>
                    <w:t>edukacyjne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15" o:spid="_x0000_s1114" type="#_x0000_t202" style="position:absolute;margin-left:46.55pt;margin-top:41.5pt;width:12.8pt;height:306.95pt;z-index:15795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" filled="f" stroked="f">
            <v:textbox style="layout-flow:vertical" inset="0,0,0,0">
              <w:txbxContent>
                <w:p w:rsidR="00A20B28" w:rsidRPr="00F91C27" w:rsidRDefault="00A20B28" w:rsidP="00F91C27"/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14" o:spid="_x0000_s1115" type="#_x0000_t202" style="position:absolute;margin-left:23.45pt;margin-top:40.8pt;width:15.2pt;height:14.8pt;z-index:15795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" filled="f" stroked="f">
            <v:textbox style="layout-flow:vertical" inset="0,0,0,0">
              <w:txbxContent>
                <w:p w:rsidR="00A20B28" w:rsidRDefault="00944FFB">
                  <w:pPr>
                    <w:spacing w:before="17"/>
                    <w:ind w:left="20"/>
                    <w:rPr>
                      <w:b/>
                    </w:rPr>
                  </w:pPr>
                  <w:r>
                    <w:rPr>
                      <w:b/>
                      <w:color w:val="58595B"/>
                      <w:w w:val="95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13" o:spid="_x0000_s1116" type="#_x0000_t202" style="position:absolute;margin-left:23.6pt;margin-top:458.65pt;width:12.4pt;height:66.95pt;z-index:15796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" filled="f" stroked="f">
            <v:textbox style="layout-flow:vertical" inset="0,0,0,0">
              <w:txbxContent>
                <w:p w:rsidR="00A20B28" w:rsidRPr="00F91C27" w:rsidRDefault="00A20B28" w:rsidP="00F91C27"/>
              </w:txbxContent>
            </v:textbox>
            <w10:wrap anchorx="page" anchory="page"/>
          </v:shape>
        </w:pict>
      </w: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701"/>
        <w:gridCol w:w="1449"/>
        <w:gridCol w:w="2163"/>
        <w:gridCol w:w="2163"/>
        <w:gridCol w:w="2163"/>
        <w:gridCol w:w="2163"/>
        <w:gridCol w:w="2163"/>
      </w:tblGrid>
      <w:tr w:rsidR="00A20B28">
        <w:trPr>
          <w:trHeight w:val="361"/>
        </w:trPr>
        <w:tc>
          <w:tcPr>
            <w:tcW w:w="701" w:type="dxa"/>
            <w:vMerge w:val="restart"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8F00A2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8F00A2" w:rsidRDefault="00944FFB">
            <w:pPr>
              <w:pStyle w:val="TableParagraph"/>
              <w:spacing w:before="184"/>
              <w:ind w:left="228" w:right="2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00A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Nr</w:t>
            </w:r>
          </w:p>
        </w:tc>
        <w:tc>
          <w:tcPr>
            <w:tcW w:w="1449" w:type="dxa"/>
            <w:vMerge w:val="restart"/>
            <w:tcBorders>
              <w:top w:val="nil"/>
              <w:bottom w:val="nil"/>
            </w:tcBorders>
            <w:shd w:val="clear" w:color="auto" w:fill="4FAAC3"/>
          </w:tcPr>
          <w:p w:rsidR="00A20B28" w:rsidRPr="008F00A2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8F00A2" w:rsidRDefault="00944FFB">
            <w:pPr>
              <w:pStyle w:val="TableParagraph"/>
              <w:spacing w:before="184"/>
              <w:ind w:left="47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00A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Temat</w:t>
            </w:r>
          </w:p>
        </w:tc>
        <w:tc>
          <w:tcPr>
            <w:tcW w:w="10815" w:type="dxa"/>
            <w:gridSpan w:val="5"/>
            <w:tcBorders>
              <w:top w:val="nil"/>
              <w:right w:val="nil"/>
            </w:tcBorders>
            <w:shd w:val="clear" w:color="auto" w:fill="4FAAC3"/>
          </w:tcPr>
          <w:p w:rsidR="00A20B28" w:rsidRPr="008F00A2" w:rsidRDefault="00944FFB">
            <w:pPr>
              <w:pStyle w:val="TableParagraph"/>
              <w:spacing w:before="78"/>
              <w:ind w:left="4852" w:right="48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00A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Wymagania</w:t>
            </w:r>
          </w:p>
        </w:tc>
      </w:tr>
      <w:tr w:rsidR="00A20B28">
        <w:trPr>
          <w:trHeight w:val="351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8F00A2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8F00A2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76B7CC"/>
          </w:tcPr>
          <w:p w:rsidR="00A20B28" w:rsidRPr="008F00A2" w:rsidRDefault="00944FFB">
            <w:pPr>
              <w:pStyle w:val="TableParagraph"/>
              <w:spacing w:before="68"/>
              <w:ind w:left="2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00A2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8F00A2">
              <w:rPr>
                <w:rFonts w:asciiTheme="minorHAnsi" w:hAnsiTheme="minorHAnsi" w:cstheme="minorHAnsi"/>
                <w:b/>
                <w:color w:val="FFFFFF"/>
                <w:spacing w:val="17"/>
                <w:w w:val="85"/>
                <w:sz w:val="20"/>
                <w:szCs w:val="20"/>
              </w:rPr>
              <w:t xml:space="preserve"> </w:t>
            </w:r>
            <w:r w:rsidRPr="008F00A2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dopuszczająca</w:t>
            </w:r>
          </w:p>
        </w:tc>
        <w:tc>
          <w:tcPr>
            <w:tcW w:w="2163" w:type="dxa"/>
            <w:shd w:val="clear" w:color="auto" w:fill="76B7CC"/>
          </w:tcPr>
          <w:p w:rsidR="00A20B28" w:rsidRPr="008F00A2" w:rsidRDefault="00944FFB">
            <w:pPr>
              <w:pStyle w:val="TableParagraph"/>
              <w:spacing w:before="68"/>
              <w:ind w:left="3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00A2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8F00A2">
              <w:rPr>
                <w:rFonts w:asciiTheme="minorHAnsi" w:hAnsiTheme="minorHAnsi" w:cstheme="minorHAnsi"/>
                <w:b/>
                <w:color w:val="FFFFFF"/>
                <w:spacing w:val="21"/>
                <w:w w:val="85"/>
                <w:sz w:val="20"/>
                <w:szCs w:val="20"/>
              </w:rPr>
              <w:t xml:space="preserve"> </w:t>
            </w:r>
            <w:r w:rsidRPr="008F00A2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dostateczna</w:t>
            </w:r>
          </w:p>
        </w:tc>
        <w:tc>
          <w:tcPr>
            <w:tcW w:w="2163" w:type="dxa"/>
            <w:shd w:val="clear" w:color="auto" w:fill="76B7CC"/>
          </w:tcPr>
          <w:p w:rsidR="00A20B28" w:rsidRPr="008F00A2" w:rsidRDefault="00944FFB">
            <w:pPr>
              <w:pStyle w:val="TableParagraph"/>
              <w:spacing w:before="68"/>
              <w:ind w:left="5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00A2">
              <w:rPr>
                <w:rFonts w:asciiTheme="minorHAnsi" w:hAnsiTheme="minorHAnsi" w:cstheme="minorHAnsi"/>
                <w:b/>
                <w:color w:val="FFFFFF"/>
                <w:spacing w:val="-1"/>
                <w:w w:val="90"/>
                <w:sz w:val="20"/>
                <w:szCs w:val="20"/>
              </w:rPr>
              <w:t>ocena</w:t>
            </w:r>
            <w:r w:rsidRPr="008F00A2">
              <w:rPr>
                <w:rFonts w:asciiTheme="minorHAnsi" w:hAnsiTheme="minorHAnsi" w:cstheme="minorHAnsi"/>
                <w:b/>
                <w:color w:val="FFFFFF"/>
                <w:spacing w:val="-7"/>
                <w:w w:val="90"/>
                <w:sz w:val="20"/>
                <w:szCs w:val="20"/>
              </w:rPr>
              <w:t xml:space="preserve"> </w:t>
            </w:r>
            <w:r w:rsidRPr="008F00A2">
              <w:rPr>
                <w:rFonts w:asciiTheme="minorHAnsi" w:hAnsiTheme="minorHAnsi" w:cstheme="minorHAnsi"/>
                <w:b/>
                <w:color w:val="FFFFFF"/>
                <w:spacing w:val="-1"/>
                <w:w w:val="90"/>
                <w:sz w:val="20"/>
                <w:szCs w:val="20"/>
              </w:rPr>
              <w:t>dobra</w:t>
            </w:r>
          </w:p>
        </w:tc>
        <w:tc>
          <w:tcPr>
            <w:tcW w:w="2163" w:type="dxa"/>
            <w:tcBorders>
              <w:right w:val="single" w:sz="6" w:space="0" w:color="4FAAC3"/>
            </w:tcBorders>
            <w:shd w:val="clear" w:color="auto" w:fill="76B7CC"/>
          </w:tcPr>
          <w:p w:rsidR="00A20B28" w:rsidRPr="008F00A2" w:rsidRDefault="00944FFB">
            <w:pPr>
              <w:pStyle w:val="TableParagraph"/>
              <w:spacing w:before="68"/>
              <w:ind w:left="2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00A2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8F00A2">
              <w:rPr>
                <w:rFonts w:asciiTheme="minorHAnsi" w:hAnsiTheme="minorHAnsi" w:cstheme="minorHAnsi"/>
                <w:b/>
                <w:color w:val="FFFFFF"/>
                <w:spacing w:val="14"/>
                <w:w w:val="85"/>
                <w:sz w:val="20"/>
                <w:szCs w:val="20"/>
              </w:rPr>
              <w:t xml:space="preserve"> </w:t>
            </w:r>
            <w:r w:rsidRPr="008F00A2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bardzo</w:t>
            </w:r>
            <w:r w:rsidRPr="008F00A2">
              <w:rPr>
                <w:rFonts w:asciiTheme="minorHAnsi" w:hAnsiTheme="minorHAnsi" w:cstheme="minorHAnsi"/>
                <w:b/>
                <w:color w:val="FFFFFF"/>
                <w:spacing w:val="13"/>
                <w:w w:val="85"/>
                <w:sz w:val="20"/>
                <w:szCs w:val="20"/>
              </w:rPr>
              <w:t xml:space="preserve"> </w:t>
            </w:r>
            <w:r w:rsidRPr="008F00A2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dobra</w:t>
            </w:r>
          </w:p>
        </w:tc>
        <w:tc>
          <w:tcPr>
            <w:tcW w:w="2163" w:type="dxa"/>
            <w:tcBorders>
              <w:left w:val="single" w:sz="6" w:space="0" w:color="4FAAC3"/>
              <w:right w:val="single" w:sz="6" w:space="0" w:color="4FAAC3"/>
            </w:tcBorders>
            <w:shd w:val="clear" w:color="auto" w:fill="76B7CC"/>
          </w:tcPr>
          <w:p w:rsidR="00A20B28" w:rsidRPr="008F00A2" w:rsidRDefault="00944FFB">
            <w:pPr>
              <w:pStyle w:val="TableParagraph"/>
              <w:spacing w:before="68"/>
              <w:ind w:left="50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00A2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8F00A2">
              <w:rPr>
                <w:rFonts w:asciiTheme="minorHAnsi" w:hAnsiTheme="minorHAnsi" w:cstheme="minorHAnsi"/>
                <w:b/>
                <w:color w:val="FFFFFF"/>
                <w:spacing w:val="10"/>
                <w:w w:val="85"/>
                <w:sz w:val="20"/>
                <w:szCs w:val="20"/>
              </w:rPr>
              <w:t xml:space="preserve"> </w:t>
            </w:r>
            <w:r w:rsidRPr="008F00A2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celująca</w:t>
            </w:r>
          </w:p>
        </w:tc>
      </w:tr>
      <w:tr w:rsidR="00A20B28">
        <w:trPr>
          <w:trHeight w:val="361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8F00A2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8F00A2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15" w:type="dxa"/>
            <w:gridSpan w:val="5"/>
            <w:tcBorders>
              <w:bottom w:val="nil"/>
              <w:right w:val="single" w:sz="6" w:space="0" w:color="4FAAC3"/>
            </w:tcBorders>
            <w:shd w:val="clear" w:color="auto" w:fill="97C5D7"/>
          </w:tcPr>
          <w:p w:rsidR="00A20B28" w:rsidRPr="008F00A2" w:rsidRDefault="00944FFB">
            <w:pPr>
              <w:pStyle w:val="TableParagraph"/>
              <w:spacing w:before="68"/>
              <w:ind w:left="5113" w:right="509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00A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Uczeń</w:t>
            </w:r>
          </w:p>
        </w:tc>
      </w:tr>
      <w:tr w:rsidR="00A20B28">
        <w:trPr>
          <w:trHeight w:val="2116"/>
        </w:trPr>
        <w:tc>
          <w:tcPr>
            <w:tcW w:w="701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  <w:shd w:val="clear" w:color="auto" w:fill="FFF1D9"/>
          </w:tcPr>
          <w:p w:rsidR="00A20B28" w:rsidRDefault="00944FFB">
            <w:pPr>
              <w:pStyle w:val="TableParagraph"/>
              <w:spacing w:before="70"/>
              <w:ind w:left="0" w:right="101"/>
              <w:jc w:val="right"/>
              <w:rPr>
                <w:b/>
                <w:sz w:val="18"/>
              </w:rPr>
            </w:pP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VII. 1.</w:t>
            </w:r>
          </w:p>
        </w:tc>
        <w:tc>
          <w:tcPr>
            <w:tcW w:w="1449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8F00A2" w:rsidRDefault="00944FFB" w:rsidP="008F00A2">
            <w:pPr>
              <w:pStyle w:val="TableParagraph"/>
              <w:spacing w:before="3" w:line="242" w:lineRule="auto"/>
              <w:ind w:left="111" w:right="-4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Własny region</w:t>
            </w:r>
          </w:p>
          <w:p w:rsidR="00A20B28" w:rsidRPr="008F00A2" w:rsidRDefault="00944FFB" w:rsidP="008F00A2">
            <w:pPr>
              <w:pStyle w:val="TableParagraph"/>
              <w:spacing w:before="3" w:line="242" w:lineRule="auto"/>
              <w:ind w:left="111" w:right="-4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– środowisko</w:t>
            </w:r>
          </w:p>
          <w:p w:rsidR="00A20B28" w:rsidRDefault="00944FFB" w:rsidP="008F00A2">
            <w:pPr>
              <w:pStyle w:val="TableParagraph"/>
              <w:spacing w:before="3" w:line="242" w:lineRule="auto"/>
              <w:ind w:left="111" w:right="-4"/>
              <w:rPr>
                <w:b/>
                <w:sz w:val="18"/>
              </w:rPr>
            </w:pP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przyrodnicze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972BBA" w:rsidRDefault="00944FFB" w:rsidP="00972BBA">
            <w:pPr>
              <w:pStyle w:val="TableParagraph"/>
              <w:spacing w:before="5"/>
              <w:ind w:left="295" w:right="-108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34"/>
                <w:sz w:val="18"/>
              </w:rPr>
              <w:t xml:space="preserve"> </w:t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wskazuje położenie swojego regionu geograficznego</w:t>
            </w:r>
            <w:r w:rsid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mapie Polski</w:t>
            </w:r>
          </w:p>
          <w:p w:rsidR="00A20B28" w:rsidRPr="00972BBA" w:rsidRDefault="00944FFB" w:rsidP="00972BBA">
            <w:pPr>
              <w:pStyle w:val="TableParagraph"/>
              <w:spacing w:before="9"/>
              <w:ind w:left="295" w:right="25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podstawie mapy</w:t>
            </w:r>
            <w:r w:rsid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opisuje położenie oraz sąsiedztwo</w:t>
            </w:r>
          </w:p>
          <w:p w:rsidR="00A20B28" w:rsidRDefault="00944FFB" w:rsidP="00972BBA">
            <w:pPr>
              <w:pStyle w:val="TableParagraph"/>
              <w:ind w:left="295"/>
              <w:rPr>
                <w:sz w:val="18"/>
              </w:rPr>
            </w:pP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regionu, w którym mieszka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972BBA" w:rsidRDefault="00944FFB" w:rsidP="00972BBA">
            <w:pPr>
              <w:pStyle w:val="TableParagraph"/>
              <w:spacing w:before="9"/>
              <w:ind w:left="295" w:right="25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charakteryzuje wybrane elementy środowiska </w:t>
            </w:r>
            <w:r w:rsid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przyrodniczego regionu </w:t>
            </w:r>
            <w:r w:rsid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materiałów, </w:t>
            </w:r>
            <w:r w:rsid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tym </w:t>
            </w:r>
            <w:r w:rsid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map tematycznych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972BBA" w:rsidRDefault="00944FFB" w:rsidP="00972BBA">
            <w:pPr>
              <w:pStyle w:val="TableParagraph"/>
              <w:spacing w:before="69"/>
              <w:ind w:right="13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charakteryzuje </w:t>
            </w:r>
            <w:r w:rsid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środowisko przyrodnicze </w:t>
            </w:r>
            <w:r w:rsid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regionu oraz określa</w:t>
            </w:r>
          </w:p>
          <w:p w:rsidR="00A20B28" w:rsidRPr="00972BBA" w:rsidRDefault="00944FFB" w:rsidP="00972BBA">
            <w:pPr>
              <w:pStyle w:val="TableParagraph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jego główne cechy</w:t>
            </w:r>
          </w:p>
          <w:p w:rsidR="00A20B28" w:rsidRDefault="00944FFB" w:rsidP="00972BBA">
            <w:pPr>
              <w:pStyle w:val="TableParagraph"/>
              <w:spacing w:before="9"/>
              <w:ind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33"/>
                <w:sz w:val="18"/>
              </w:rPr>
              <w:t xml:space="preserve"> </w:t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przedstawia</w:t>
            </w:r>
            <w:r w:rsid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dowolnej formie przyrodnicze </w:t>
            </w:r>
            <w:r w:rsid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walory </w:t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regionu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972BBA">
            <w:pPr>
              <w:pStyle w:val="TableParagraph"/>
              <w:spacing w:before="69"/>
              <w:ind w:right="254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</w:t>
            </w:r>
            <w:r w:rsid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zasady wyznaczania regionów geograficznych</w:t>
            </w:r>
          </w:p>
          <w:p w:rsidR="00A20B28" w:rsidRPr="00972BBA" w:rsidRDefault="00944FFB" w:rsidP="00972BBA">
            <w:pPr>
              <w:pStyle w:val="TableParagraph"/>
              <w:spacing w:before="19"/>
              <w:ind w:right="541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rozpoznaje skały występujące</w:t>
            </w:r>
          </w:p>
          <w:p w:rsidR="00A20B28" w:rsidRDefault="00944FFB" w:rsidP="00972BBA">
            <w:pPr>
              <w:pStyle w:val="TableParagraph"/>
              <w:spacing w:before="8"/>
              <w:rPr>
                <w:sz w:val="18"/>
              </w:rPr>
            </w:pP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we własnym regionie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972BBA" w:rsidRDefault="00944FFB" w:rsidP="00972BBA">
            <w:pPr>
              <w:pStyle w:val="TableParagraph"/>
              <w:spacing w:before="19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wykazuje zależności między elementami środowiska </w:t>
            </w:r>
            <w:r w:rsid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geograficznego </w:t>
            </w:r>
            <w:r w:rsid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podstawie</w:t>
            </w:r>
            <w:r w:rsid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obserwacji</w:t>
            </w:r>
            <w:r w:rsid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terenowych przeprowadzonych </w:t>
            </w:r>
            <w:r w:rsid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wybranym miejscu </w:t>
            </w:r>
            <w:r w:rsidRPr="00972BB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własnego regionu</w:t>
            </w:r>
          </w:p>
        </w:tc>
      </w:tr>
      <w:tr w:rsidR="00A20B28">
        <w:trPr>
          <w:trHeight w:val="2116"/>
        </w:trPr>
        <w:tc>
          <w:tcPr>
            <w:tcW w:w="701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  <w:shd w:val="clear" w:color="auto" w:fill="FFF1D9"/>
          </w:tcPr>
          <w:p w:rsidR="00A20B28" w:rsidRDefault="00944FFB">
            <w:pPr>
              <w:pStyle w:val="TableParagraph"/>
              <w:spacing w:before="70"/>
              <w:ind w:left="0" w:right="101"/>
              <w:jc w:val="right"/>
              <w:rPr>
                <w:b/>
                <w:sz w:val="18"/>
              </w:rPr>
            </w:pP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VII. 2.</w:t>
            </w:r>
          </w:p>
        </w:tc>
        <w:tc>
          <w:tcPr>
            <w:tcW w:w="1449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8F00A2" w:rsidRDefault="00944FFB" w:rsidP="008F00A2">
            <w:pPr>
              <w:pStyle w:val="TableParagraph"/>
              <w:spacing w:before="3" w:line="242" w:lineRule="auto"/>
              <w:ind w:left="111" w:right="-4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Własny region</w:t>
            </w:r>
          </w:p>
          <w:p w:rsidR="00A20B28" w:rsidRDefault="00944FFB" w:rsidP="008F00A2">
            <w:pPr>
              <w:pStyle w:val="TableParagraph"/>
              <w:spacing w:before="3" w:line="242" w:lineRule="auto"/>
              <w:ind w:left="111" w:right="-4"/>
              <w:rPr>
                <w:b/>
                <w:sz w:val="18"/>
              </w:rPr>
            </w:pP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– mieszkańcy </w:t>
            </w:r>
            <w:r w:rsid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 walory kulturowe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570BC9" w:rsidRDefault="00944FFB" w:rsidP="00570BC9">
            <w:pPr>
              <w:pStyle w:val="TableParagraph"/>
              <w:spacing w:before="9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odróżnia </w:t>
            </w:r>
            <w:r w:rsid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walory</w:t>
            </w:r>
            <w:r w:rsid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kulturowe </w:t>
            </w:r>
            <w:r w:rsid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od walorów</w:t>
            </w:r>
            <w:r w:rsid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przyrodniczych</w:t>
            </w:r>
            <w:r w:rsid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regionu</w:t>
            </w:r>
          </w:p>
          <w:p w:rsidR="00A20B28" w:rsidRPr="00570BC9" w:rsidRDefault="00944FFB" w:rsidP="00570BC9">
            <w:pPr>
              <w:pStyle w:val="TableParagraph"/>
              <w:spacing w:before="9"/>
              <w:ind w:left="295" w:right="3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 przykłady walorów kulturowych regionu (stroje,</w:t>
            </w:r>
            <w:r w:rsid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gwara,</w:t>
            </w:r>
            <w:r w:rsid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potrawy, tradycje itp.)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570BC9" w:rsidRDefault="00944FFB" w:rsidP="00570BC9">
            <w:pPr>
              <w:pStyle w:val="TableParagraph"/>
              <w:spacing w:before="69"/>
              <w:ind w:left="295" w:right="109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opisuje przykłady </w:t>
            </w:r>
            <w:r w:rsid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walorów </w:t>
            </w:r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kulturowych regionu (stroje, gwara,</w:t>
            </w:r>
          </w:p>
          <w:p w:rsidR="00A20B28" w:rsidRPr="00570BC9" w:rsidRDefault="00944FFB" w:rsidP="00570BC9">
            <w:pPr>
              <w:pStyle w:val="TableParagraph"/>
              <w:ind w:left="29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potrawy, tradycje itp.)</w:t>
            </w:r>
          </w:p>
          <w:p w:rsidR="00A20B28" w:rsidRDefault="00944FFB" w:rsidP="00570BC9">
            <w:pPr>
              <w:pStyle w:val="TableParagraph"/>
              <w:spacing w:before="22"/>
              <w:ind w:left="295" w:right="140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6"/>
                <w:sz w:val="18"/>
              </w:rPr>
              <w:t xml:space="preserve">▶ </w:t>
            </w:r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opisuje rozmieszczenie ludności w regionie</w:t>
            </w:r>
          </w:p>
          <w:p w:rsidR="00A20B28" w:rsidRDefault="00944FFB" w:rsidP="00570BC9">
            <w:pPr>
              <w:pStyle w:val="TableParagraph"/>
              <w:ind w:left="29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określa, gdzie w regionie znajdują się </w:t>
            </w:r>
            <w:r w:rsid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siedziby jego władz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570BC9">
            <w:pPr>
              <w:pStyle w:val="TableParagraph"/>
              <w:spacing w:before="69"/>
              <w:ind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33"/>
                <w:sz w:val="18"/>
              </w:rPr>
              <w:t xml:space="preserve"> </w:t>
            </w:r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przedstawia </w:t>
            </w:r>
            <w:r w:rsid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dowolnej formie kulturowe walory regionu</w:t>
            </w:r>
          </w:p>
          <w:p w:rsidR="00A20B28" w:rsidRDefault="00944FFB" w:rsidP="00570BC9">
            <w:pPr>
              <w:pStyle w:val="TableParagraph"/>
              <w:spacing w:before="6"/>
              <w:ind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 liczbę</w:t>
            </w:r>
            <w:r w:rsid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mieszkańców </w:t>
            </w:r>
            <w:r w:rsidRPr="00570B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regionu (województwa)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E00DEE" w:rsidRDefault="00944FFB" w:rsidP="00E00DEE">
            <w:pPr>
              <w:pStyle w:val="TableParagraph"/>
              <w:spacing w:before="69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wybrane </w:t>
            </w:r>
            <w:r w:rsid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procesy demograficzne zachodząc w regionie</w:t>
            </w:r>
          </w:p>
          <w:p w:rsidR="00A20B28" w:rsidRPr="00E00DEE" w:rsidRDefault="00944FFB" w:rsidP="00E00DEE">
            <w:pPr>
              <w:pStyle w:val="TableParagraph"/>
              <w:ind w:right="133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odniesieniu </w:t>
            </w:r>
            <w:r w:rsid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do procesów</w:t>
            </w:r>
            <w:r w:rsid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zachodzących </w:t>
            </w:r>
            <w:r w:rsid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cały kraju (przyrost</w:t>
            </w:r>
          </w:p>
          <w:p w:rsidR="00A20B28" w:rsidRDefault="00944FFB" w:rsidP="00E00DEE">
            <w:pPr>
              <w:pStyle w:val="TableParagraph"/>
              <w:spacing w:before="2"/>
              <w:rPr>
                <w:sz w:val="18"/>
              </w:rPr>
            </w:pPr>
            <w:r w:rsidRP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/ ubytek naturalny, </w:t>
            </w:r>
            <w:r w:rsid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migracje, zmiana </w:t>
            </w:r>
            <w:r w:rsid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struktury społecznej)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E00DEE" w:rsidRDefault="00944FFB" w:rsidP="00E00DEE">
            <w:pPr>
              <w:pStyle w:val="TableParagraph"/>
              <w:spacing w:before="69"/>
              <w:ind w:left="297" w:right="13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 xml:space="preserve">▶ </w:t>
            </w:r>
            <w:r w:rsidRP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prezentuje główne cechy struktury </w:t>
            </w:r>
            <w:r w:rsid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demograficznej ludności</w:t>
            </w:r>
            <w:r w:rsid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gospodarki regionu </w:t>
            </w:r>
            <w:r w:rsid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samodzielnie </w:t>
            </w:r>
            <w:r w:rsid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wyszukanych danych statystycznych </w:t>
            </w:r>
            <w:r w:rsid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00DE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map tematycznych</w:t>
            </w:r>
          </w:p>
        </w:tc>
      </w:tr>
      <w:tr w:rsidR="00A20B28">
        <w:trPr>
          <w:trHeight w:val="2116"/>
        </w:trPr>
        <w:tc>
          <w:tcPr>
            <w:tcW w:w="701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  <w:shd w:val="clear" w:color="auto" w:fill="FFF1D9"/>
          </w:tcPr>
          <w:p w:rsidR="00A20B28" w:rsidRDefault="00944FFB">
            <w:pPr>
              <w:pStyle w:val="TableParagraph"/>
              <w:spacing w:before="70"/>
              <w:ind w:left="0" w:right="101"/>
              <w:jc w:val="right"/>
              <w:rPr>
                <w:b/>
                <w:sz w:val="18"/>
              </w:rPr>
            </w:pP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VII. 3.</w:t>
            </w:r>
          </w:p>
        </w:tc>
        <w:tc>
          <w:tcPr>
            <w:tcW w:w="1449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8F00A2" w:rsidRDefault="00944FFB">
            <w:pPr>
              <w:pStyle w:val="TableParagraph"/>
              <w:spacing w:before="7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Własny region</w:t>
            </w:r>
          </w:p>
          <w:p w:rsidR="00A20B28" w:rsidRDefault="00944FFB" w:rsidP="008F00A2">
            <w:pPr>
              <w:pStyle w:val="TableParagraph"/>
              <w:spacing w:before="3" w:line="242" w:lineRule="auto"/>
              <w:ind w:left="113"/>
              <w:rPr>
                <w:b/>
                <w:sz w:val="18"/>
              </w:rPr>
            </w:pP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–</w:t>
            </w:r>
            <w:r w:rsid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 </w:t>
            </w: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dominujące cechy gospodarki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AA7B25">
            <w:pPr>
              <w:pStyle w:val="TableParagraph"/>
              <w:spacing w:before="69"/>
              <w:ind w:left="29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AA7B2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</w:t>
            </w:r>
            <w:r w:rsidR="00AA7B2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A7B2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przykłady produktów wytwarzanych </w:t>
            </w:r>
            <w:r w:rsidR="00AA7B2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A7B2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regionie</w:t>
            </w:r>
          </w:p>
          <w:p w:rsidR="00A20B28" w:rsidRDefault="00944FFB" w:rsidP="00AA7B25">
            <w:pPr>
              <w:pStyle w:val="TableParagraph"/>
              <w:spacing w:before="6"/>
              <w:ind w:left="295" w:right="210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AA7B2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określa dominujące </w:t>
            </w:r>
            <w:r w:rsidRPr="00AA7B2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kierunki rozwoju gospodarczego regionu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AA7B25" w:rsidRDefault="00944FFB" w:rsidP="00AA7B25">
            <w:pPr>
              <w:pStyle w:val="TableParagraph"/>
              <w:spacing w:before="69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AA7B2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</w:t>
            </w:r>
            <w:r w:rsidR="00AA7B2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A7B2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map tematycznych opisuje rozmieszczenie upraw</w:t>
            </w:r>
            <w:r w:rsidR="00AA7B2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AA7B2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regionie</w:t>
            </w:r>
          </w:p>
          <w:p w:rsidR="00A20B28" w:rsidRPr="00AA7B25" w:rsidRDefault="00944FFB" w:rsidP="00AA7B25">
            <w:pPr>
              <w:pStyle w:val="TableParagraph"/>
              <w:spacing w:before="9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AA7B2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podstawie map tematycznych opisuje rozmieszczenie zakładów</w:t>
            </w:r>
            <w:r w:rsidR="00AA7B2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A7B2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przemysłowych </w:t>
            </w:r>
            <w:r w:rsidR="00AA7B2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A7B2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regionie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281EB0" w:rsidRDefault="00944FFB" w:rsidP="00281EB0">
            <w:pPr>
              <w:pStyle w:val="TableParagraph"/>
              <w:spacing w:before="69"/>
              <w:ind w:right="11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281EB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określa warunki</w:t>
            </w:r>
            <w:r w:rsidR="00281EB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281EB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sprzyjające rozwojowi rolnictwa, </w:t>
            </w:r>
            <w:r w:rsidRPr="00281EB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przemysłu</w:t>
            </w:r>
          </w:p>
          <w:p w:rsidR="00A20B28" w:rsidRDefault="00944FFB" w:rsidP="00281EB0">
            <w:pPr>
              <w:pStyle w:val="TableParagraph"/>
              <w:rPr>
                <w:sz w:val="18"/>
              </w:rPr>
            </w:pPr>
            <w:r w:rsidRPr="00281EB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usług w regionie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E70993">
            <w:pPr>
              <w:pStyle w:val="TableParagraph"/>
              <w:spacing w:before="69"/>
              <w:ind w:right="253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34"/>
                <w:sz w:val="18"/>
              </w:rPr>
              <w:t xml:space="preserve"> </w:t>
            </w:r>
            <w:r w:rsidRPr="00E7099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określa cechy </w:t>
            </w:r>
            <w:r w:rsidR="00E7099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7099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kierunki specjalizacji rolnictwa regionu</w:t>
            </w:r>
          </w:p>
          <w:p w:rsidR="00A20B28" w:rsidRPr="00E70993" w:rsidRDefault="00944FFB" w:rsidP="00E70993">
            <w:pPr>
              <w:pStyle w:val="TableParagraph"/>
              <w:spacing w:before="69"/>
              <w:ind w:right="11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E7099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 przykłady zakładów</w:t>
            </w:r>
            <w:r w:rsidR="00E7099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E7099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przemysłowych </w:t>
            </w:r>
            <w:r w:rsidR="00E7099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7099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ich produktów,</w:t>
            </w:r>
            <w:r w:rsidR="00E7099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E7099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E7099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 których jest znany region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DE198B" w:rsidRDefault="00944FFB" w:rsidP="00DE198B">
            <w:pPr>
              <w:pStyle w:val="TableParagraph"/>
              <w:spacing w:before="69"/>
              <w:ind w:left="297" w:right="14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DE198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</w:t>
            </w:r>
            <w:r w:rsidR="00DE198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E198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wyszukanych</w:t>
            </w:r>
            <w:r w:rsidR="00DE198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DE198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informacji </w:t>
            </w:r>
            <w:r w:rsidR="00DE198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E198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prezentuje przemiany</w:t>
            </w:r>
          </w:p>
          <w:p w:rsidR="00A20B28" w:rsidRPr="00DE198B" w:rsidRDefault="00944FFB" w:rsidP="00DE198B">
            <w:pPr>
              <w:pStyle w:val="TableParagraph"/>
              <w:ind w:left="297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DE198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gospodarcze </w:t>
            </w:r>
            <w:r w:rsidRPr="00DE198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regionu</w:t>
            </w:r>
          </w:p>
          <w:p w:rsidR="00A20B28" w:rsidRDefault="00944FFB" w:rsidP="00DE198B">
            <w:pPr>
              <w:pStyle w:val="TableParagraph"/>
              <w:spacing w:before="9"/>
              <w:ind w:left="297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DE198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prognozuje przyszłe kierunki rozwoju regionu</w:t>
            </w:r>
          </w:p>
        </w:tc>
      </w:tr>
      <w:tr w:rsidR="00A20B28">
        <w:trPr>
          <w:trHeight w:val="2334"/>
        </w:trPr>
        <w:tc>
          <w:tcPr>
            <w:tcW w:w="701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944FFB">
            <w:pPr>
              <w:pStyle w:val="TableParagraph"/>
              <w:spacing w:before="70"/>
              <w:ind w:left="0" w:right="98"/>
              <w:jc w:val="right"/>
              <w:rPr>
                <w:b/>
                <w:sz w:val="18"/>
              </w:rPr>
            </w:pP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VII. 4.</w:t>
            </w:r>
          </w:p>
        </w:tc>
        <w:tc>
          <w:tcPr>
            <w:tcW w:w="1449" w:type="dxa"/>
            <w:tcBorders>
              <w:top w:val="single" w:sz="6" w:space="0" w:color="4FAAC3"/>
              <w:left w:val="single" w:sz="8" w:space="0" w:color="4FAAC3"/>
              <w:bottom w:val="single" w:sz="8" w:space="0" w:color="4FAAC3"/>
              <w:right w:val="single" w:sz="6" w:space="0" w:color="4FAAC3"/>
            </w:tcBorders>
          </w:tcPr>
          <w:p w:rsidR="00A20B28" w:rsidRDefault="00944FFB">
            <w:pPr>
              <w:pStyle w:val="TableParagraph"/>
              <w:spacing w:before="70" w:line="242" w:lineRule="auto"/>
              <w:ind w:left="111" w:right="142"/>
              <w:rPr>
                <w:b/>
                <w:sz w:val="18"/>
              </w:rPr>
            </w:pP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Wycieczka krajoznawcza po regionie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8" w:space="0" w:color="4FAAC3"/>
              <w:right w:val="single" w:sz="6" w:space="0" w:color="4FAAC3"/>
            </w:tcBorders>
          </w:tcPr>
          <w:p w:rsidR="00A20B28" w:rsidRPr="00BB0E3B" w:rsidRDefault="00944FFB" w:rsidP="00BB0E3B">
            <w:pPr>
              <w:pStyle w:val="TableParagraph"/>
              <w:spacing w:before="69"/>
              <w:ind w:left="295" w:right="249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</w:t>
            </w:r>
            <w:r w:rsid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podstawowe zasady bezpieczeństwa obowiązujące</w:t>
            </w:r>
            <w:r w:rsid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czasie </w:t>
            </w:r>
            <w:r w:rsid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przygotowania </w:t>
            </w:r>
            <w:r w:rsid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przeprowadzania wycieczek krajoznawczych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8" w:space="0" w:color="4FAAC3"/>
              <w:right w:val="single" w:sz="6" w:space="0" w:color="4FAAC3"/>
            </w:tcBorders>
          </w:tcPr>
          <w:p w:rsidR="00A20B28" w:rsidRDefault="00944FFB" w:rsidP="00BB0E3B">
            <w:pPr>
              <w:pStyle w:val="TableParagraph"/>
              <w:spacing w:before="69"/>
              <w:ind w:left="29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dobiera </w:t>
            </w:r>
            <w:r w:rsid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odpowiednią mapę </w:t>
            </w:r>
            <w:r w:rsid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do realizacji </w:t>
            </w:r>
            <w:r w:rsid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wycieczki krajoznawczej</w:t>
            </w:r>
          </w:p>
          <w:p w:rsidR="00A20B28" w:rsidRDefault="00944FFB" w:rsidP="00BB0E3B">
            <w:pPr>
              <w:pStyle w:val="TableParagraph"/>
              <w:spacing w:before="6"/>
              <w:ind w:left="295" w:right="86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czasie wycieczki</w:t>
            </w:r>
            <w:r w:rsid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wykorzystuje mapę </w:t>
            </w:r>
            <w:r w:rsid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do orientacji w terenie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8" w:space="0" w:color="4FAAC3"/>
              <w:right w:val="single" w:sz="6" w:space="0" w:color="4FAAC3"/>
            </w:tcBorders>
          </w:tcPr>
          <w:p w:rsidR="00A20B28" w:rsidRPr="00BB0E3B" w:rsidRDefault="00944FFB" w:rsidP="00BB0E3B">
            <w:pPr>
              <w:pStyle w:val="TableParagraph"/>
              <w:spacing w:before="69"/>
              <w:ind w:right="168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dostosowuje długość </w:t>
            </w:r>
            <w:r w:rsid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stopień trudności trasy do możliwości</w:t>
            </w:r>
          </w:p>
          <w:p w:rsidR="00A20B28" w:rsidRPr="00BB0E3B" w:rsidRDefault="00944FFB" w:rsidP="00BB0E3B">
            <w:pPr>
              <w:pStyle w:val="TableParagraph"/>
              <w:ind w:right="158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oczekiwań </w:t>
            </w:r>
            <w:r w:rsid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uczestników wycieczki</w:t>
            </w:r>
          </w:p>
          <w:p w:rsidR="00A20B28" w:rsidRDefault="00944FFB" w:rsidP="00BB0E3B">
            <w:pPr>
              <w:pStyle w:val="TableParagraph"/>
              <w:spacing w:before="0"/>
              <w:ind w:right="-41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prowadzi </w:t>
            </w:r>
            <w:r w:rsid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dokumentację</w:t>
            </w:r>
            <w:r w:rsid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przebiegu wycieczki krajoznawc</w:t>
            </w:r>
            <w:r w:rsidRPr="00BB0E3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zej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8" w:space="0" w:color="4FAAC3"/>
              <w:right w:val="single" w:sz="6" w:space="0" w:color="4FAAC3"/>
            </w:tcBorders>
          </w:tcPr>
          <w:p w:rsidR="00A20B28" w:rsidRPr="00C4320C" w:rsidRDefault="00944FFB" w:rsidP="00C4320C">
            <w:pPr>
              <w:pStyle w:val="TableParagraph"/>
              <w:spacing w:before="69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projektuje trasę wycieczki krajoznawczej </w:t>
            </w:r>
            <w:r w:rsid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 własnym</w:t>
            </w:r>
            <w:r w:rsid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regionie </w:t>
            </w:r>
            <w:r w:rsid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na podstawie</w:t>
            </w:r>
            <w:r w:rsid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wyszukanych </w:t>
            </w:r>
            <w:r w:rsid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źródeł informacji</w:t>
            </w:r>
          </w:p>
          <w:p w:rsidR="00A20B28" w:rsidRPr="00C4320C" w:rsidRDefault="00944FFB" w:rsidP="00C4320C">
            <w:pPr>
              <w:pStyle w:val="TableParagraph"/>
              <w:spacing w:before="0"/>
              <w:ind w:right="246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 zakończeniu</w:t>
            </w:r>
            <w:r w:rsid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wycieczki porządkuje </w:t>
            </w:r>
            <w:r w:rsid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oraz prezentuje</w:t>
            </w:r>
          </w:p>
          <w:p w:rsidR="00A20B28" w:rsidRDefault="00944FFB" w:rsidP="00C4320C">
            <w:pPr>
              <w:pStyle w:val="TableParagraph"/>
              <w:spacing w:before="8"/>
              <w:rPr>
                <w:sz w:val="18"/>
              </w:rPr>
            </w:pPr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zebrane materiały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8" w:space="0" w:color="4FAAC3"/>
              <w:right w:val="single" w:sz="6" w:space="0" w:color="4FAAC3"/>
            </w:tcBorders>
          </w:tcPr>
          <w:p w:rsidR="00A20B28" w:rsidRDefault="00944FFB" w:rsidP="00C4320C">
            <w:pPr>
              <w:pStyle w:val="TableParagraph"/>
              <w:spacing w:before="69"/>
              <w:ind w:left="297" w:right="166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z w:val="18"/>
              </w:rPr>
              <w:t xml:space="preserve">▶ </w:t>
            </w:r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pełni rolę</w:t>
            </w:r>
            <w:r w:rsidR="00BC792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przewodnika w czasie wycieczki krajoznawczej</w:t>
            </w:r>
          </w:p>
          <w:p w:rsidR="00A20B28" w:rsidRPr="00BC7928" w:rsidRDefault="00944FFB" w:rsidP="00BC7928">
            <w:pPr>
              <w:pStyle w:val="TableParagraph"/>
              <w:spacing w:before="6"/>
              <w:ind w:left="297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</w:t>
            </w:r>
            <w:r w:rsidR="00BC792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samodzielnie </w:t>
            </w:r>
            <w:r w:rsidR="00BC792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zebranych informacji przekazuje</w:t>
            </w:r>
            <w:r w:rsidR="00BC792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uczestnikom </w:t>
            </w:r>
            <w:r w:rsidR="00BC792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wycieczki </w:t>
            </w:r>
            <w:r w:rsidR="00BC792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wiadomości dotyczące </w:t>
            </w:r>
            <w:r w:rsidR="00BC792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C4320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odwiedzanych miejsc</w:t>
            </w:r>
          </w:p>
        </w:tc>
      </w:tr>
    </w:tbl>
    <w:p w:rsidR="00A20B28" w:rsidRDefault="00A20B28">
      <w:pPr>
        <w:spacing w:line="242" w:lineRule="auto"/>
        <w:rPr>
          <w:sz w:val="18"/>
        </w:rPr>
        <w:sectPr w:rsidR="00A20B28">
          <w:pgSz w:w="16160" w:h="11630" w:orient="landscape"/>
          <w:pgMar w:top="0" w:right="1360" w:bottom="0" w:left="1600" w:header="708" w:footer="708" w:gutter="0"/>
          <w:cols w:space="708"/>
        </w:sectPr>
      </w:pPr>
    </w:p>
    <w:p w:rsidR="00A20B28" w:rsidRDefault="00CA543F">
      <w:pPr>
        <w:pStyle w:val="Tekstpodstawowy"/>
        <w:rPr>
          <w:b/>
          <w:sz w:val="20"/>
        </w:rPr>
      </w:pPr>
      <w:r w:rsidRPr="00CA543F">
        <w:rPr>
          <w:noProof/>
        </w:rPr>
        <w:lastRenderedPageBreak/>
        <w:pict>
          <v:line id="Line 12" o:spid="_x0000_s1127" style="position:absolute;z-index:-17915392;visibility:visible;mso-position-horizontal-relative:page;mso-position-vertical-relative:page" from="42.9pt,538.6pt" to="42.9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" strokecolor="#231f20" strokeweight=".3pt">
            <w10:wrap anchorx="page" anchory="page"/>
          </v:line>
        </w:pict>
      </w:r>
      <w:r w:rsidRPr="00CA543F">
        <w:rPr>
          <w:noProof/>
        </w:rPr>
        <w:pict>
          <v:line id="Line 11" o:spid="_x0000_s1126" style="position:absolute;z-index:-17914880;visibility:visible;mso-position-horizontal-relative:page;mso-position-vertical-relative:page" from="61.45pt,538.6pt" to="61.4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" strokecolor="#fdb913">
            <w10:wrap anchorx="page" anchory="page"/>
          </v:line>
        </w:pict>
      </w:r>
      <w:r w:rsidRPr="00CA543F">
        <w:rPr>
          <w:noProof/>
        </w:rPr>
        <w:pict>
          <v:group id="Group 7" o:spid="_x0000_s1122" style="position:absolute;margin-left:763.15pt;margin-top:0;width:31.2pt;height:581.15pt;z-index:15797760;mso-position-horizontal-relative:page;mso-position-vertical-relative:page" coordorigin="15263" coordsize="624,11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">
            <v:rect id="Rectangle 10" o:spid="_x0000_s1125" style="position:absolute;left:15263;width:624;height:11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" fillcolor="#4faac3" stroked="f"/>
            <v:shape id="AutoShape 9" o:spid="_x0000_s1124" style="position:absolute;left:15370;top:1122;width:415;height:332;visibility:visible" coordsize="415,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" adj="0,,0" path="m414,17r,-9l407,,7,,,8,,324r5,6l5,12,11,5r392,l409,12r,317l414,324r,-307xm409,329r,-9l403,326r-392,l5,320r,10l7,332r400,l409,329xe" stroked="f">
              <v:stroke joinstyle="round"/>
              <v:formulas/>
              <v:path arrowok="t" o:connecttype="custom" o:connectlocs="414,1140;414,1131;407,1123;7,1123;0,1131;0,1447;5,1453;5,1135;11,1128;403,1128;409,1135;409,1452;414,1447;414,1140;409,1452;409,1443;403,1449;11,1449;5,1443;5,1453;7,1455;407,1455;409,1452" o:connectangles="0,0,0,0,0,0,0,0,0,0,0,0,0,0,0,0,0,0,0,0,0,0,0"/>
            </v:shape>
            <v:shape id="Picture 8" o:spid="_x0000_s1123" type="#_x0000_t75" style="position:absolute;left:15450;top:1180;width:267;height: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">
              <v:imagedata r:id="rId4" o:title=""/>
            </v:shape>
            <w10:wrap anchorx="page" anchory="page"/>
          </v:group>
        </w:pict>
      </w:r>
      <w:r w:rsidRPr="00CA543F">
        <w:rPr>
          <w:noProof/>
        </w:rPr>
        <w:pict>
          <v:shape id="Text Box 6" o:spid="_x0000_s1117" type="#_x0000_t202" style="position:absolute;margin-left:771.3pt;margin-top:84.05pt;width:14pt;height:144.9pt;z-index:15798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" filled="f" stroked="f">
            <v:textbox style="layout-flow:vertical" inset="0,0,0,0">
              <w:txbxContent>
                <w:p w:rsidR="00A20B28" w:rsidRDefault="00944FFB">
                  <w:pPr>
                    <w:spacing w:before="17"/>
                    <w:ind w:left="20"/>
                    <w:rPr>
                      <w:sz w:val="20"/>
                    </w:rPr>
                  </w:pPr>
                  <w:r>
                    <w:rPr>
                      <w:b/>
                      <w:color w:val="FFFFFF"/>
                      <w:w w:val="90"/>
                      <w:sz w:val="20"/>
                    </w:rPr>
                    <w:t>Geografia</w:t>
                  </w:r>
                  <w:r>
                    <w:rPr>
                      <w:b/>
                      <w:color w:val="FFFFFF"/>
                      <w:spacing w:val="-2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0"/>
                      <w:sz w:val="20"/>
                    </w:rPr>
                    <w:t>bez</w:t>
                  </w:r>
                  <w:r>
                    <w:rPr>
                      <w:b/>
                      <w:color w:val="FFFFFF"/>
                      <w:spacing w:val="-2"/>
                      <w:w w:val="90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90"/>
                      <w:sz w:val="20"/>
                    </w:rPr>
                    <w:t>tajemnic</w:t>
                  </w:r>
                  <w:r>
                    <w:rPr>
                      <w:b/>
                      <w:color w:val="FFFFFF"/>
                      <w:spacing w:val="5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0"/>
                    </w:rPr>
                    <w:t>| Klasa</w:t>
                  </w:r>
                  <w:r>
                    <w:rPr>
                      <w:color w:val="FFFFFF"/>
                      <w:spacing w:val="1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5" o:spid="_x0000_s1118" type="#_x0000_t202" style="position:absolute;margin-left:771.3pt;margin-top:438.9pt;width:14pt;height:100.7pt;z-index:15798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" filled="f" stroked="f">
            <v:textbox style="layout-flow:vertical" inset="0,0,0,0">
              <w:txbxContent>
                <w:p w:rsidR="00A20B28" w:rsidRDefault="00944FFB">
                  <w:pPr>
                    <w:spacing w:before="29"/>
                    <w:ind w:left="20"/>
                    <w:rPr>
                      <w:rFonts w:ascii="Trebuchet MS"/>
                      <w:i/>
                      <w:sz w:val="20"/>
                    </w:rPr>
                  </w:pPr>
                  <w:r>
                    <w:rPr>
                      <w:rFonts w:ascii="Trebuchet MS"/>
                      <w:i/>
                      <w:color w:val="FFFFFF"/>
                      <w:spacing w:val="-2"/>
                      <w:w w:val="95"/>
                      <w:sz w:val="20"/>
                    </w:rPr>
                    <w:t>Wymagania</w:t>
                  </w:r>
                  <w:r>
                    <w:rPr>
                      <w:rFonts w:ascii="Trebuchet MS"/>
                      <w:i/>
                      <w:color w:val="FFFFFF"/>
                      <w:spacing w:val="-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i/>
                      <w:color w:val="FFFFFF"/>
                      <w:spacing w:val="-1"/>
                      <w:w w:val="95"/>
                      <w:sz w:val="20"/>
                    </w:rPr>
                    <w:t>edukacyjne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4" o:spid="_x0000_s1119" type="#_x0000_t202" style="position:absolute;margin-left:46.55pt;margin-top:55.7pt;width:12.8pt;height:306.95pt;z-index:15799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" filled="f" stroked="f">
            <v:textbox style="layout-flow:vertical" inset="0,0,0,0">
              <w:txbxContent>
                <w:p w:rsidR="00A20B28" w:rsidRPr="00F91C27" w:rsidRDefault="00A20B28" w:rsidP="00F91C27"/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3" o:spid="_x0000_s1120" type="#_x0000_t202" style="position:absolute;margin-left:23.45pt;margin-top:523.6pt;width:15.2pt;height:14.8pt;z-index:15799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" filled="f" stroked="f">
            <v:textbox style="layout-flow:vertical" inset="0,0,0,0">
              <w:txbxContent>
                <w:p w:rsidR="00A20B28" w:rsidRDefault="00944FFB">
                  <w:pPr>
                    <w:spacing w:before="17"/>
                    <w:ind w:left="20"/>
                    <w:rPr>
                      <w:b/>
                    </w:rPr>
                  </w:pPr>
                  <w:r>
                    <w:rPr>
                      <w:b/>
                      <w:color w:val="58595B"/>
                      <w:w w:val="95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 w:rsidRPr="00CA543F">
        <w:rPr>
          <w:noProof/>
        </w:rPr>
        <w:pict>
          <v:shape id="Text Box 2" o:spid="_x0000_s1121" type="#_x0000_t202" style="position:absolute;margin-left:23.6pt;margin-top:53.85pt;width:12.4pt;height:66.95pt;z-index:15800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" filled="f" stroked="f">
            <v:textbox style="layout-flow:vertical" inset="0,0,0,0">
              <w:txbxContent>
                <w:p w:rsidR="00A20B28" w:rsidRPr="00F91C27" w:rsidRDefault="00A20B28" w:rsidP="00F91C27"/>
              </w:txbxContent>
            </v:textbox>
            <w10:wrap anchorx="page" anchory="page"/>
          </v:shape>
        </w:pict>
      </w: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rPr>
          <w:b/>
          <w:sz w:val="20"/>
        </w:rPr>
      </w:pPr>
    </w:p>
    <w:p w:rsidR="00A20B28" w:rsidRDefault="00A20B28">
      <w:pPr>
        <w:pStyle w:val="Tekstpodstawowy"/>
        <w:spacing w:before="4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701"/>
        <w:gridCol w:w="1449"/>
        <w:gridCol w:w="2163"/>
        <w:gridCol w:w="2163"/>
        <w:gridCol w:w="2163"/>
        <w:gridCol w:w="2163"/>
        <w:gridCol w:w="2163"/>
      </w:tblGrid>
      <w:tr w:rsidR="00A20B28">
        <w:trPr>
          <w:trHeight w:val="361"/>
        </w:trPr>
        <w:tc>
          <w:tcPr>
            <w:tcW w:w="701" w:type="dxa"/>
            <w:vMerge w:val="restart"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8F00A2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8F00A2" w:rsidRDefault="00944FFB">
            <w:pPr>
              <w:pStyle w:val="TableParagraph"/>
              <w:spacing w:before="184"/>
              <w:ind w:left="228" w:right="2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00A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Nr</w:t>
            </w:r>
          </w:p>
        </w:tc>
        <w:tc>
          <w:tcPr>
            <w:tcW w:w="1449" w:type="dxa"/>
            <w:vMerge w:val="restart"/>
            <w:tcBorders>
              <w:top w:val="nil"/>
              <w:bottom w:val="nil"/>
            </w:tcBorders>
            <w:shd w:val="clear" w:color="auto" w:fill="4FAAC3"/>
          </w:tcPr>
          <w:p w:rsidR="00A20B28" w:rsidRPr="008F00A2" w:rsidRDefault="00A20B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0B28" w:rsidRPr="008F00A2" w:rsidRDefault="00944FFB">
            <w:pPr>
              <w:pStyle w:val="TableParagraph"/>
              <w:spacing w:before="184"/>
              <w:ind w:left="47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00A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Temat</w:t>
            </w:r>
          </w:p>
        </w:tc>
        <w:tc>
          <w:tcPr>
            <w:tcW w:w="10815" w:type="dxa"/>
            <w:gridSpan w:val="5"/>
            <w:tcBorders>
              <w:top w:val="nil"/>
              <w:right w:val="nil"/>
            </w:tcBorders>
            <w:shd w:val="clear" w:color="auto" w:fill="4FAAC3"/>
          </w:tcPr>
          <w:p w:rsidR="00A20B28" w:rsidRPr="008F00A2" w:rsidRDefault="00944FFB">
            <w:pPr>
              <w:pStyle w:val="TableParagraph"/>
              <w:spacing w:before="78"/>
              <w:ind w:left="4852" w:right="48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00A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Wymagania</w:t>
            </w:r>
          </w:p>
        </w:tc>
      </w:tr>
      <w:tr w:rsidR="00A20B28">
        <w:trPr>
          <w:trHeight w:val="346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8F00A2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8F00A2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76B7CC"/>
          </w:tcPr>
          <w:p w:rsidR="00A20B28" w:rsidRPr="008F00A2" w:rsidRDefault="00944FFB">
            <w:pPr>
              <w:pStyle w:val="TableParagraph"/>
              <w:spacing w:before="68"/>
              <w:ind w:left="2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00A2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8F00A2">
              <w:rPr>
                <w:rFonts w:asciiTheme="minorHAnsi" w:hAnsiTheme="minorHAnsi" w:cstheme="minorHAnsi"/>
                <w:b/>
                <w:color w:val="FFFFFF"/>
                <w:spacing w:val="17"/>
                <w:w w:val="85"/>
                <w:sz w:val="20"/>
                <w:szCs w:val="20"/>
              </w:rPr>
              <w:t xml:space="preserve"> </w:t>
            </w:r>
            <w:r w:rsidRPr="008F00A2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dopuszczająca</w:t>
            </w:r>
          </w:p>
        </w:tc>
        <w:tc>
          <w:tcPr>
            <w:tcW w:w="2163" w:type="dxa"/>
            <w:shd w:val="clear" w:color="auto" w:fill="76B7CC"/>
          </w:tcPr>
          <w:p w:rsidR="00A20B28" w:rsidRPr="008F00A2" w:rsidRDefault="00944FFB">
            <w:pPr>
              <w:pStyle w:val="TableParagraph"/>
              <w:spacing w:before="68"/>
              <w:ind w:left="3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00A2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8F00A2">
              <w:rPr>
                <w:rFonts w:asciiTheme="minorHAnsi" w:hAnsiTheme="minorHAnsi" w:cstheme="minorHAnsi"/>
                <w:b/>
                <w:color w:val="FFFFFF"/>
                <w:spacing w:val="21"/>
                <w:w w:val="85"/>
                <w:sz w:val="20"/>
                <w:szCs w:val="20"/>
              </w:rPr>
              <w:t xml:space="preserve"> </w:t>
            </w:r>
            <w:r w:rsidRPr="008F00A2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dostateczna</w:t>
            </w:r>
          </w:p>
        </w:tc>
        <w:tc>
          <w:tcPr>
            <w:tcW w:w="2163" w:type="dxa"/>
            <w:shd w:val="clear" w:color="auto" w:fill="76B7CC"/>
          </w:tcPr>
          <w:p w:rsidR="00A20B28" w:rsidRPr="008F00A2" w:rsidRDefault="00944FFB">
            <w:pPr>
              <w:pStyle w:val="TableParagraph"/>
              <w:spacing w:before="68"/>
              <w:ind w:left="5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00A2">
              <w:rPr>
                <w:rFonts w:asciiTheme="minorHAnsi" w:hAnsiTheme="minorHAnsi" w:cstheme="minorHAnsi"/>
                <w:b/>
                <w:color w:val="FFFFFF"/>
                <w:spacing w:val="-1"/>
                <w:w w:val="90"/>
                <w:sz w:val="20"/>
                <w:szCs w:val="20"/>
              </w:rPr>
              <w:t>ocena</w:t>
            </w:r>
            <w:r w:rsidRPr="008F00A2">
              <w:rPr>
                <w:rFonts w:asciiTheme="minorHAnsi" w:hAnsiTheme="minorHAnsi" w:cstheme="minorHAnsi"/>
                <w:b/>
                <w:color w:val="FFFFFF"/>
                <w:spacing w:val="-7"/>
                <w:w w:val="90"/>
                <w:sz w:val="20"/>
                <w:szCs w:val="20"/>
              </w:rPr>
              <w:t xml:space="preserve"> </w:t>
            </w:r>
            <w:r w:rsidRPr="008F00A2">
              <w:rPr>
                <w:rFonts w:asciiTheme="minorHAnsi" w:hAnsiTheme="minorHAnsi" w:cstheme="minorHAnsi"/>
                <w:b/>
                <w:color w:val="FFFFFF"/>
                <w:spacing w:val="-1"/>
                <w:w w:val="90"/>
                <w:sz w:val="20"/>
                <w:szCs w:val="20"/>
              </w:rPr>
              <w:t>dobra</w:t>
            </w:r>
          </w:p>
        </w:tc>
        <w:tc>
          <w:tcPr>
            <w:tcW w:w="2163" w:type="dxa"/>
            <w:tcBorders>
              <w:right w:val="single" w:sz="6" w:space="0" w:color="4FAAC3"/>
            </w:tcBorders>
            <w:shd w:val="clear" w:color="auto" w:fill="76B7CC"/>
          </w:tcPr>
          <w:p w:rsidR="00A20B28" w:rsidRPr="008F00A2" w:rsidRDefault="00944FFB">
            <w:pPr>
              <w:pStyle w:val="TableParagraph"/>
              <w:spacing w:before="68"/>
              <w:ind w:left="2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00A2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8F00A2">
              <w:rPr>
                <w:rFonts w:asciiTheme="minorHAnsi" w:hAnsiTheme="minorHAnsi" w:cstheme="minorHAnsi"/>
                <w:b/>
                <w:color w:val="FFFFFF"/>
                <w:spacing w:val="14"/>
                <w:w w:val="85"/>
                <w:sz w:val="20"/>
                <w:szCs w:val="20"/>
              </w:rPr>
              <w:t xml:space="preserve"> </w:t>
            </w:r>
            <w:r w:rsidRPr="008F00A2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bardzo</w:t>
            </w:r>
            <w:r w:rsidRPr="008F00A2">
              <w:rPr>
                <w:rFonts w:asciiTheme="minorHAnsi" w:hAnsiTheme="minorHAnsi" w:cstheme="minorHAnsi"/>
                <w:b/>
                <w:color w:val="FFFFFF"/>
                <w:spacing w:val="13"/>
                <w:w w:val="85"/>
                <w:sz w:val="20"/>
                <w:szCs w:val="20"/>
              </w:rPr>
              <w:t xml:space="preserve"> </w:t>
            </w:r>
            <w:r w:rsidRPr="008F00A2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dobra</w:t>
            </w:r>
          </w:p>
        </w:tc>
        <w:tc>
          <w:tcPr>
            <w:tcW w:w="2163" w:type="dxa"/>
            <w:tcBorders>
              <w:left w:val="single" w:sz="6" w:space="0" w:color="4FAAC3"/>
              <w:right w:val="single" w:sz="6" w:space="0" w:color="4FAAC3"/>
            </w:tcBorders>
            <w:shd w:val="clear" w:color="auto" w:fill="76B7CC"/>
          </w:tcPr>
          <w:p w:rsidR="00A20B28" w:rsidRPr="008F00A2" w:rsidRDefault="00944FFB">
            <w:pPr>
              <w:pStyle w:val="TableParagraph"/>
              <w:spacing w:before="68"/>
              <w:ind w:left="50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00A2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ocena</w:t>
            </w:r>
            <w:r w:rsidRPr="008F00A2">
              <w:rPr>
                <w:rFonts w:asciiTheme="minorHAnsi" w:hAnsiTheme="minorHAnsi" w:cstheme="minorHAnsi"/>
                <w:b/>
                <w:color w:val="FFFFFF"/>
                <w:spacing w:val="10"/>
                <w:w w:val="85"/>
                <w:sz w:val="20"/>
                <w:szCs w:val="20"/>
              </w:rPr>
              <w:t xml:space="preserve"> </w:t>
            </w:r>
            <w:r w:rsidRPr="008F00A2">
              <w:rPr>
                <w:rFonts w:asciiTheme="minorHAnsi" w:hAnsiTheme="minorHAnsi" w:cstheme="minorHAnsi"/>
                <w:b/>
                <w:color w:val="FFFFFF"/>
                <w:w w:val="85"/>
                <w:sz w:val="20"/>
                <w:szCs w:val="20"/>
              </w:rPr>
              <w:t>celująca</w:t>
            </w:r>
          </w:p>
        </w:tc>
      </w:tr>
      <w:tr w:rsidR="00A20B28">
        <w:trPr>
          <w:trHeight w:val="356"/>
        </w:trPr>
        <w:tc>
          <w:tcPr>
            <w:tcW w:w="701" w:type="dxa"/>
            <w:vMerge/>
            <w:tcBorders>
              <w:top w:val="nil"/>
              <w:left w:val="nil"/>
              <w:bottom w:val="nil"/>
            </w:tcBorders>
            <w:shd w:val="clear" w:color="auto" w:fill="4FAAC3"/>
          </w:tcPr>
          <w:p w:rsidR="00A20B28" w:rsidRPr="008F00A2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4FAAC3"/>
          </w:tcPr>
          <w:p w:rsidR="00A20B28" w:rsidRPr="008F00A2" w:rsidRDefault="00A20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15" w:type="dxa"/>
            <w:gridSpan w:val="5"/>
            <w:tcBorders>
              <w:top w:val="single" w:sz="12" w:space="0" w:color="FFFFFF"/>
              <w:bottom w:val="nil"/>
              <w:right w:val="single" w:sz="6" w:space="0" w:color="4FAAC3"/>
            </w:tcBorders>
            <w:shd w:val="clear" w:color="auto" w:fill="97C5D7"/>
          </w:tcPr>
          <w:p w:rsidR="00A20B28" w:rsidRPr="008F00A2" w:rsidRDefault="00944FFB">
            <w:pPr>
              <w:pStyle w:val="TableParagraph"/>
              <w:spacing w:before="63"/>
              <w:ind w:left="5113" w:right="509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00A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Uczeń</w:t>
            </w:r>
          </w:p>
        </w:tc>
      </w:tr>
      <w:tr w:rsidR="00A20B28">
        <w:trPr>
          <w:trHeight w:val="2556"/>
        </w:trPr>
        <w:tc>
          <w:tcPr>
            <w:tcW w:w="701" w:type="dxa"/>
            <w:tcBorders>
              <w:top w:val="nil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944FFB">
            <w:pPr>
              <w:pStyle w:val="TableParagraph"/>
              <w:spacing w:before="70"/>
              <w:ind w:left="0" w:right="98"/>
              <w:jc w:val="right"/>
              <w:rPr>
                <w:b/>
                <w:sz w:val="18"/>
              </w:rPr>
            </w:pP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VII. 5.</w:t>
            </w:r>
          </w:p>
        </w:tc>
        <w:tc>
          <w:tcPr>
            <w:tcW w:w="1449" w:type="dxa"/>
            <w:tcBorders>
              <w:top w:val="nil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8F00A2">
            <w:pPr>
              <w:pStyle w:val="TableParagraph"/>
              <w:spacing w:before="70" w:line="242" w:lineRule="auto"/>
              <w:ind w:left="111" w:right="279"/>
              <w:jc w:val="both"/>
              <w:rPr>
                <w:b/>
                <w:sz w:val="18"/>
              </w:rPr>
            </w:pP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Współpraca zagraniczna regionu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303EDE">
            <w:pPr>
              <w:pStyle w:val="TableParagraph"/>
              <w:spacing w:before="69"/>
              <w:ind w:left="295" w:right="248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D568D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podaje przykładowe formy</w:t>
            </w:r>
            <w:r w:rsidRPr="00D568D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współpracy między regionami</w:t>
            </w:r>
          </w:p>
          <w:p w:rsidR="00A20B28" w:rsidRPr="00303EDE" w:rsidRDefault="00944FFB" w:rsidP="00303EDE">
            <w:pPr>
              <w:pStyle w:val="TableParagraph"/>
              <w:spacing w:before="6"/>
              <w:ind w:left="295" w:right="3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D568D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</w:t>
            </w:r>
            <w:r w:rsid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568D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dostępnych</w:t>
            </w:r>
            <w:r w:rsid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D568D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materiałów wyjaśnia korzyści </w:t>
            </w:r>
            <w:r w:rsid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568D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płynące ze współpracy międzyregionalnej</w:t>
            </w:r>
            <w:r w:rsid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303EDE" w:rsidRDefault="00944FFB" w:rsidP="00303EDE">
            <w:pPr>
              <w:pStyle w:val="TableParagraph"/>
              <w:spacing w:before="69"/>
              <w:ind w:left="295" w:right="116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podaje korzyści wynikające </w:t>
            </w:r>
            <w:r w:rsid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 zawiązywania</w:t>
            </w:r>
            <w:r w:rsid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związków gmin</w:t>
            </w:r>
          </w:p>
          <w:p w:rsidR="00A20B28" w:rsidRPr="00303EDE" w:rsidRDefault="00944FFB" w:rsidP="00303EDE">
            <w:pPr>
              <w:pStyle w:val="TableParagraph"/>
              <w:ind w:left="29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 powiatów</w:t>
            </w:r>
          </w:p>
          <w:p w:rsidR="00A20B28" w:rsidRDefault="00944FFB" w:rsidP="00303EDE">
            <w:pPr>
              <w:pStyle w:val="TableParagraph"/>
              <w:spacing w:before="22"/>
              <w:ind w:left="295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wyjaśnia, czym są euroregiony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303EDE" w:rsidRDefault="00944FFB" w:rsidP="00A87046">
            <w:pPr>
              <w:pStyle w:val="TableParagraph"/>
              <w:spacing w:before="69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 xml:space="preserve">▶ </w:t>
            </w:r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wyszukuje i prezentuje</w:t>
            </w:r>
            <w:r w:rsidR="00A870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informacje </w:t>
            </w:r>
            <w:r w:rsidR="00A870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dotyczące współpracy</w:t>
            </w:r>
            <w:r w:rsidR="00A870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własnego regionu </w:t>
            </w:r>
            <w:r w:rsidR="00A870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z innymi regionami, </w:t>
            </w:r>
            <w:r w:rsidR="00A870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tym z regionami zagranicznymi</w:t>
            </w:r>
          </w:p>
          <w:p w:rsidR="00A20B28" w:rsidRPr="00A87046" w:rsidRDefault="00944FFB" w:rsidP="00A87046">
            <w:pPr>
              <w:pStyle w:val="TableParagraph"/>
              <w:spacing w:before="1"/>
              <w:ind w:right="171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uzasadnia przesłanki zawiązywania </w:t>
            </w:r>
            <w:r w:rsidR="00A870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umów partnerskich </w:t>
            </w:r>
            <w:r w:rsidR="00A870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 innymi</w:t>
            </w:r>
            <w:r w:rsidR="00A870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regionami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Default="00944FFB" w:rsidP="00A87046">
            <w:pPr>
              <w:pStyle w:val="TableParagraph"/>
              <w:spacing w:before="69"/>
              <w:ind w:right="396" w:hanging="182"/>
              <w:rPr>
                <w:sz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krytycznie ocenia efekty współpracy międzyregionalnej</w:t>
            </w:r>
          </w:p>
          <w:p w:rsidR="00A20B28" w:rsidRPr="00A87046" w:rsidRDefault="00944FFB" w:rsidP="00A87046">
            <w:pPr>
              <w:pStyle w:val="TableParagraph"/>
              <w:spacing w:before="19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przeprowadza </w:t>
            </w:r>
            <w:r w:rsidR="00A870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prostą analizę </w:t>
            </w:r>
            <w:r w:rsidR="00A870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zysków</w:t>
            </w:r>
            <w:r w:rsidR="00A870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zagrożeń wynikających </w:t>
            </w:r>
            <w:r w:rsidR="00A870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z naśladowania rozwiązań przyjętych </w:t>
            </w:r>
            <w:r w:rsidR="00A870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303E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regionach zagranicznych</w:t>
            </w:r>
          </w:p>
        </w:tc>
        <w:tc>
          <w:tcPr>
            <w:tcW w:w="2163" w:type="dxa"/>
            <w:tcBorders>
              <w:top w:val="nil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A87046" w:rsidRDefault="00944FFB" w:rsidP="00A87046">
            <w:pPr>
              <w:pStyle w:val="TableParagraph"/>
              <w:spacing w:before="69"/>
              <w:ind w:left="297" w:right="253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 w:rsidR="00A87046"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 </w:t>
            </w:r>
            <w:r w:rsidRPr="00A870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proponuje nowe pola i formy współpracy własnego</w:t>
            </w:r>
            <w:r w:rsidR="00A870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A870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regionu </w:t>
            </w:r>
            <w:r w:rsidR="00A870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870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 regionami</w:t>
            </w:r>
            <w:r w:rsidR="00A870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A8704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zagranicznymi</w:t>
            </w:r>
          </w:p>
        </w:tc>
      </w:tr>
      <w:tr w:rsidR="00A20B28">
        <w:trPr>
          <w:trHeight w:val="2554"/>
        </w:trPr>
        <w:tc>
          <w:tcPr>
            <w:tcW w:w="701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8" w:space="0" w:color="4FAAC3"/>
            </w:tcBorders>
            <w:shd w:val="clear" w:color="auto" w:fill="FFF1D9"/>
          </w:tcPr>
          <w:p w:rsidR="00A20B28" w:rsidRDefault="00944FFB">
            <w:pPr>
              <w:pStyle w:val="TableParagraph"/>
              <w:spacing w:before="70"/>
              <w:ind w:left="0" w:right="98"/>
              <w:jc w:val="right"/>
              <w:rPr>
                <w:b/>
                <w:sz w:val="18"/>
              </w:rPr>
            </w:pP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VII. 6.</w:t>
            </w:r>
          </w:p>
        </w:tc>
        <w:tc>
          <w:tcPr>
            <w:tcW w:w="1449" w:type="dxa"/>
            <w:tcBorders>
              <w:top w:val="single" w:sz="6" w:space="0" w:color="4FAAC3"/>
              <w:left w:val="single" w:sz="8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8F00A2" w:rsidRDefault="00944FFB" w:rsidP="008F00A2">
            <w:pPr>
              <w:pStyle w:val="TableParagraph"/>
              <w:spacing w:before="70" w:line="242" w:lineRule="auto"/>
              <w:ind w:left="111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Mała ojczyzna </w:t>
            </w:r>
            <w:r w:rsid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– moje</w:t>
            </w:r>
            <w:r w:rsid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 </w:t>
            </w: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miejsce </w:t>
            </w:r>
            <w:r w:rsid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br/>
            </w:r>
            <w:r w:rsidRPr="008F00A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na Ziemi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785834" w:rsidRDefault="00944FFB" w:rsidP="00785834">
            <w:pPr>
              <w:pStyle w:val="TableParagraph"/>
              <w:spacing w:before="69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21"/>
                <w:w w:val="95"/>
                <w:sz w:val="18"/>
              </w:rPr>
              <w:t xml:space="preserve"> </w:t>
            </w:r>
            <w:r w:rsidRP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określa </w:t>
            </w:r>
            <w:r w:rsidRP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obszar</w:t>
            </w:r>
            <w:r w:rsid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utożsamiany</w:t>
            </w:r>
            <w:r w:rsid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z własną małą ojczyzną jako symboliczną przestrzenią </w:t>
            </w:r>
            <w:r w:rsid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wymiarze lokalnym</w:t>
            </w:r>
          </w:p>
          <w:p w:rsidR="00A20B28" w:rsidRPr="00785834" w:rsidRDefault="00944FFB" w:rsidP="00785834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34"/>
                <w:sz w:val="18"/>
              </w:rPr>
              <w:t xml:space="preserve"> </w:t>
            </w:r>
            <w:r w:rsidRP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docenia własną rolę</w:t>
            </w:r>
          </w:p>
          <w:p w:rsidR="00A20B28" w:rsidRPr="00785834" w:rsidRDefault="00944FFB" w:rsidP="00785834">
            <w:pPr>
              <w:pStyle w:val="TableParagraph"/>
              <w:spacing w:before="0"/>
              <w:ind w:left="29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 kształtowaniu małej</w:t>
            </w:r>
          </w:p>
          <w:p w:rsidR="00A20B28" w:rsidRDefault="00944FFB" w:rsidP="00785834">
            <w:pPr>
              <w:pStyle w:val="TableParagraph"/>
              <w:spacing w:before="3"/>
              <w:ind w:left="295"/>
              <w:rPr>
                <w:sz w:val="18"/>
              </w:rPr>
            </w:pPr>
            <w:r w:rsidRP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ojczyzny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785834" w:rsidRDefault="00944FFB" w:rsidP="00785834">
            <w:pPr>
              <w:pStyle w:val="TableParagraph"/>
              <w:spacing w:before="69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33"/>
                <w:sz w:val="18"/>
              </w:rPr>
              <w:t xml:space="preserve"> </w:t>
            </w:r>
            <w:r w:rsidRP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przedstawia </w:t>
            </w:r>
            <w:r w:rsid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 dowolnej formie atrakcyjność </w:t>
            </w:r>
            <w:r w:rsid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małej ojczyzny</w:t>
            </w:r>
          </w:p>
          <w:p w:rsidR="00A20B28" w:rsidRDefault="00944FFB" w:rsidP="00785834">
            <w:pPr>
              <w:pStyle w:val="TableParagraph"/>
              <w:ind w:left="295" w:right="168"/>
              <w:rPr>
                <w:sz w:val="18"/>
              </w:rPr>
            </w:pPr>
            <w:r w:rsidRP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jako miejsca </w:t>
            </w:r>
            <w:r w:rsid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zamieszkania, pracy, nauki, </w:t>
            </w:r>
            <w:r w:rsidRP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rozrywki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785834" w:rsidRDefault="00944FFB" w:rsidP="00785834">
            <w:pPr>
              <w:pStyle w:val="TableParagraph"/>
              <w:spacing w:before="69"/>
              <w:ind w:left="295"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1"/>
                <w:sz w:val="18"/>
              </w:rPr>
              <w:t xml:space="preserve">▶ </w:t>
            </w:r>
            <w:r w:rsidRP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rozpoznaje w terenie</w:t>
            </w:r>
            <w:r w:rsid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główne obiekty </w:t>
            </w:r>
            <w:r w:rsid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charakterystyczne </w:t>
            </w:r>
            <w:r w:rsid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decydujące </w:t>
            </w:r>
            <w:r w:rsid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 atrakcyjności </w:t>
            </w:r>
            <w:r w:rsid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78583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małej ojczyzny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D74C30" w:rsidRDefault="00944FFB" w:rsidP="00D74C30">
            <w:pPr>
              <w:pStyle w:val="TableParagraph"/>
              <w:spacing w:before="53"/>
              <w:ind w:left="115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>▶</w:t>
            </w:r>
            <w:r>
              <w:rPr>
                <w:rFonts w:ascii="Lucida Sans Unicode" w:hAnsi="Lucida Sans Unicode"/>
                <w:color w:val="FDB913"/>
                <w:spacing w:val="-23"/>
                <w:w w:val="95"/>
                <w:sz w:val="18"/>
              </w:rPr>
              <w:t xml:space="preserve"> </w:t>
            </w:r>
            <w:r w:rsidRPr="00D74C3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porównuje zasięg</w:t>
            </w:r>
          </w:p>
          <w:p w:rsidR="00A20B28" w:rsidRPr="00D74C30" w:rsidRDefault="00944FFB" w:rsidP="00D74C30">
            <w:pPr>
              <w:pStyle w:val="TableParagraph"/>
              <w:spacing w:before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D74C3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wielkość swojej </w:t>
            </w:r>
            <w:r w:rsidR="00D74C3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74C3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małej ojczyzny </w:t>
            </w:r>
            <w:r w:rsidR="00D74C3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74C3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z małymi ojczyznami członków rodziny </w:t>
            </w:r>
            <w:r w:rsidR="00D74C3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D74C3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czy kolegów</w:t>
            </w:r>
          </w:p>
          <w:p w:rsidR="00A20B28" w:rsidRPr="00D74C30" w:rsidRDefault="00944FFB" w:rsidP="00D74C30">
            <w:pPr>
              <w:pStyle w:val="TableParagraph"/>
              <w:spacing w:before="0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spacing w:val="-2"/>
                <w:sz w:val="18"/>
              </w:rPr>
              <w:t xml:space="preserve">▶ </w:t>
            </w:r>
            <w:r w:rsidRPr="00D74C3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wyjaśnia przyczyny różnego </w:t>
            </w:r>
            <w:r w:rsidRPr="00D74C3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postrzegania najbliższego otoczenia</w:t>
            </w:r>
          </w:p>
          <w:p w:rsidR="00A20B28" w:rsidRDefault="00944FFB" w:rsidP="00D74C30">
            <w:pPr>
              <w:pStyle w:val="TableParagraph"/>
              <w:rPr>
                <w:sz w:val="18"/>
              </w:rPr>
            </w:pPr>
            <w:r w:rsidRPr="00D74C3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przez różne osoby</w:t>
            </w:r>
          </w:p>
        </w:tc>
        <w:tc>
          <w:tcPr>
            <w:tcW w:w="2163" w:type="dxa"/>
            <w:tcBorders>
              <w:top w:val="single" w:sz="6" w:space="0" w:color="4FAAC3"/>
              <w:left w:val="single" w:sz="6" w:space="0" w:color="4FAAC3"/>
              <w:bottom w:val="single" w:sz="6" w:space="0" w:color="4FAAC3"/>
              <w:right w:val="single" w:sz="6" w:space="0" w:color="4FAAC3"/>
            </w:tcBorders>
          </w:tcPr>
          <w:p w:rsidR="00A20B28" w:rsidRPr="00082E53" w:rsidRDefault="00944FFB" w:rsidP="00082E53">
            <w:pPr>
              <w:pStyle w:val="TableParagraph"/>
              <w:spacing w:before="0"/>
              <w:ind w:hanging="182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="Lucida Sans Unicode" w:hAnsi="Lucida Sans Unicode"/>
                <w:color w:val="FDB913"/>
                <w:w w:val="95"/>
                <w:sz w:val="18"/>
              </w:rPr>
              <w:t xml:space="preserve">▶ </w:t>
            </w:r>
            <w:r w:rsidR="00082E53" w:rsidRPr="00082E5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na podstawie własnych obserwacji terenowych </w:t>
            </w:r>
            <w:r w:rsidRPr="00082E5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projektuje działania służące zachowaniu walorów środowiska geograficznego (przyrodniczego </w:t>
            </w:r>
            <w:r w:rsidR="00082E5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82E5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i kulturowego) </w:t>
            </w:r>
            <w:r w:rsidR="00082E5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82E5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oraz poprawie </w:t>
            </w:r>
            <w:r w:rsidR="00082E5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82E5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warunków życia </w:t>
            </w:r>
            <w:r w:rsidR="00082E5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</w:r>
            <w:r w:rsidRPr="00082E5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lokalnej </w:t>
            </w:r>
            <w:r w:rsidRPr="00082E5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społeczności</w:t>
            </w:r>
          </w:p>
        </w:tc>
      </w:tr>
      <w:tr w:rsidR="00A20B28">
        <w:trPr>
          <w:trHeight w:val="351"/>
        </w:trPr>
        <w:tc>
          <w:tcPr>
            <w:tcW w:w="12965" w:type="dxa"/>
            <w:gridSpan w:val="7"/>
            <w:tcBorders>
              <w:top w:val="single" w:sz="8" w:space="0" w:color="4FAAC3"/>
              <w:left w:val="single" w:sz="6" w:space="0" w:color="4FAAC3"/>
              <w:bottom w:val="single" w:sz="8" w:space="0" w:color="4FAAC3"/>
              <w:right w:val="single" w:sz="6" w:space="0" w:color="4FAAC3"/>
            </w:tcBorders>
            <w:shd w:val="clear" w:color="auto" w:fill="FDC689"/>
          </w:tcPr>
          <w:p w:rsidR="00A20B28" w:rsidRDefault="00944FFB" w:rsidP="008F00A2">
            <w:pPr>
              <w:pStyle w:val="TableParagraph"/>
              <w:spacing w:before="68"/>
              <w:ind w:left="5493" w:right="5471"/>
              <w:jc w:val="center"/>
              <w:rPr>
                <w:b/>
                <w:sz w:val="18"/>
              </w:rPr>
            </w:pPr>
            <w:r w:rsidRPr="008F00A2">
              <w:rPr>
                <w:rFonts w:asciiTheme="minorHAnsi" w:hAnsiTheme="minorHAnsi" w:cstheme="minorHAnsi"/>
                <w:b/>
                <w:color w:val="231F20"/>
                <w:w w:val="85"/>
                <w:sz w:val="20"/>
                <w:szCs w:val="20"/>
              </w:rPr>
              <w:t>Podsumowanie działu VI</w:t>
            </w:r>
          </w:p>
        </w:tc>
      </w:tr>
    </w:tbl>
    <w:p w:rsidR="00DF1207" w:rsidRDefault="00DF1207"/>
    <w:sectPr w:rsidR="00DF1207" w:rsidSect="00CA543F">
      <w:pgSz w:w="16160" w:h="11630" w:orient="landscape"/>
      <w:pgMar w:top="0" w:right="1360" w:bottom="0" w:left="1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20B28"/>
    <w:rsid w:val="0003310C"/>
    <w:rsid w:val="000437D8"/>
    <w:rsid w:val="00050934"/>
    <w:rsid w:val="00064EEC"/>
    <w:rsid w:val="00082E53"/>
    <w:rsid w:val="000836F3"/>
    <w:rsid w:val="000D1DAE"/>
    <w:rsid w:val="000D2C3F"/>
    <w:rsid w:val="000F7842"/>
    <w:rsid w:val="001043DF"/>
    <w:rsid w:val="00121363"/>
    <w:rsid w:val="001A7D6A"/>
    <w:rsid w:val="001B2CD5"/>
    <w:rsid w:val="001E2A41"/>
    <w:rsid w:val="001F2181"/>
    <w:rsid w:val="0020568C"/>
    <w:rsid w:val="00255EF1"/>
    <w:rsid w:val="00256383"/>
    <w:rsid w:val="0026661D"/>
    <w:rsid w:val="00281EB0"/>
    <w:rsid w:val="002A39EF"/>
    <w:rsid w:val="002B7314"/>
    <w:rsid w:val="002D686C"/>
    <w:rsid w:val="00303EDE"/>
    <w:rsid w:val="003065C1"/>
    <w:rsid w:val="003119BC"/>
    <w:rsid w:val="0031760A"/>
    <w:rsid w:val="00327443"/>
    <w:rsid w:val="00342F9E"/>
    <w:rsid w:val="00346002"/>
    <w:rsid w:val="0035291C"/>
    <w:rsid w:val="0036145B"/>
    <w:rsid w:val="003676A5"/>
    <w:rsid w:val="003776C1"/>
    <w:rsid w:val="003A2CB1"/>
    <w:rsid w:val="003B1EBA"/>
    <w:rsid w:val="004072B2"/>
    <w:rsid w:val="004101E4"/>
    <w:rsid w:val="004127E4"/>
    <w:rsid w:val="00413EF4"/>
    <w:rsid w:val="00414034"/>
    <w:rsid w:val="004163DA"/>
    <w:rsid w:val="004352E1"/>
    <w:rsid w:val="00444117"/>
    <w:rsid w:val="00483576"/>
    <w:rsid w:val="00486A36"/>
    <w:rsid w:val="00495F8B"/>
    <w:rsid w:val="00497E44"/>
    <w:rsid w:val="004B4D4C"/>
    <w:rsid w:val="004B7693"/>
    <w:rsid w:val="004E1328"/>
    <w:rsid w:val="004E429F"/>
    <w:rsid w:val="004F1FE1"/>
    <w:rsid w:val="005042FE"/>
    <w:rsid w:val="0051477F"/>
    <w:rsid w:val="00522CC7"/>
    <w:rsid w:val="00552BA8"/>
    <w:rsid w:val="00570BC9"/>
    <w:rsid w:val="00575BF6"/>
    <w:rsid w:val="005B52FB"/>
    <w:rsid w:val="005D0195"/>
    <w:rsid w:val="005D1F8F"/>
    <w:rsid w:val="005F2D3B"/>
    <w:rsid w:val="005F5FF3"/>
    <w:rsid w:val="00637BDA"/>
    <w:rsid w:val="00682CB6"/>
    <w:rsid w:val="006860A4"/>
    <w:rsid w:val="006A5BC0"/>
    <w:rsid w:val="006B256F"/>
    <w:rsid w:val="006C09E8"/>
    <w:rsid w:val="006F5B74"/>
    <w:rsid w:val="00743460"/>
    <w:rsid w:val="007479F1"/>
    <w:rsid w:val="00752F5F"/>
    <w:rsid w:val="007613FF"/>
    <w:rsid w:val="007763D6"/>
    <w:rsid w:val="00782F73"/>
    <w:rsid w:val="00785834"/>
    <w:rsid w:val="007865CC"/>
    <w:rsid w:val="007B1E78"/>
    <w:rsid w:val="007E1FFB"/>
    <w:rsid w:val="00801786"/>
    <w:rsid w:val="008077CC"/>
    <w:rsid w:val="008220C3"/>
    <w:rsid w:val="008503DD"/>
    <w:rsid w:val="00871550"/>
    <w:rsid w:val="00873CB6"/>
    <w:rsid w:val="0088039B"/>
    <w:rsid w:val="00887685"/>
    <w:rsid w:val="008B0E46"/>
    <w:rsid w:val="008C6AD4"/>
    <w:rsid w:val="008D0EC0"/>
    <w:rsid w:val="008F00A2"/>
    <w:rsid w:val="00910C65"/>
    <w:rsid w:val="009141C5"/>
    <w:rsid w:val="00915673"/>
    <w:rsid w:val="009226C0"/>
    <w:rsid w:val="00944FFB"/>
    <w:rsid w:val="00952CDD"/>
    <w:rsid w:val="00972BBA"/>
    <w:rsid w:val="009741CC"/>
    <w:rsid w:val="00980D50"/>
    <w:rsid w:val="009C7CAF"/>
    <w:rsid w:val="009D432E"/>
    <w:rsid w:val="009D5F13"/>
    <w:rsid w:val="009E2F74"/>
    <w:rsid w:val="00A20B28"/>
    <w:rsid w:val="00A34B02"/>
    <w:rsid w:val="00A411CC"/>
    <w:rsid w:val="00A736C7"/>
    <w:rsid w:val="00A7521D"/>
    <w:rsid w:val="00A87046"/>
    <w:rsid w:val="00A91D4C"/>
    <w:rsid w:val="00A96979"/>
    <w:rsid w:val="00AA7B25"/>
    <w:rsid w:val="00AB4AD3"/>
    <w:rsid w:val="00AC2B47"/>
    <w:rsid w:val="00AD3557"/>
    <w:rsid w:val="00B02A6F"/>
    <w:rsid w:val="00B26B21"/>
    <w:rsid w:val="00B27966"/>
    <w:rsid w:val="00B3699B"/>
    <w:rsid w:val="00B36D65"/>
    <w:rsid w:val="00B56293"/>
    <w:rsid w:val="00B7477B"/>
    <w:rsid w:val="00B94505"/>
    <w:rsid w:val="00BB0E3B"/>
    <w:rsid w:val="00BC7928"/>
    <w:rsid w:val="00BE58C2"/>
    <w:rsid w:val="00BF0122"/>
    <w:rsid w:val="00C03C3F"/>
    <w:rsid w:val="00C4320C"/>
    <w:rsid w:val="00C61BE8"/>
    <w:rsid w:val="00C66134"/>
    <w:rsid w:val="00C667D4"/>
    <w:rsid w:val="00C8336F"/>
    <w:rsid w:val="00C948CA"/>
    <w:rsid w:val="00CA543F"/>
    <w:rsid w:val="00CA7BF5"/>
    <w:rsid w:val="00CB2A8B"/>
    <w:rsid w:val="00CB4ABF"/>
    <w:rsid w:val="00CC59C5"/>
    <w:rsid w:val="00CC7C9F"/>
    <w:rsid w:val="00CD19DB"/>
    <w:rsid w:val="00CE4EF9"/>
    <w:rsid w:val="00CE55B1"/>
    <w:rsid w:val="00D03569"/>
    <w:rsid w:val="00D04A0D"/>
    <w:rsid w:val="00D20BFA"/>
    <w:rsid w:val="00D42478"/>
    <w:rsid w:val="00D47350"/>
    <w:rsid w:val="00D5532C"/>
    <w:rsid w:val="00D568D7"/>
    <w:rsid w:val="00D57890"/>
    <w:rsid w:val="00D74C30"/>
    <w:rsid w:val="00DE198B"/>
    <w:rsid w:val="00DE2AD9"/>
    <w:rsid w:val="00DF1207"/>
    <w:rsid w:val="00E00DEE"/>
    <w:rsid w:val="00E102CB"/>
    <w:rsid w:val="00E23526"/>
    <w:rsid w:val="00E63BE6"/>
    <w:rsid w:val="00E70993"/>
    <w:rsid w:val="00E70F18"/>
    <w:rsid w:val="00E81146"/>
    <w:rsid w:val="00E902F7"/>
    <w:rsid w:val="00EA3356"/>
    <w:rsid w:val="00EA67C5"/>
    <w:rsid w:val="00EB7B58"/>
    <w:rsid w:val="00ED0269"/>
    <w:rsid w:val="00EE1306"/>
    <w:rsid w:val="00F04B04"/>
    <w:rsid w:val="00F06AF6"/>
    <w:rsid w:val="00F102F8"/>
    <w:rsid w:val="00F16BB5"/>
    <w:rsid w:val="00F47040"/>
    <w:rsid w:val="00F8789D"/>
    <w:rsid w:val="00F91C27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43F"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54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A543F"/>
    <w:rPr>
      <w:sz w:val="18"/>
      <w:szCs w:val="18"/>
    </w:rPr>
  </w:style>
  <w:style w:type="paragraph" w:styleId="Tytu">
    <w:name w:val="Title"/>
    <w:basedOn w:val="Normalny"/>
    <w:uiPriority w:val="10"/>
    <w:qFormat/>
    <w:rsid w:val="00CA543F"/>
    <w:pPr>
      <w:spacing w:before="94"/>
      <w:ind w:left="100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rsid w:val="00CA543F"/>
  </w:style>
  <w:style w:type="paragraph" w:customStyle="1" w:styleId="TableParagraph">
    <w:name w:val="Table Paragraph"/>
    <w:basedOn w:val="Normalny"/>
    <w:uiPriority w:val="1"/>
    <w:qFormat/>
    <w:rsid w:val="00CA543F"/>
    <w:pPr>
      <w:spacing w:before="7"/>
      <w:ind w:left="29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5477</Words>
  <Characters>32868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Głowacz, Maria Adamczewska, Barbara Dzięcioł-Kurczoba</dc:creator>
  <cp:keywords>wymagania edukacujne</cp:keywords>
  <cp:lastModifiedBy>Windows User</cp:lastModifiedBy>
  <cp:revision>2</cp:revision>
  <dcterms:created xsi:type="dcterms:W3CDTF">2023-09-19T17:28:00Z</dcterms:created>
  <dcterms:modified xsi:type="dcterms:W3CDTF">2023-09-19T17:28:00Z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2023-09-01T00:00:00Z</vt:filetime>
  </property>
</Properties>
</file>