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41" w:rsidRDefault="00735A9B" w:rsidP="00735A9B">
      <w:pPr>
        <w:pStyle w:val="Tekstpodstawowy"/>
        <w:spacing w:after="240"/>
        <w:ind w:right="-29"/>
        <w:jc w:val="center"/>
      </w:pPr>
      <w:r>
        <w:t>Wymagania edukacyjne z</w:t>
      </w:r>
      <w:r>
        <w:rPr>
          <w:spacing w:val="-4"/>
        </w:rPr>
        <w:t xml:space="preserve"> </w:t>
      </w:r>
      <w:r>
        <w:t>historii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podstawowej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nauczania</w:t>
      </w:r>
      <w:r>
        <w:rPr>
          <w:spacing w:val="-3"/>
        </w:rPr>
        <w:t xml:space="preserve"> </w:t>
      </w:r>
      <w:r>
        <w:t>„Wczoraj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dziś”</w:t>
      </w:r>
    </w:p>
    <w:tbl>
      <w:tblPr>
        <w:tblStyle w:val="TableNormal"/>
        <w:tblW w:w="1465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126"/>
        <w:gridCol w:w="284"/>
        <w:gridCol w:w="2126"/>
        <w:gridCol w:w="2126"/>
        <w:gridCol w:w="2126"/>
      </w:tblGrid>
      <w:tr w:rsidR="00C62D41" w:rsidTr="00735A9B">
        <w:trPr>
          <w:trHeight w:val="333"/>
        </w:trPr>
        <w:tc>
          <w:tcPr>
            <w:tcW w:w="1440" w:type="dxa"/>
            <w:vMerge w:val="restart"/>
          </w:tcPr>
          <w:p w:rsidR="00C62D41" w:rsidRDefault="00C62D41">
            <w:pPr>
              <w:pStyle w:val="TableParagraph"/>
              <w:spacing w:before="4"/>
              <w:ind w:left="0"/>
              <w:rPr>
                <w:rFonts w:ascii="Calibri"/>
              </w:rPr>
            </w:pPr>
          </w:p>
          <w:p w:rsidR="00C62D41" w:rsidRDefault="00251E36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lekcji</w:t>
            </w:r>
          </w:p>
        </w:tc>
        <w:tc>
          <w:tcPr>
            <w:tcW w:w="2158" w:type="dxa"/>
            <w:vMerge w:val="restart"/>
          </w:tcPr>
          <w:p w:rsidR="00C62D41" w:rsidRDefault="00C62D41">
            <w:pPr>
              <w:pStyle w:val="TableParagraph"/>
              <w:spacing w:before="4"/>
              <w:ind w:left="0"/>
              <w:rPr>
                <w:rFonts w:ascii="Calibri"/>
              </w:rPr>
            </w:pPr>
          </w:p>
          <w:p w:rsidR="00C62D41" w:rsidRDefault="00251E36">
            <w:pPr>
              <w:pStyle w:val="TableParagraph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Zagadnienia</w:t>
            </w:r>
          </w:p>
        </w:tc>
        <w:tc>
          <w:tcPr>
            <w:tcW w:w="11056" w:type="dxa"/>
            <w:gridSpan w:val="6"/>
          </w:tcPr>
          <w:p w:rsidR="00C62D41" w:rsidRDefault="00251E36">
            <w:pPr>
              <w:pStyle w:val="TableParagraph"/>
              <w:spacing w:before="41"/>
              <w:ind w:left="4394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poszczególne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oceny</w:t>
            </w:r>
          </w:p>
        </w:tc>
      </w:tr>
      <w:tr w:rsidR="00C62D41" w:rsidTr="00735A9B">
        <w:trPr>
          <w:trHeight w:val="456"/>
        </w:trPr>
        <w:tc>
          <w:tcPr>
            <w:tcW w:w="1440" w:type="dxa"/>
            <w:vMerge/>
            <w:tcBorders>
              <w:top w:val="nil"/>
            </w:tcBorders>
          </w:tcPr>
          <w:p w:rsidR="00C62D41" w:rsidRDefault="00C62D41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C62D41" w:rsidRDefault="00C62D4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62D41" w:rsidRDefault="00251E36">
            <w:pPr>
              <w:pStyle w:val="TableParagraph"/>
              <w:spacing w:before="103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410" w:type="dxa"/>
            <w:gridSpan w:val="2"/>
          </w:tcPr>
          <w:p w:rsidR="00C62D41" w:rsidRDefault="00251E36">
            <w:pPr>
              <w:pStyle w:val="TableParagraph"/>
              <w:spacing w:before="103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26" w:type="dxa"/>
          </w:tcPr>
          <w:p w:rsidR="00C62D41" w:rsidRDefault="00251E36">
            <w:pPr>
              <w:pStyle w:val="TableParagraph"/>
              <w:spacing w:before="103"/>
              <w:ind w:left="788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26" w:type="dxa"/>
          </w:tcPr>
          <w:p w:rsidR="00C62D41" w:rsidRDefault="00251E36">
            <w:pPr>
              <w:pStyle w:val="TableParagraph"/>
              <w:spacing w:before="103"/>
              <w:ind w:left="484"/>
              <w:rPr>
                <w:b/>
                <w:sz w:val="20"/>
              </w:rPr>
            </w:pPr>
            <w:r>
              <w:rPr>
                <w:b/>
                <w:sz w:val="20"/>
              </w:rPr>
              <w:t>bardzo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dobra</w:t>
            </w:r>
          </w:p>
        </w:tc>
        <w:tc>
          <w:tcPr>
            <w:tcW w:w="2126" w:type="dxa"/>
          </w:tcPr>
          <w:p w:rsidR="00C62D41" w:rsidRDefault="00251E36">
            <w:pPr>
              <w:pStyle w:val="TableParagraph"/>
              <w:spacing w:before="103"/>
              <w:ind w:left="716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62D41" w:rsidTr="00735A9B">
        <w:trPr>
          <w:trHeight w:val="453"/>
        </w:trPr>
        <w:tc>
          <w:tcPr>
            <w:tcW w:w="14654" w:type="dxa"/>
            <w:gridSpan w:val="8"/>
          </w:tcPr>
          <w:p w:rsidR="00C62D41" w:rsidRDefault="00251E36">
            <w:pPr>
              <w:pStyle w:val="TableParagraph"/>
              <w:spacing w:before="101"/>
              <w:ind w:left="5316" w:right="5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historią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Ty</w:t>
            </w:r>
          </w:p>
        </w:tc>
      </w:tr>
      <w:tr w:rsidR="00C62D41" w:rsidTr="00735A9B">
        <w:trPr>
          <w:trHeight w:val="973"/>
        </w:trPr>
        <w:tc>
          <w:tcPr>
            <w:tcW w:w="1440" w:type="dxa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1"/>
              <w:ind w:right="344"/>
              <w:rPr>
                <w:sz w:val="20"/>
              </w:rPr>
            </w:pPr>
            <w:r>
              <w:rPr>
                <w:sz w:val="20"/>
              </w:rPr>
              <w:t>1. Historia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nauka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</w:p>
        </w:tc>
        <w:tc>
          <w:tcPr>
            <w:tcW w:w="2158" w:type="dxa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11" w:line="249" w:lineRule="auto"/>
              <w:ind w:right="385"/>
              <w:rPr>
                <w:sz w:val="20"/>
              </w:rPr>
            </w:pPr>
            <w:r>
              <w:rPr>
                <w:sz w:val="20"/>
              </w:rPr>
              <w:t>historia jako nauka 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</w:p>
          <w:p w:rsidR="00C62D41" w:rsidRDefault="00251E3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historia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baśnie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62D41" w:rsidRDefault="00251E36">
            <w:pPr>
              <w:pStyle w:val="TableParagraph"/>
              <w:spacing w:before="10" w:line="220" w:lineRule="exact"/>
              <w:rPr>
                <w:sz w:val="20"/>
              </w:rPr>
            </w:pPr>
            <w:r>
              <w:rPr>
                <w:sz w:val="20"/>
              </w:rPr>
              <w:t>legendy</w:t>
            </w:r>
          </w:p>
        </w:tc>
        <w:tc>
          <w:tcPr>
            <w:tcW w:w="2268" w:type="dxa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11" w:line="252" w:lineRule="auto"/>
              <w:ind w:right="123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</w:p>
          <w:p w:rsidR="00C62D41" w:rsidRDefault="00251E3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i/>
                <w:sz w:val="20"/>
              </w:rPr>
              <w:t>współczesność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11" w:line="252" w:lineRule="auto"/>
              <w:ind w:left="72" w:right="117"/>
              <w:rPr>
                <w:sz w:val="20"/>
              </w:rPr>
            </w:pPr>
            <w:r>
              <w:rPr>
                <w:sz w:val="20"/>
              </w:rPr>
              <w:t>– poprawnie posługuje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dzieje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archeologia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pisane</w:t>
            </w:r>
            <w:r>
              <w:rPr>
                <w:sz w:val="20"/>
              </w:rPr>
              <w:t>,</w:t>
            </w:r>
          </w:p>
          <w:p w:rsidR="00C62D41" w:rsidRDefault="00251E36">
            <w:pPr>
              <w:pStyle w:val="TableParagraph"/>
              <w:spacing w:line="218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źródła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materialne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251E36" w:rsidP="00251E3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1" w:line="252" w:lineRule="auto"/>
              <w:ind w:right="5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porównuje </w:t>
            </w:r>
            <w:r>
              <w:rPr>
                <w:sz w:val="20"/>
              </w:rPr>
              <w:t>pracę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historyków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archeologów</w:t>
            </w:r>
          </w:p>
          <w:p w:rsidR="00C62D41" w:rsidRDefault="00251E36" w:rsidP="00251E3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11" w:line="252" w:lineRule="auto"/>
              <w:ind w:left="72" w:right="34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historycznych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poznawania</w:t>
            </w:r>
          </w:p>
          <w:p w:rsidR="00C62D41" w:rsidRDefault="00251E36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sz w:val="20"/>
              </w:rPr>
              <w:t>dziejów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11" w:line="252" w:lineRule="auto"/>
              <w:ind w:left="72" w:right="144"/>
              <w:jc w:val="both"/>
              <w:rPr>
                <w:sz w:val="20"/>
              </w:rPr>
            </w:pPr>
            <w:r>
              <w:rPr>
                <w:sz w:val="20"/>
              </w:rPr>
              <w:t>– potrafi zaproponować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podział źródeł pisanych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bądź niepisanych na</w:t>
            </w:r>
          </w:p>
          <w:p w:rsidR="00C62D41" w:rsidRDefault="00251E36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podkategorie</w:t>
            </w:r>
            <w:proofErr w:type="spellEnd"/>
          </w:p>
        </w:tc>
      </w:tr>
      <w:tr w:rsidR="00C62D41" w:rsidTr="00735A9B">
        <w:trPr>
          <w:trHeight w:val="1445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251E36" w:rsidP="00251E3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1" w:line="252" w:lineRule="auto"/>
              <w:ind w:left="71" w:right="93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efekty </w:t>
            </w:r>
            <w:r>
              <w:rPr>
                <w:sz w:val="20"/>
              </w:rPr>
              <w:t>pracy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historyków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archeologów</w:t>
            </w:r>
          </w:p>
          <w:p w:rsidR="00C62D41" w:rsidRDefault="00251E36" w:rsidP="00251E3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źródła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historyczne,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:rsidR="00C62D41" w:rsidRDefault="00251E3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przykłady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podział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49" w:lineRule="auto"/>
              <w:ind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przeszłość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historia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historycy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legenda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baśń</w:t>
            </w:r>
          </w:p>
          <w:p w:rsidR="00C62D41" w:rsidRDefault="00251E36" w:rsidP="00251E3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4" w:line="249" w:lineRule="auto"/>
              <w:ind w:left="71" w:right="144" w:firstLine="0"/>
              <w:rPr>
                <w:sz w:val="20"/>
              </w:rPr>
            </w:pPr>
            <w:r>
              <w:rPr>
                <w:sz w:val="20"/>
              </w:rPr>
              <w:t>rozróżnia przeszłość 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współczesności</w:t>
            </w:r>
          </w:p>
          <w:p w:rsidR="00C62D41" w:rsidRDefault="00251E36" w:rsidP="00251E3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4"/>
              <w:ind w:left="222" w:hanging="151"/>
              <w:rPr>
                <w:sz w:val="20"/>
              </w:rPr>
            </w:pPr>
            <w:r>
              <w:rPr>
                <w:sz w:val="20"/>
              </w:rPr>
              <w:t>rozróżnia fikcję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</w:p>
          <w:p w:rsidR="00C62D41" w:rsidRDefault="00251E36">
            <w:pPr>
              <w:pStyle w:val="TableParagraph"/>
              <w:spacing w:before="10" w:line="219" w:lineRule="exact"/>
              <w:rPr>
                <w:sz w:val="20"/>
              </w:rPr>
            </w:pPr>
            <w:r>
              <w:rPr>
                <w:sz w:val="20"/>
              </w:rPr>
              <w:t>baśń)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rzeczywistości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 w:rsidP="00251E3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1" w:line="249" w:lineRule="auto"/>
              <w:ind w:right="239" w:firstLine="0"/>
              <w:rPr>
                <w:sz w:val="20"/>
              </w:rPr>
            </w:pPr>
            <w:r>
              <w:rPr>
                <w:sz w:val="20"/>
              </w:rPr>
              <w:t>rozróżnia pracę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historyków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archeologów</w:t>
            </w:r>
          </w:p>
          <w:p w:rsidR="00C62D41" w:rsidRDefault="00251E36" w:rsidP="00251E3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4" w:line="252" w:lineRule="auto"/>
              <w:ind w:right="268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postaci legendarnych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historycznych</w:t>
            </w:r>
          </w:p>
          <w:p w:rsidR="00C62D41" w:rsidRDefault="00251E36" w:rsidP="00251E3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17" w:lineRule="exact"/>
              <w:ind w:left="222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49" w:lineRule="auto"/>
              <w:ind w:left="72" w:right="216"/>
              <w:rPr>
                <w:sz w:val="20"/>
              </w:rPr>
            </w:pPr>
            <w:r>
              <w:rPr>
                <w:sz w:val="20"/>
              </w:rPr>
              <w:t>przykłady źródeł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pisanych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niepisanych</w:t>
            </w:r>
          </w:p>
          <w:p w:rsidR="00C62D41" w:rsidRDefault="00251E36">
            <w:pPr>
              <w:pStyle w:val="TableParagraph"/>
              <w:spacing w:line="259" w:lineRule="auto"/>
              <w:ind w:left="72" w:right="335"/>
              <w:rPr>
                <w:sz w:val="20"/>
              </w:rPr>
            </w:pPr>
            <w:r>
              <w:rPr>
                <w:sz w:val="20"/>
              </w:rPr>
              <w:t>– wyjaśnia potrzebę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edukacji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historycznej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 w:rsidP="00251E3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1" w:line="252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pozapodręcznikowe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przykłady różnych </w:t>
            </w:r>
            <w:proofErr w:type="spellStart"/>
            <w:r>
              <w:rPr>
                <w:sz w:val="20"/>
              </w:rPr>
              <w:t>kate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gorii</w:t>
            </w:r>
            <w:proofErr w:type="spellEnd"/>
            <w:r>
              <w:rPr>
                <w:sz w:val="20"/>
              </w:rPr>
              <w:t xml:space="preserve"> źródeł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historycznych</w:t>
            </w:r>
          </w:p>
          <w:p w:rsidR="00C62D41" w:rsidRDefault="00251E36" w:rsidP="00251E3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16" w:lineRule="exact"/>
              <w:ind w:left="222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 w:rsidP="00251E3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1" w:line="252" w:lineRule="auto"/>
              <w:ind w:right="303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nowoczesne metody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badania życia ludzi 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</w:p>
          <w:p w:rsidR="00C62D41" w:rsidRDefault="00251E36" w:rsidP="00251E3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wiarygodność</w:t>
            </w:r>
          </w:p>
          <w:p w:rsidR="00C62D41" w:rsidRDefault="00251E36">
            <w:pPr>
              <w:pStyle w:val="TableParagraph"/>
              <w:spacing w:before="18"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różnego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rodzaju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</w:p>
        </w:tc>
      </w:tr>
      <w:tr w:rsidR="00C62D41" w:rsidTr="00735A9B">
        <w:trPr>
          <w:trHeight w:val="484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historycznej</w:t>
            </w:r>
          </w:p>
          <w:p w:rsidR="00C62D41" w:rsidRDefault="00251E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krótko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przyczyny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</w:p>
          <w:p w:rsidR="00C62D41" w:rsidRDefault="00251E36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dokonuje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efekty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:rsidR="00C62D41" w:rsidRDefault="00251E36">
            <w:pPr>
              <w:pStyle w:val="TableParagraph"/>
              <w:spacing w:before="18"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naukowców zajmują-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8"/>
              <w:ind w:left="72"/>
              <w:rPr>
                <w:sz w:val="20"/>
              </w:rPr>
            </w:pPr>
            <w:r>
              <w:rPr>
                <w:sz w:val="20"/>
              </w:rPr>
              <w:t>pisanych</w:t>
            </w:r>
          </w:p>
        </w:tc>
      </w:tr>
      <w:tr w:rsidR="00C62D41" w:rsidTr="00735A9B">
        <w:trPr>
          <w:trHeight w:val="249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scharakteryzować,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>
              <w:rPr>
                <w:sz w:val="20"/>
              </w:rPr>
              <w:t>podziału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3" w:line="215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cych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przeszłością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</w:tr>
      <w:tr w:rsidR="00C62D41" w:rsidTr="00735A9B">
        <w:trPr>
          <w:trHeight w:val="240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czym zajmują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historycznych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35A9B">
        <w:trPr>
          <w:trHeight w:val="256"/>
        </w:trPr>
        <w:tc>
          <w:tcPr>
            <w:tcW w:w="1440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2D41" w:rsidRDefault="00251E36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historycy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</w:tr>
      <w:tr w:rsidR="00C62D41" w:rsidTr="00735A9B">
        <w:trPr>
          <w:trHeight w:val="239"/>
        </w:trPr>
        <w:tc>
          <w:tcPr>
            <w:tcW w:w="1440" w:type="dxa"/>
            <w:tcBorders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</w:p>
        </w:tc>
        <w:tc>
          <w:tcPr>
            <w:tcW w:w="2158" w:type="dxa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drzewo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genealogiczne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268" w:type="dxa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nauczycie-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 się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lokalne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251E36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</w:p>
        </w:tc>
      </w:tr>
      <w:tr w:rsidR="00C62D41" w:rsidTr="00735A9B">
        <w:trPr>
          <w:trHeight w:val="25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wokół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1" w:line="219" w:lineRule="exact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przedstawienia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1" w:line="219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1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tradycja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1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genealogia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1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przykłady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instytucji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1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historyczną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genezę</w:t>
            </w:r>
          </w:p>
        </w:tc>
      </w:tr>
      <w:tr w:rsidR="00C62D41" w:rsidTr="00735A9B">
        <w:trPr>
          <w:trHeight w:val="24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historii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ojczyzna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drzewo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genealogiczne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dbających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regionalną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regionu</w:t>
            </w:r>
          </w:p>
        </w:tc>
      </w:tr>
      <w:tr w:rsidR="00C62D41" w:rsidTr="00735A9B">
        <w:trPr>
          <w:trHeight w:val="24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„wielka”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„mała”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patriotyzm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9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„mała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ojczyzna”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własną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kulturę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wybitne</w:t>
            </w:r>
          </w:p>
        </w:tc>
      </w:tr>
      <w:tr w:rsidR="00C62D41" w:rsidTr="00735A9B">
        <w:trPr>
          <w:trHeight w:val="24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ojczyzna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 świąt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przygotowuje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drzewo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przewodnik po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postaci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dziejach</w:t>
            </w:r>
          </w:p>
        </w:tc>
      </w:tr>
      <w:tr w:rsidR="00C62D41" w:rsidTr="00735A9B">
        <w:trPr>
          <w:trHeight w:val="235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patriotyzm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miłość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rodzinnych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genealogiczne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najbliższej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województwo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własnej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miejscowości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"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regionu</w:t>
            </w:r>
          </w:p>
        </w:tc>
      </w:tr>
      <w:tr w:rsidR="00C62D41" w:rsidTr="00735A9B">
        <w:trPr>
          <w:trHeight w:val="235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ojczyzny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podaje przykłady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5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rodziny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5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stolicę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5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regionie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</w:tc>
      </w:tr>
      <w:tr w:rsidR="00C62D41" w:rsidTr="00735A9B">
        <w:trPr>
          <w:trHeight w:val="235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wyrażania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pamiątek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rodzinnych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czym jest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podaje przykłady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różnorodność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„małych</w:t>
            </w:r>
          </w:p>
        </w:tc>
      </w:tr>
      <w:tr w:rsidR="00C62D41" w:rsidTr="00735A9B">
        <w:trPr>
          <w:trHeight w:val="48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patriotyzmu</w:t>
            </w:r>
          </w:p>
          <w:p w:rsidR="00C62D41" w:rsidRDefault="00251E36">
            <w:pPr>
              <w:pStyle w:val="TableParagraph"/>
              <w:spacing w:before="12"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„małe ojczyzny”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5"/>
              <w:ind w:left="72"/>
              <w:rPr>
                <w:sz w:val="20"/>
              </w:rPr>
            </w:pPr>
            <w:r>
              <w:rPr>
                <w:sz w:val="20"/>
              </w:rPr>
              <w:t>patriotyzm</w:t>
            </w:r>
          </w:p>
          <w:p w:rsidR="00C62D41" w:rsidRDefault="00251E36">
            <w:pPr>
              <w:pStyle w:val="TableParagraph"/>
              <w:spacing w:before="2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przykłady postaw 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before="15"/>
              <w:ind w:left="72"/>
              <w:rPr>
                <w:sz w:val="20"/>
              </w:rPr>
            </w:pPr>
            <w:r>
              <w:rPr>
                <w:sz w:val="20"/>
              </w:rPr>
              <w:t>regionalnych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tradycji</w:t>
            </w:r>
          </w:p>
          <w:p w:rsidR="00C62D41" w:rsidRDefault="00251E36">
            <w:pPr>
              <w:pStyle w:val="TableParagraph"/>
              <w:spacing w:before="2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własną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40" w:lineRule="atLeast"/>
              <w:ind w:left="72" w:right="707"/>
              <w:rPr>
                <w:sz w:val="20"/>
              </w:rPr>
            </w:pPr>
            <w:r>
              <w:rPr>
                <w:sz w:val="20"/>
              </w:rPr>
              <w:t>regiony państwa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251E36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ojczyzn”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wpływa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62D41" w:rsidRDefault="00251E36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bogactwo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„wielkiej”</w:t>
            </w:r>
          </w:p>
        </w:tc>
      </w:tr>
      <w:tr w:rsidR="00C62D41" w:rsidTr="00735A9B">
        <w:trPr>
          <w:trHeight w:val="241"/>
        </w:trPr>
        <w:tc>
          <w:tcPr>
            <w:tcW w:w="1440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C62D41" w:rsidRDefault="00251E36">
            <w:pPr>
              <w:pStyle w:val="TableParagraph"/>
              <w:spacing w:before="10" w:line="211" w:lineRule="exact"/>
              <w:rPr>
                <w:sz w:val="20"/>
              </w:rPr>
            </w:pPr>
            <w:r>
              <w:rPr>
                <w:sz w:val="20"/>
              </w:rPr>
              <w:t>tradycje</w:t>
            </w:r>
          </w:p>
        </w:tc>
        <w:tc>
          <w:tcPr>
            <w:tcW w:w="2268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C62D41" w:rsidRDefault="00251E36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zachowań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patriotycznych</w:t>
            </w:r>
          </w:p>
        </w:tc>
        <w:tc>
          <w:tcPr>
            <w:tcW w:w="2126" w:type="dxa"/>
            <w:tcBorders>
              <w:top w:val="nil"/>
            </w:tcBorders>
          </w:tcPr>
          <w:p w:rsidR="00C62D41" w:rsidRDefault="00251E36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„małą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ojczyznę”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tle</w:t>
            </w:r>
          </w:p>
        </w:tc>
        <w:tc>
          <w:tcPr>
            <w:tcW w:w="2126" w:type="dxa"/>
            <w:tcBorders>
              <w:top w:val="nil"/>
            </w:tcBorders>
          </w:tcPr>
          <w:p w:rsidR="00C62D41" w:rsidRDefault="00251E36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1154"/>
        </w:trPr>
        <w:tc>
          <w:tcPr>
            <w:tcW w:w="1440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C62D41" w:rsidRDefault="00735A9B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– znaczenie terminów: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tradycja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drzewo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genealogiczne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ojczyzna</w:t>
            </w:r>
            <w:r>
              <w:rPr>
                <w:sz w:val="20"/>
              </w:rPr>
              <w:t>,</w:t>
            </w:r>
          </w:p>
          <w:p w:rsidR="00C62D41" w:rsidRDefault="00735A9B">
            <w:pPr>
              <w:pStyle w:val="TableParagraph"/>
              <w:spacing w:line="230" w:lineRule="atLeast"/>
              <w:ind w:right="65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„mała </w:t>
            </w:r>
            <w:r>
              <w:rPr>
                <w:i/>
                <w:sz w:val="20"/>
              </w:rPr>
              <w:t>ojczyzna”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patriotyzm</w:t>
            </w:r>
          </w:p>
          <w:p w:rsidR="005B42D9" w:rsidRDefault="005B42D9">
            <w:pPr>
              <w:pStyle w:val="TableParagraph"/>
              <w:spacing w:line="230" w:lineRule="atLeast"/>
              <w:ind w:right="651"/>
              <w:rPr>
                <w:i/>
                <w:sz w:val="20"/>
              </w:rPr>
            </w:pPr>
          </w:p>
        </w:tc>
        <w:tc>
          <w:tcPr>
            <w:tcW w:w="2268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innych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regionów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line="242" w:lineRule="auto"/>
              <w:ind w:left="72" w:right="513"/>
              <w:rPr>
                <w:sz w:val="20"/>
              </w:rPr>
            </w:pPr>
            <w:r>
              <w:rPr>
                <w:sz w:val="20"/>
              </w:rPr>
              <w:t>dbałości o tradycję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regionalną</w:t>
            </w:r>
          </w:p>
        </w:tc>
        <w:tc>
          <w:tcPr>
            <w:tcW w:w="2126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</w:tr>
      <w:tr w:rsidR="00C62D41" w:rsidTr="007B5CC0">
        <w:trPr>
          <w:trHeight w:val="240"/>
        </w:trPr>
        <w:tc>
          <w:tcPr>
            <w:tcW w:w="1440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Mieszkamy</w:t>
            </w:r>
          </w:p>
        </w:tc>
        <w:tc>
          <w:tcPr>
            <w:tcW w:w="2158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państwo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</w:p>
        </w:tc>
        <w:tc>
          <w:tcPr>
            <w:tcW w:w="2268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 się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genezę</w:t>
            </w:r>
          </w:p>
        </w:tc>
      </w:tr>
      <w:tr w:rsidR="00C62D41" w:rsidTr="007B5CC0">
        <w:trPr>
          <w:trHeight w:val="25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20" w:lineRule="exact"/>
              <w:rPr>
                <w:sz w:val="20"/>
              </w:rPr>
            </w:pPr>
            <w:r>
              <w:rPr>
                <w:sz w:val="20"/>
              </w:rPr>
              <w:t>regiony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20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społeczeństwo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mapie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świata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największe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polskich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symboli</w:t>
            </w:r>
          </w:p>
        </w:tc>
      </w:tr>
      <w:tr w:rsidR="00C62D41" w:rsidTr="007B5CC0">
        <w:trPr>
          <w:trHeight w:val="23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mój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częścią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państwo,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4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symbole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narodowe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Polonia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zbiorowości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Polonii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narodowych</w:t>
            </w:r>
          </w:p>
        </w:tc>
      </w:tr>
      <w:tr w:rsidR="00C62D41" w:rsidTr="007B5CC0">
        <w:trPr>
          <w:trHeight w:val="235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Polski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region,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naród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krainy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pojęcia:</w:t>
            </w:r>
          </w:p>
        </w:tc>
      </w:tr>
      <w:tr w:rsidR="00C62D41" w:rsidTr="007B5CC0">
        <w:trPr>
          <w:trHeight w:val="23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naród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współtworzące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państwo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historyczno-geogra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należy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szanować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emigracja,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uchodźcy</w:t>
            </w:r>
          </w:p>
        </w:tc>
      </w:tr>
      <w:tr w:rsidR="00C62D41" w:rsidTr="007B5CC0">
        <w:trPr>
          <w:trHeight w:val="723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zbiorowość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posługująca</w:t>
            </w:r>
          </w:p>
          <w:p w:rsidR="00C62D41" w:rsidRDefault="00735A9B">
            <w:pPr>
              <w:pStyle w:val="TableParagraph"/>
              <w:spacing w:line="240" w:lineRule="atLeast"/>
              <w:ind w:right="289"/>
              <w:rPr>
                <w:sz w:val="20"/>
              </w:rPr>
            </w:pPr>
            <w:r>
              <w:rPr>
                <w:sz w:val="20"/>
              </w:rPr>
              <w:t xml:space="preserve">się tym samym </w:t>
            </w:r>
            <w:proofErr w:type="spellStart"/>
            <w:r>
              <w:rPr>
                <w:sz w:val="20"/>
              </w:rPr>
              <w:t>języ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mająca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wspólną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5" w:line="252" w:lineRule="auto"/>
              <w:ind w:right="389"/>
              <w:rPr>
                <w:sz w:val="20"/>
              </w:rPr>
            </w:pPr>
            <w:r>
              <w:rPr>
                <w:sz w:val="20"/>
              </w:rPr>
              <w:t>państwo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granice</w:t>
            </w:r>
          </w:p>
          <w:p w:rsidR="00C62D41" w:rsidRDefault="00735A9B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poprawną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nazwę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 w:rsidP="00251E3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15" w:line="252" w:lineRule="auto"/>
              <w:ind w:right="157" w:firstLine="0"/>
              <w:rPr>
                <w:sz w:val="20"/>
              </w:rPr>
            </w:pPr>
            <w:r>
              <w:rPr>
                <w:sz w:val="20"/>
              </w:rPr>
              <w:t>wymienia 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czynniki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narodowotwórcze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ind w:left="222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5" w:line="252" w:lineRule="auto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ficzne</w:t>
            </w:r>
            <w:proofErr w:type="spellEnd"/>
            <w:r>
              <w:rPr>
                <w:sz w:val="20"/>
              </w:rPr>
              <w:t xml:space="preserve"> Polski 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największe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</w:p>
          <w:p w:rsidR="00C62D41" w:rsidRDefault="00735A9B">
            <w:pPr>
              <w:pStyle w:val="TableParagraph"/>
              <w:spacing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rozróżnia pojęcia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5"/>
              <w:ind w:left="72"/>
              <w:rPr>
                <w:sz w:val="20"/>
              </w:rPr>
            </w:pPr>
            <w:r>
              <w:rPr>
                <w:sz w:val="20"/>
              </w:rPr>
              <w:t>tradycje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narodowe</w:t>
            </w:r>
          </w:p>
          <w:p w:rsidR="00C62D41" w:rsidRDefault="00735A9B">
            <w:pPr>
              <w:pStyle w:val="TableParagraph"/>
              <w:spacing w:line="230" w:lineRule="atLeast"/>
              <w:ind w:left="72" w:right="903"/>
              <w:rPr>
                <w:sz w:val="20"/>
              </w:rPr>
            </w:pPr>
            <w:r>
              <w:rPr>
                <w:sz w:val="20"/>
              </w:rPr>
              <w:t>– przedstawia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konsekwencje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C62D41" w:rsidRDefault="00735A9B">
            <w:pPr>
              <w:pStyle w:val="TableParagraph"/>
              <w:spacing w:before="2"/>
              <w:ind w:left="72" w:right="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mniejszości </w:t>
            </w:r>
            <w:r>
              <w:rPr>
                <w:sz w:val="20"/>
              </w:rPr>
              <w:t>narodowych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żyjących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</w:tc>
      </w:tr>
      <w:tr w:rsidR="00C62D41" w:rsidTr="007B5CC0">
        <w:trPr>
          <w:trHeight w:val="494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40" w:lineRule="atLeast"/>
              <w:ind w:right="228"/>
              <w:rPr>
                <w:sz w:val="20"/>
              </w:rPr>
            </w:pPr>
            <w:r>
              <w:rPr>
                <w:sz w:val="20"/>
              </w:rPr>
              <w:t>przeszłość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zamieszkująca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państwa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4"/>
              <w:ind w:left="72"/>
              <w:rPr>
                <w:sz w:val="20"/>
              </w:rPr>
            </w:pPr>
            <w:r>
              <w:rPr>
                <w:sz w:val="20"/>
              </w:rPr>
              <w:t>symbole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narodowe</w:t>
            </w:r>
          </w:p>
          <w:p w:rsidR="00C62D41" w:rsidRDefault="00735A9B">
            <w:pPr>
              <w:pStyle w:val="TableParagraph"/>
              <w:spacing w:before="11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4"/>
              <w:ind w:left="72"/>
              <w:rPr>
                <w:sz w:val="20"/>
              </w:rPr>
            </w:pPr>
            <w:r>
              <w:rPr>
                <w:sz w:val="20"/>
              </w:rPr>
              <w:t>naród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społeczeństwo</w:t>
            </w:r>
          </w:p>
          <w:p w:rsidR="00C62D41" w:rsidRDefault="00735A9B">
            <w:pPr>
              <w:pStyle w:val="TableParagraph"/>
              <w:spacing w:before="11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genezę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przynależności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C62D41" w:rsidRDefault="00735A9B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</w:tr>
      <w:tr w:rsidR="00C62D41" w:rsidTr="007B5CC0">
        <w:trPr>
          <w:trHeight w:val="24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terytorium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święta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najważniejszych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świąt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23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dziedzictwo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narodowe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państwowe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państwowych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23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6"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symbole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 stolicę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6"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250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20" w:lineRule="exact"/>
              <w:rPr>
                <w:sz w:val="20"/>
              </w:rPr>
            </w:pPr>
            <w:r>
              <w:rPr>
                <w:sz w:val="20"/>
              </w:rPr>
              <w:t>narodowe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państwa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instytucji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dbających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</w:tr>
      <w:tr w:rsidR="00C62D41" w:rsidTr="007B5CC0">
        <w:trPr>
          <w:trHeight w:val="24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święta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dziedzictwo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narodowe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23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państwowe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właściwy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23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6"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23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państwo,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naród,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05" w:lineRule="exact"/>
              <w:ind w:left="72"/>
              <w:rPr>
                <w:sz w:val="20"/>
              </w:rPr>
            </w:pPr>
            <w:r>
              <w:rPr>
                <w:sz w:val="20"/>
              </w:rPr>
              <w:t>względem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symboli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45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mniejszość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narodowa,</w:t>
            </w:r>
          </w:p>
          <w:p w:rsidR="00C62D41" w:rsidRDefault="00735A9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społeczeństwo,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6"/>
              <w:ind w:left="72"/>
              <w:rPr>
                <w:sz w:val="20"/>
              </w:rPr>
            </w:pPr>
            <w:r>
              <w:rPr>
                <w:sz w:val="20"/>
              </w:rPr>
              <w:t>narodowych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</w:tr>
      <w:tr w:rsidR="00C62D41" w:rsidTr="007B5CC0">
        <w:trPr>
          <w:trHeight w:val="227"/>
        </w:trPr>
        <w:tc>
          <w:tcPr>
            <w:tcW w:w="1440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C62D41" w:rsidRDefault="00735A9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narodowe,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Polonia</w:t>
            </w:r>
          </w:p>
        </w:tc>
        <w:tc>
          <w:tcPr>
            <w:tcW w:w="2268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239"/>
        </w:trPr>
        <w:tc>
          <w:tcPr>
            <w:tcW w:w="1440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158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chronologia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przedmiot</w:t>
            </w:r>
          </w:p>
        </w:tc>
        <w:tc>
          <w:tcPr>
            <w:tcW w:w="2268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 się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cezury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okoliczności</w:t>
            </w:r>
          </w:p>
        </w:tc>
      </w:tr>
      <w:tr w:rsidR="00C62D41" w:rsidTr="007B5CC0">
        <w:trPr>
          <w:trHeight w:val="235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historii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jej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używa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chronologia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czasowe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epok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epoki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historyczne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ustanowienia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roku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C62D41" w:rsidTr="007B5CC0">
        <w:trPr>
          <w:trHeight w:val="245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5"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5" w:line="210" w:lineRule="exact"/>
              <w:rPr>
                <w:sz w:val="20"/>
              </w:rPr>
            </w:pPr>
            <w:r>
              <w:rPr>
                <w:sz w:val="20"/>
              </w:rPr>
              <w:t>terminów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chronolo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5" w:line="210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okres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p.n.e. i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n.e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historycznych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podaje przykłady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5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podziału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dwie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ery</w:t>
            </w:r>
          </w:p>
        </w:tc>
      </w:tr>
      <w:tr w:rsidR="00C62D41" w:rsidTr="007B5CC0">
        <w:trPr>
          <w:trHeight w:val="23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umieszczania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gicznych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data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cyfry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arabskie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innych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rachub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mierzenia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różnicę</w:t>
            </w:r>
          </w:p>
        </w:tc>
      </w:tr>
      <w:tr w:rsidR="00C62D41" w:rsidTr="007B5CC0">
        <w:trPr>
          <w:trHeight w:val="24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5" w:line="205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5" w:line="205" w:lineRule="exact"/>
              <w:rPr>
                <w:sz w:val="20"/>
              </w:rPr>
            </w:pPr>
            <w:r>
              <w:rPr>
                <w:i/>
                <w:sz w:val="20"/>
              </w:rPr>
              <w:t>tysiąclecie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wiek</w:t>
            </w:r>
            <w:r>
              <w:rPr>
                <w:sz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5" w:line="205" w:lineRule="exact"/>
              <w:ind w:left="72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rzymskie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czasu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kalendarzem</w:t>
            </w:r>
          </w:p>
        </w:tc>
      </w:tr>
      <w:tr w:rsidR="00C62D41" w:rsidTr="007B5CC0">
        <w:trPr>
          <w:trHeight w:val="49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40" w:lineRule="atLeast"/>
              <w:ind w:right="425"/>
              <w:rPr>
                <w:sz w:val="20"/>
              </w:rPr>
            </w:pPr>
            <w:r>
              <w:rPr>
                <w:sz w:val="20"/>
              </w:rPr>
              <w:t>określenia czasu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historycznego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data</w:t>
            </w:r>
            <w:r>
              <w:rPr>
                <w:sz w:val="20"/>
              </w:rPr>
              <w:t>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6"/>
              <w:ind w:right="267"/>
              <w:rPr>
                <w:sz w:val="20"/>
              </w:rPr>
            </w:pPr>
            <w:r>
              <w:rPr>
                <w:sz w:val="20"/>
              </w:rPr>
              <w:t>– umieszcza daty na osi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40" w:lineRule="atLeast"/>
              <w:ind w:left="72" w:right="7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epoka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historyczna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juliańskim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62D41" w:rsidRDefault="00735A9B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gregoriańskim</w:t>
            </w:r>
          </w:p>
        </w:tc>
      </w:tr>
      <w:tr w:rsidR="00C62D41" w:rsidTr="007B5CC0">
        <w:trPr>
          <w:trHeight w:val="235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6" w:line="209" w:lineRule="exact"/>
              <w:rPr>
                <w:sz w:val="20"/>
              </w:rPr>
            </w:pPr>
            <w:r>
              <w:rPr>
                <w:i/>
                <w:sz w:val="20"/>
              </w:rPr>
              <w:t>okres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p.n.e. 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n.e.</w:t>
            </w:r>
            <w:r>
              <w:rPr>
                <w:sz w:val="20"/>
              </w:rPr>
              <w:t>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porządkuje fakty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epoki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235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05" w:lineRule="exact"/>
              <w:rPr>
                <w:sz w:val="20"/>
              </w:rPr>
            </w:pPr>
            <w:r>
              <w:rPr>
                <w:i/>
                <w:sz w:val="20"/>
              </w:rPr>
              <w:t>tysiąclecie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wiek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historyczne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umieszcza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25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6" w:line="21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cyfry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rzymskie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stulecie)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8"/>
              </w:rPr>
            </w:pPr>
          </w:p>
        </w:tc>
      </w:tr>
      <w:tr w:rsidR="00C62D41" w:rsidTr="007B5CC0">
        <w:trPr>
          <w:trHeight w:val="231"/>
        </w:trPr>
        <w:tc>
          <w:tcPr>
            <w:tcW w:w="1440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C62D41" w:rsidRDefault="00735A9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arabskie</w:t>
            </w:r>
          </w:p>
        </w:tc>
        <w:tc>
          <w:tcPr>
            <w:tcW w:w="2268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1626"/>
        </w:trPr>
        <w:tc>
          <w:tcPr>
            <w:tcW w:w="1440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C62D41" w:rsidRDefault="00735A9B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odpowiedniki</w:t>
            </w:r>
          </w:p>
          <w:p w:rsidR="00C62D41" w:rsidRDefault="00735A9B">
            <w:pPr>
              <w:pStyle w:val="TableParagraph"/>
              <w:spacing w:before="2"/>
              <w:ind w:right="190"/>
              <w:rPr>
                <w:sz w:val="20"/>
              </w:rPr>
            </w:pPr>
            <w:r>
              <w:rPr>
                <w:sz w:val="20"/>
              </w:rPr>
              <w:t>– epoki historyczne: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starożytność,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średniowiecze,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nowożytność,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współczesność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:rsidR="00C62D41" w:rsidRDefault="00735A9B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daty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graniczne</w:t>
            </w:r>
          </w:p>
          <w:p w:rsidR="005B42D9" w:rsidRDefault="005B42D9">
            <w:pPr>
              <w:pStyle w:val="TableParagraph"/>
              <w:spacing w:before="4" w:line="211" w:lineRule="exact"/>
              <w:rPr>
                <w:sz w:val="20"/>
              </w:rPr>
            </w:pPr>
          </w:p>
        </w:tc>
        <w:tc>
          <w:tcPr>
            <w:tcW w:w="2268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</w:tr>
      <w:tr w:rsidR="00C62D41" w:rsidTr="007B5CC0">
        <w:trPr>
          <w:trHeight w:val="235"/>
        </w:trPr>
        <w:tc>
          <w:tcPr>
            <w:tcW w:w="1440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Obliczanie</w:t>
            </w:r>
          </w:p>
        </w:tc>
        <w:tc>
          <w:tcPr>
            <w:tcW w:w="2158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obliczanie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upływu</w:t>
            </w:r>
          </w:p>
        </w:tc>
        <w:tc>
          <w:tcPr>
            <w:tcW w:w="2268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określeniu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datacji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określeniu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datacji</w:t>
            </w:r>
          </w:p>
        </w:tc>
        <w:tc>
          <w:tcPr>
            <w:tcW w:w="2126" w:type="dxa"/>
            <w:vMerge w:val="restart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</w:tr>
      <w:tr w:rsidR="00C62D41" w:rsidTr="007B5CC0">
        <w:trPr>
          <w:trHeight w:val="240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czasu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historii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5" w:lineRule="exact"/>
              <w:rPr>
                <w:sz w:val="20"/>
              </w:rPr>
            </w:pPr>
            <w:r>
              <w:rPr>
                <w:sz w:val="20"/>
              </w:rPr>
              <w:t>czasu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5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przyporządkowuje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wydarzenia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wydarzenia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62D41" w:rsidRDefault="00C62D41">
            <w:pPr>
              <w:rPr>
                <w:sz w:val="2"/>
                <w:szCs w:val="2"/>
              </w:rPr>
            </w:pPr>
          </w:p>
        </w:tc>
      </w:tr>
      <w:tr w:rsidR="00C62D41" w:rsidTr="007B5CC0">
        <w:trPr>
          <w:trHeight w:val="22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poszczególnymi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którym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miało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ind w:left="72"/>
              <w:rPr>
                <w:sz w:val="20"/>
              </w:rPr>
            </w:pPr>
            <w:r>
              <w:rPr>
                <w:sz w:val="20"/>
              </w:rPr>
              <w:t>wydarzenia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stuleciom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ind w:left="72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sformułowaniami: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ind w:left="72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sformułowaniami: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62D41" w:rsidRDefault="00C62D41">
            <w:pPr>
              <w:rPr>
                <w:sz w:val="2"/>
                <w:szCs w:val="2"/>
              </w:rPr>
            </w:pPr>
          </w:p>
        </w:tc>
      </w:tr>
      <w:tr w:rsidR="00C62D41" w:rsidTr="007B5CC0">
        <w:trPr>
          <w:trHeight w:val="22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wydarzeniami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wydarzenie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oblicza upływ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5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początek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środek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koniec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5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początek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środek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koniec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62D41" w:rsidRDefault="00C62D41">
            <w:pPr>
              <w:rPr>
                <w:sz w:val="2"/>
                <w:szCs w:val="2"/>
              </w:rPr>
            </w:pPr>
          </w:p>
        </w:tc>
      </w:tr>
      <w:tr w:rsidR="00C62D41" w:rsidTr="007B5CC0">
        <w:trPr>
          <w:trHeight w:val="22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6" w:line="19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określanie,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którym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6" w:line="19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ind w:left="72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wydarzeniami,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6" w:line="199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stulecia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półwiecze</w:t>
            </w:r>
            <w:r>
              <w:rPr>
                <w:sz w:val="20"/>
              </w:rPr>
              <w:t>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6" w:line="199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stulecia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półwiecze</w:t>
            </w:r>
            <w:r>
              <w:rPr>
                <w:sz w:val="20"/>
              </w:rPr>
              <w:t>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62D41" w:rsidRDefault="00C62D41">
            <w:pPr>
              <w:rPr>
                <w:sz w:val="2"/>
                <w:szCs w:val="2"/>
              </w:rPr>
            </w:pPr>
          </w:p>
        </w:tc>
      </w:tr>
      <w:tr w:rsidR="00C62D41" w:rsidTr="007B5CC0">
        <w:trPr>
          <w:trHeight w:val="24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10" w:lineRule="exact"/>
              <w:rPr>
                <w:sz w:val="20"/>
              </w:rPr>
            </w:pPr>
            <w:r>
              <w:rPr>
                <w:sz w:val="20"/>
              </w:rPr>
              <w:t>wieku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doszło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danego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10" w:lineRule="exact"/>
              <w:rPr>
                <w:sz w:val="20"/>
              </w:rPr>
            </w:pPr>
            <w:r>
              <w:rPr>
                <w:sz w:val="20"/>
              </w:rPr>
              <w:t>wydarzenie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wcześniejsze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tym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 przełomie obu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10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przełom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wieków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 w:line="210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przełom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wieków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62D41" w:rsidRDefault="00C62D41">
            <w:pPr>
              <w:rPr>
                <w:sz w:val="2"/>
                <w:szCs w:val="2"/>
              </w:rPr>
            </w:pPr>
          </w:p>
        </w:tc>
      </w:tr>
      <w:tr w:rsidR="00C62D41" w:rsidTr="007B5CC0">
        <w:trPr>
          <w:trHeight w:val="225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04" w:lineRule="exact"/>
              <w:rPr>
                <w:sz w:val="20"/>
              </w:rPr>
            </w:pPr>
            <w:r>
              <w:rPr>
                <w:sz w:val="20"/>
              </w:rPr>
              <w:t>wydarzenia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0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p.n.e.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przyporządkowuje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przyporządkowuje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62D41" w:rsidRDefault="00C62D41">
            <w:pPr>
              <w:rPr>
                <w:sz w:val="2"/>
                <w:szCs w:val="2"/>
              </w:rPr>
            </w:pPr>
          </w:p>
        </w:tc>
      </w:tr>
      <w:tr w:rsidR="00C62D41" w:rsidTr="007B5CC0">
        <w:trPr>
          <w:trHeight w:val="22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podział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wieki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oblicza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upływ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1" w:lineRule="exact"/>
              <w:ind w:left="72"/>
              <w:rPr>
                <w:sz w:val="20"/>
              </w:rPr>
            </w:pPr>
            <w:r>
              <w:rPr>
                <w:sz w:val="20"/>
              </w:rPr>
              <w:t>wydarzenia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epok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1" w:lineRule="exact"/>
              <w:ind w:left="72"/>
              <w:rPr>
                <w:sz w:val="20"/>
              </w:rPr>
            </w:pPr>
            <w:r>
              <w:rPr>
                <w:sz w:val="20"/>
              </w:rPr>
              <w:t>wydarzenia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epok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62D41" w:rsidRDefault="00C62D41">
            <w:pPr>
              <w:rPr>
                <w:sz w:val="2"/>
                <w:szCs w:val="2"/>
              </w:rPr>
            </w:pPr>
          </w:p>
        </w:tc>
      </w:tr>
      <w:tr w:rsidR="00C62D41" w:rsidTr="007B5CC0">
        <w:trPr>
          <w:trHeight w:val="22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półwiecza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wydarzeniami 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ind w:left="72"/>
              <w:rPr>
                <w:sz w:val="20"/>
              </w:rPr>
            </w:pPr>
            <w:r>
              <w:rPr>
                <w:sz w:val="20"/>
              </w:rPr>
              <w:t>historycznych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6" w:lineRule="exact"/>
              <w:ind w:left="72"/>
              <w:rPr>
                <w:sz w:val="20"/>
              </w:rPr>
            </w:pPr>
            <w:r>
              <w:rPr>
                <w:sz w:val="20"/>
              </w:rPr>
              <w:t>historycznych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62D41" w:rsidRDefault="00C62D41">
            <w:pPr>
              <w:rPr>
                <w:sz w:val="2"/>
                <w:szCs w:val="2"/>
              </w:rPr>
            </w:pPr>
          </w:p>
        </w:tc>
      </w:tr>
      <w:tr w:rsidR="00C62D41" w:rsidTr="007B5CC0">
        <w:trPr>
          <w:trHeight w:val="383"/>
        </w:trPr>
        <w:tc>
          <w:tcPr>
            <w:tcW w:w="1440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2D41" w:rsidRDefault="00735A9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ramach jednej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ery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62D41" w:rsidRDefault="00C62D41">
            <w:pPr>
              <w:rPr>
                <w:sz w:val="2"/>
                <w:szCs w:val="2"/>
              </w:rPr>
            </w:pPr>
          </w:p>
        </w:tc>
      </w:tr>
      <w:tr w:rsidR="00C62D41" w:rsidTr="007B5CC0">
        <w:trPr>
          <w:trHeight w:val="239"/>
        </w:trPr>
        <w:tc>
          <w:tcPr>
            <w:tcW w:w="1440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Czytamy</w:t>
            </w:r>
          </w:p>
        </w:tc>
        <w:tc>
          <w:tcPr>
            <w:tcW w:w="2158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podobieństwa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</w:p>
        </w:tc>
        <w:tc>
          <w:tcPr>
            <w:tcW w:w="2268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 się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wyciąga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</w:p>
        </w:tc>
      </w:tr>
      <w:tr w:rsidR="00C62D41" w:rsidTr="007B5CC0">
        <w:trPr>
          <w:trHeight w:val="24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mapę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14" w:lineRule="exact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14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legenda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kartografia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wnioski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historii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kartografii</w:t>
            </w:r>
          </w:p>
        </w:tc>
      </w:tr>
      <w:tr w:rsidR="00C62D41" w:rsidTr="007B5CC0">
        <w:trPr>
          <w:trHeight w:val="23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znaczenie mapy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0" w:lineRule="exact"/>
              <w:rPr>
                <w:i/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0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symbol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róża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wiatrów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5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zasadę</w:t>
            </w:r>
          </w:p>
        </w:tc>
      </w:tr>
      <w:tr w:rsidR="00C62D41" w:rsidTr="007B5CC0">
        <w:trPr>
          <w:trHeight w:val="24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9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historyka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dostrzega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przygotowuje proste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1"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skala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działania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GPS-u</w:t>
            </w:r>
            <w:proofErr w:type="spellEnd"/>
          </w:p>
        </w:tc>
      </w:tr>
      <w:tr w:rsidR="00C62D41" w:rsidTr="007B5CC0">
        <w:trPr>
          <w:trHeight w:val="476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42" w:lineRule="exact"/>
              <w:ind w:right="501"/>
              <w:rPr>
                <w:sz w:val="20"/>
              </w:rPr>
            </w:pPr>
            <w:r>
              <w:rPr>
                <w:sz w:val="20"/>
              </w:rPr>
              <w:t>– odczytywanie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planem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0"/>
              <w:ind w:left="72"/>
              <w:rPr>
                <w:sz w:val="20"/>
              </w:rPr>
            </w:pPr>
            <w:r>
              <w:rPr>
                <w:sz w:val="20"/>
              </w:rPr>
              <w:t>plany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miejscowe</w:t>
            </w:r>
          </w:p>
          <w:p w:rsidR="00C62D41" w:rsidRDefault="00735A9B">
            <w:pPr>
              <w:pStyle w:val="TableParagraph"/>
              <w:spacing w:before="12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symbole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legendy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32" w:lineRule="exact"/>
              <w:ind w:left="72" w:right="635"/>
              <w:rPr>
                <w:sz w:val="20"/>
              </w:rPr>
            </w:pPr>
            <w:r>
              <w:rPr>
                <w:sz w:val="20"/>
              </w:rPr>
              <w:t>– rozróżnia mapę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geograficzną,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współczesnej</w:t>
            </w:r>
          </w:p>
          <w:p w:rsidR="00C62D41" w:rsidRDefault="00735A9B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lokalizacji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przestrzennej</w:t>
            </w:r>
          </w:p>
        </w:tc>
      </w:tr>
      <w:tr w:rsidR="00C62D41" w:rsidTr="007B5CC0">
        <w:trPr>
          <w:trHeight w:val="243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8" w:line="215" w:lineRule="exact"/>
              <w:rPr>
                <w:sz w:val="20"/>
              </w:rPr>
            </w:pPr>
            <w:r>
              <w:rPr>
                <w:sz w:val="20"/>
              </w:rPr>
              <w:t>mapy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historycznej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8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mapy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polityczną,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historyczną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231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najstarsze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odczytuje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mapy </w:t>
            </w:r>
            <w:proofErr w:type="spellStart"/>
            <w:r>
              <w:rPr>
                <w:sz w:val="20"/>
              </w:rPr>
              <w:t>podsta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226"/>
        </w:trPr>
        <w:tc>
          <w:tcPr>
            <w:tcW w:w="1440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C62D41" w:rsidRDefault="00735A9B">
            <w:pPr>
              <w:pStyle w:val="TableParagraph"/>
              <w:spacing w:line="206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wowe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16"/>
              </w:rPr>
            </w:pPr>
          </w:p>
        </w:tc>
      </w:tr>
      <w:tr w:rsidR="00C62D41" w:rsidTr="007B5CC0">
        <w:trPr>
          <w:trHeight w:val="456"/>
        </w:trPr>
        <w:tc>
          <w:tcPr>
            <w:tcW w:w="14654" w:type="dxa"/>
            <w:gridSpan w:val="8"/>
          </w:tcPr>
          <w:p w:rsidR="00C62D41" w:rsidRDefault="00735A9B">
            <w:pPr>
              <w:pStyle w:val="TableParagraph"/>
              <w:spacing w:before="113"/>
              <w:ind w:left="5316" w:right="5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Piastów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Jagiellonów</w:t>
            </w:r>
          </w:p>
        </w:tc>
      </w:tr>
      <w:tr w:rsidR="005B42D9" w:rsidTr="005A29B2">
        <w:trPr>
          <w:trHeight w:val="3908"/>
        </w:trPr>
        <w:tc>
          <w:tcPr>
            <w:tcW w:w="1440" w:type="dxa"/>
          </w:tcPr>
          <w:p w:rsidR="005B42D9" w:rsidRDefault="005B42D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Mieszko I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  <w:p w:rsidR="005B42D9" w:rsidRDefault="005B42D9" w:rsidP="00F1017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chrzest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158" w:type="dxa"/>
          </w:tcPr>
          <w:p w:rsidR="005B42D9" w:rsidRDefault="005B42D9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słowiańskie</w:t>
            </w:r>
          </w:p>
          <w:p w:rsidR="005B42D9" w:rsidRDefault="005B42D9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pochodzenie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Polaków</w:t>
            </w:r>
          </w:p>
          <w:p w:rsidR="005B42D9" w:rsidRDefault="005B42D9">
            <w:pPr>
              <w:pStyle w:val="TableParagraph"/>
              <w:spacing w:line="240" w:lineRule="atLeast"/>
              <w:ind w:right="302"/>
              <w:rPr>
                <w:sz w:val="20"/>
              </w:rPr>
            </w:pPr>
            <w:r>
              <w:rPr>
                <w:sz w:val="20"/>
              </w:rPr>
              <w:t>– legendarne początki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:rsidR="005B42D9" w:rsidRDefault="005B42D9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książę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B42D9" w:rsidRDefault="005B42D9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pierwszym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historycznym</w:t>
            </w:r>
          </w:p>
          <w:p w:rsidR="005B42D9" w:rsidRDefault="005B42D9">
            <w:pPr>
              <w:pStyle w:val="TableParagraph"/>
              <w:spacing w:before="15" w:line="215" w:lineRule="exact"/>
              <w:rPr>
                <w:sz w:val="20"/>
              </w:rPr>
            </w:pPr>
            <w:r>
              <w:rPr>
                <w:sz w:val="20"/>
              </w:rPr>
              <w:t>władcą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5B42D9" w:rsidRDefault="005B42D9">
            <w:pPr>
              <w:pStyle w:val="TableParagraph"/>
              <w:spacing w:before="6"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małżeństwo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B42D9" w:rsidRDefault="005B42D9">
            <w:pPr>
              <w:pStyle w:val="TableParagraph"/>
              <w:spacing w:before="10" w:line="211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Dobrawą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9" w:line="252" w:lineRule="auto"/>
              <w:ind w:left="71" w:right="409" w:firstLine="0"/>
              <w:rPr>
                <w:sz w:val="20"/>
              </w:rPr>
            </w:pPr>
            <w:r>
              <w:rPr>
                <w:sz w:val="20"/>
              </w:rPr>
              <w:t>chrzest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ind w:left="71" w:right="26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znaczenie </w:t>
            </w:r>
            <w:r>
              <w:rPr>
                <w:sz w:val="20"/>
              </w:rPr>
              <w:t>terminów: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plemię, Słowianie,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Piastowie</w:t>
            </w:r>
          </w:p>
        </w:tc>
        <w:tc>
          <w:tcPr>
            <w:tcW w:w="2268" w:type="dxa"/>
          </w:tcPr>
          <w:p w:rsidR="005B42D9" w:rsidRDefault="005B42D9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  <w:p w:rsidR="005B42D9" w:rsidRDefault="005B42D9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5B42D9" w:rsidRDefault="005B42D9">
            <w:pPr>
              <w:pStyle w:val="TableParagraph"/>
              <w:spacing w:line="240" w:lineRule="atLeast"/>
              <w:ind w:right="645"/>
              <w:rPr>
                <w:sz w:val="20"/>
              </w:rPr>
            </w:pPr>
            <w:r>
              <w:rPr>
                <w:sz w:val="20"/>
              </w:rPr>
              <w:t>terminami: plemię,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Słowianie</w:t>
            </w:r>
          </w:p>
          <w:p w:rsidR="005B42D9" w:rsidRDefault="005B42D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pierwszym</w:t>
            </w:r>
          </w:p>
          <w:p w:rsidR="005B42D9" w:rsidRDefault="005B42D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historycznym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władcą</w:t>
            </w:r>
          </w:p>
          <w:p w:rsidR="005B42D9" w:rsidRDefault="005B42D9" w:rsidP="003E699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Polski</w:t>
            </w:r>
          </w:p>
        </w:tc>
        <w:tc>
          <w:tcPr>
            <w:tcW w:w="2126" w:type="dxa"/>
          </w:tcPr>
          <w:p w:rsidR="005B42D9" w:rsidRDefault="005B42D9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</w:p>
          <w:p w:rsidR="005B42D9" w:rsidRDefault="005B42D9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terminem: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Piastowie</w:t>
            </w:r>
          </w:p>
          <w:p w:rsidR="005B42D9" w:rsidRDefault="005B42D9">
            <w:pPr>
              <w:pStyle w:val="TableParagraph"/>
              <w:spacing w:line="240" w:lineRule="atLeast"/>
              <w:ind w:left="72" w:right="27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przytacza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legend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początkach</w:t>
            </w:r>
          </w:p>
          <w:p w:rsidR="005B42D9" w:rsidRDefault="005B42D9">
            <w:pPr>
              <w:pStyle w:val="TableParagraph"/>
              <w:spacing w:before="5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państwa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:rsidR="005B42D9" w:rsidRDefault="005B42D9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pochodzenie</w:t>
            </w:r>
          </w:p>
          <w:p w:rsidR="005B42D9" w:rsidRDefault="005B42D9">
            <w:pPr>
              <w:pStyle w:val="TableParagraph"/>
              <w:spacing w:before="15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nazwy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„Polska”</w:t>
            </w:r>
          </w:p>
          <w:p w:rsidR="005B42D9" w:rsidRDefault="005B42D9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</w:p>
          <w:p w:rsidR="005B42D9" w:rsidRDefault="005B42D9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rozmieszczenie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plemion</w:t>
            </w:r>
          </w:p>
          <w:p w:rsidR="005B42D9" w:rsidRDefault="005B42D9" w:rsidP="00E51F27">
            <w:pPr>
              <w:pStyle w:val="TableParagraph"/>
              <w:spacing w:line="242" w:lineRule="auto"/>
              <w:ind w:left="72" w:right="591"/>
              <w:rPr>
                <w:sz w:val="20"/>
              </w:rPr>
            </w:pPr>
            <w:r>
              <w:rPr>
                <w:sz w:val="20"/>
              </w:rPr>
              <w:t>słowiańskich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ziemiach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</w:p>
        </w:tc>
        <w:tc>
          <w:tcPr>
            <w:tcW w:w="2410" w:type="dxa"/>
            <w:gridSpan w:val="2"/>
          </w:tcPr>
          <w:p w:rsidR="005B42D9" w:rsidRDefault="005B42D9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okoliczności</w:t>
            </w:r>
          </w:p>
          <w:p w:rsidR="005B42D9" w:rsidRDefault="005B42D9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zawarcia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małżeństwa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Do-</w:t>
            </w:r>
          </w:p>
          <w:p w:rsidR="005B42D9" w:rsidRDefault="005B42D9">
            <w:pPr>
              <w:pStyle w:val="TableParagraph"/>
              <w:spacing w:line="240" w:lineRule="atLeast"/>
              <w:ind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brawą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przyjęcia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chrztu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przez Mieszka</w:t>
            </w:r>
          </w:p>
          <w:p w:rsidR="005B42D9" w:rsidRDefault="005B42D9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legendarnych</w:t>
            </w:r>
          </w:p>
          <w:p w:rsidR="005B42D9" w:rsidRDefault="005B42D9">
            <w:pPr>
              <w:pStyle w:val="TableParagraph"/>
              <w:spacing w:before="11" w:line="204" w:lineRule="exact"/>
              <w:rPr>
                <w:sz w:val="20"/>
              </w:rPr>
            </w:pPr>
            <w:r>
              <w:rPr>
                <w:sz w:val="20"/>
              </w:rPr>
              <w:t>protoplastów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</w:p>
          <w:p w:rsidR="005B42D9" w:rsidRDefault="005B42D9">
            <w:pPr>
              <w:pStyle w:val="TableParagraph"/>
              <w:spacing w:before="15" w:line="215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przedstawia </w:t>
            </w:r>
          </w:p>
          <w:p w:rsidR="005B42D9" w:rsidRDefault="005B42D9">
            <w:pPr>
              <w:pStyle w:val="TableParagraph"/>
              <w:spacing w:before="6" w:line="209" w:lineRule="exact"/>
              <w:rPr>
                <w:sz w:val="20"/>
              </w:rPr>
            </w:pPr>
            <w:r>
              <w:rPr>
                <w:sz w:val="20"/>
              </w:rPr>
              <w:t>najważniejsze</w:t>
            </w:r>
          </w:p>
          <w:p w:rsidR="005B42D9" w:rsidRDefault="005B42D9">
            <w:pPr>
              <w:pStyle w:val="TableParagraph"/>
              <w:spacing w:before="10" w:line="211" w:lineRule="exact"/>
              <w:rPr>
                <w:sz w:val="20"/>
              </w:rPr>
            </w:pPr>
            <w:r>
              <w:rPr>
                <w:sz w:val="20"/>
              </w:rPr>
              <w:t>konsekwencje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przyjęcia</w:t>
            </w:r>
          </w:p>
          <w:p w:rsidR="005B42D9" w:rsidRDefault="005B42D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chrztu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12" w:line="252" w:lineRule="auto"/>
              <w:ind w:left="71" w:right="171" w:firstLine="0"/>
              <w:rPr>
                <w:sz w:val="20"/>
              </w:rPr>
            </w:pPr>
            <w:r>
              <w:rPr>
                <w:sz w:val="20"/>
              </w:rPr>
              <w:t>lokalizuje na mapie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Gniezno, Poznań oraz inne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główne grody w państwie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bitwę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5B42D9" w:rsidRDefault="005B42D9" w:rsidP="008E786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Cedynią</w:t>
            </w:r>
          </w:p>
        </w:tc>
        <w:tc>
          <w:tcPr>
            <w:tcW w:w="2126" w:type="dxa"/>
          </w:tcPr>
          <w:p w:rsidR="005B42D9" w:rsidRDefault="005B42D9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</w:p>
          <w:p w:rsidR="005B42D9" w:rsidRDefault="005B42D9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przyjęcia</w:t>
            </w:r>
          </w:p>
          <w:p w:rsidR="005B42D9" w:rsidRDefault="005B42D9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chrześcijaństwa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5B42D9" w:rsidRDefault="005B42D9" w:rsidP="00437B49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państwa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</w:tc>
        <w:tc>
          <w:tcPr>
            <w:tcW w:w="2126" w:type="dxa"/>
          </w:tcPr>
          <w:p w:rsidR="005B42D9" w:rsidRDefault="005B42D9">
            <w:pPr>
              <w:pStyle w:val="TableParagraph"/>
              <w:spacing w:before="9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</w:p>
          <w:p w:rsidR="005B42D9" w:rsidRDefault="005B42D9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odkrycia</w:t>
            </w:r>
          </w:p>
          <w:p w:rsidR="005B42D9" w:rsidRDefault="005B42D9">
            <w:pPr>
              <w:pStyle w:val="TableParagraph"/>
              <w:spacing w:line="240" w:lineRule="atLeast"/>
              <w:ind w:left="72" w:right="5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archeologiczne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ziemiach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</w:p>
          <w:p w:rsidR="005B42D9" w:rsidRDefault="005B42D9">
            <w:pPr>
              <w:pStyle w:val="TableParagraph"/>
              <w:spacing w:before="5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</w:p>
          <w:p w:rsidR="005B42D9" w:rsidRDefault="005B42D9">
            <w:pPr>
              <w:pStyle w:val="TableParagraph"/>
              <w:spacing w:before="11" w:line="204" w:lineRule="exact"/>
              <w:ind w:left="72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zdobyć</w:t>
            </w:r>
          </w:p>
          <w:p w:rsidR="005B42D9" w:rsidRDefault="005B42D9">
            <w:pPr>
              <w:pStyle w:val="TableParagraph"/>
              <w:spacing w:before="15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historyk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dzięki</w:t>
            </w:r>
          </w:p>
          <w:p w:rsidR="005B42D9" w:rsidRDefault="005B42D9">
            <w:pPr>
              <w:pStyle w:val="TableParagraph"/>
              <w:spacing w:before="6"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zastosowaniu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</w:p>
          <w:p w:rsidR="005B42D9" w:rsidRDefault="005B42D9">
            <w:pPr>
              <w:pStyle w:val="TableParagraph"/>
              <w:spacing w:before="10" w:line="211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dendrochronologicznej</w:t>
            </w:r>
            <w:proofErr w:type="spellEnd"/>
          </w:p>
          <w:p w:rsidR="005B42D9" w:rsidRDefault="005B42D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</w:t>
            </w:r>
          </w:p>
          <w:p w:rsidR="005B42D9" w:rsidRDefault="005B42D9" w:rsidP="005A29B2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Dagome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iudex</w:t>
            </w:r>
            <w:proofErr w:type="spellEnd"/>
          </w:p>
        </w:tc>
      </w:tr>
      <w:tr w:rsidR="00C62D41" w:rsidTr="007B5CC0">
        <w:trPr>
          <w:trHeight w:val="973"/>
        </w:trPr>
        <w:tc>
          <w:tcPr>
            <w:tcW w:w="1440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"/>
              <w:ind w:right="244"/>
              <w:rPr>
                <w:sz w:val="20"/>
              </w:rPr>
            </w:pPr>
            <w:r>
              <w:rPr>
                <w:sz w:val="20"/>
              </w:rPr>
              <w:lastRenderedPageBreak/>
              <w:t>2. Bolesław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Chrobry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pierwszy król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158" w:type="dxa"/>
            <w:tcBorders>
              <w:bottom w:val="nil"/>
            </w:tcBorders>
          </w:tcPr>
          <w:p w:rsidR="00C62D41" w:rsidRDefault="00735A9B" w:rsidP="00251E36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11" w:line="249" w:lineRule="auto"/>
              <w:ind w:left="71" w:right="342" w:firstLine="0"/>
              <w:rPr>
                <w:sz w:val="20"/>
              </w:rPr>
            </w:pPr>
            <w:r>
              <w:rPr>
                <w:sz w:val="20"/>
              </w:rPr>
              <w:t>misja świętego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Wojciecha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Prusach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4"/>
              <w:ind w:left="222" w:hanging="151"/>
              <w:rPr>
                <w:sz w:val="20"/>
              </w:rPr>
            </w:pPr>
            <w:r>
              <w:rPr>
                <w:sz w:val="20"/>
              </w:rPr>
              <w:t>zjazd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gnieźnieński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62D41" w:rsidRDefault="00735A9B">
            <w:pPr>
              <w:pStyle w:val="TableParagraph"/>
              <w:spacing w:before="10" w:line="220" w:lineRule="exact"/>
              <w:rPr>
                <w:sz w:val="20"/>
              </w:rPr>
            </w:pPr>
            <w:r>
              <w:rPr>
                <w:sz w:val="20"/>
              </w:rPr>
              <w:t>pielgrzymka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cesarza</w:t>
            </w:r>
          </w:p>
        </w:tc>
        <w:tc>
          <w:tcPr>
            <w:tcW w:w="2268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52" w:lineRule="auto"/>
              <w:ind w:right="123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cesarz</w:t>
            </w:r>
            <w:r>
              <w:rPr>
                <w:sz w:val="20"/>
              </w:rPr>
              <w:t>,</w:t>
            </w:r>
          </w:p>
          <w:p w:rsidR="00C62D41" w:rsidRDefault="00735A9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i/>
                <w:sz w:val="20"/>
              </w:rPr>
              <w:t>arcybiskupstwo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 w:rsidP="00251E3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11" w:line="252" w:lineRule="auto"/>
              <w:ind w:right="221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misja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relikwie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wydarzenia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C62D41" w:rsidRDefault="00735A9B" w:rsidP="00251E3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11" w:line="249" w:lineRule="auto"/>
              <w:ind w:left="71" w:right="135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wydarzenia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datami: 997,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1002–1018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4"/>
              <w:ind w:left="222" w:hanging="151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św.</w:t>
            </w:r>
          </w:p>
          <w:p w:rsidR="00C62D41" w:rsidRDefault="00735A9B">
            <w:pPr>
              <w:pStyle w:val="TableParagraph"/>
              <w:spacing w:before="10" w:line="220" w:lineRule="exact"/>
              <w:rPr>
                <w:sz w:val="20"/>
              </w:rPr>
            </w:pPr>
            <w:r>
              <w:rPr>
                <w:sz w:val="20"/>
              </w:rPr>
              <w:t>Wojciecha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Prusów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1" w:line="252" w:lineRule="auto"/>
              <w:ind w:left="72" w:right="318"/>
              <w:rPr>
                <w:sz w:val="20"/>
              </w:rPr>
            </w:pPr>
            <w:r>
              <w:rPr>
                <w:sz w:val="20"/>
              </w:rPr>
              <w:t>– wyjaśnia znaczenie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wizyty Ottona III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Gnieźnie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</w:p>
          <w:p w:rsidR="00C62D41" w:rsidRDefault="00735A9B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sz w:val="20"/>
              </w:rPr>
              <w:t>polskiego</w:t>
            </w:r>
          </w:p>
        </w:tc>
        <w:tc>
          <w:tcPr>
            <w:tcW w:w="2126" w:type="dxa"/>
            <w:tcBorders>
              <w:bottom w:val="nil"/>
            </w:tcBorders>
          </w:tcPr>
          <w:p w:rsidR="00C62D41" w:rsidRDefault="00735A9B">
            <w:pPr>
              <w:pStyle w:val="TableParagraph"/>
              <w:spacing w:before="1"/>
              <w:ind w:left="72" w:right="140"/>
              <w:rPr>
                <w:sz w:val="20"/>
              </w:rPr>
            </w:pPr>
            <w:r>
              <w:rPr>
                <w:sz w:val="20"/>
              </w:rPr>
              <w:t>– ocenia skutki polityki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wewnętrznej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zagranicznej </w:t>
            </w:r>
            <w:r>
              <w:rPr>
                <w:sz w:val="20"/>
              </w:rPr>
              <w:t>Bolesława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</w:tc>
      </w:tr>
      <w:tr w:rsidR="00C62D41" w:rsidTr="007B5CC0">
        <w:trPr>
          <w:trHeight w:val="482"/>
        </w:trPr>
        <w:tc>
          <w:tcPr>
            <w:tcW w:w="1440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Ottona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C62D41" w:rsidRDefault="00735A9B">
            <w:pPr>
              <w:pStyle w:val="TableParagraph"/>
              <w:spacing w:before="10" w:line="22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Bolesława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koronacja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gród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wojowie</w:t>
            </w:r>
          </w:p>
          <w:p w:rsidR="00C62D41" w:rsidRDefault="00735A9B">
            <w:pPr>
              <w:pStyle w:val="TableParagraph"/>
              <w:spacing w:before="10" w:line="22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wygląd grodu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związane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datami:</w:t>
            </w:r>
          </w:p>
          <w:p w:rsidR="00C62D41" w:rsidRDefault="00735A9B">
            <w:pPr>
              <w:pStyle w:val="TableParagraph"/>
              <w:spacing w:before="10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1000, 1025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przyczyny i</w:t>
            </w:r>
          </w:p>
          <w:p w:rsidR="00C62D41" w:rsidRDefault="00735A9B">
            <w:pPr>
              <w:pStyle w:val="TableParagraph"/>
              <w:spacing w:before="10" w:line="220" w:lineRule="exact"/>
              <w:rPr>
                <w:sz w:val="20"/>
              </w:rPr>
            </w:pPr>
            <w:r>
              <w:rPr>
                <w:sz w:val="20"/>
              </w:rPr>
              <w:t>skutki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zjazdu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gnieźnień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735A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  <w:p w:rsidR="00C62D41" w:rsidRDefault="00735A9B">
            <w:pPr>
              <w:pStyle w:val="TableParagraph"/>
              <w:spacing w:before="10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utworzenia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</w:tr>
      <w:tr w:rsidR="00C62D41" w:rsidTr="007B5CC0">
        <w:trPr>
          <w:trHeight w:val="2592"/>
        </w:trPr>
        <w:tc>
          <w:tcPr>
            <w:tcW w:w="1440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C62D41" w:rsidRDefault="00735A9B">
            <w:pPr>
              <w:pStyle w:val="TableParagraph"/>
              <w:spacing w:before="1" w:line="252" w:lineRule="auto"/>
              <w:ind w:right="118"/>
              <w:rPr>
                <w:sz w:val="20"/>
              </w:rPr>
            </w:pPr>
            <w:r>
              <w:rPr>
                <w:sz w:val="20"/>
              </w:rPr>
              <w:t>Chrobrego z sąsiadami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przyłączenie nowych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ziem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52" w:lineRule="auto"/>
              <w:ind w:left="71" w:right="25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koronacja </w:t>
            </w:r>
            <w:r>
              <w:rPr>
                <w:sz w:val="20"/>
              </w:rPr>
              <w:t>Bolesława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Chrobrego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króla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ind w:left="71" w:right="237" w:firstLine="0"/>
              <w:rPr>
                <w:sz w:val="20"/>
              </w:rPr>
            </w:pPr>
            <w:r>
              <w:rPr>
                <w:sz w:val="20"/>
              </w:rPr>
              <w:t>znaczenie terminów: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misja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relikwie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cesarz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arcybiskupstwo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koronacja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gród</w:t>
            </w:r>
            <w:r>
              <w:rPr>
                <w:sz w:val="20"/>
              </w:rPr>
              <w:t>,</w:t>
            </w:r>
          </w:p>
          <w:p w:rsidR="00C62D41" w:rsidRDefault="00735A9B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wojowie</w:t>
            </w:r>
          </w:p>
        </w:tc>
        <w:tc>
          <w:tcPr>
            <w:tcW w:w="2268" w:type="dxa"/>
            <w:tcBorders>
              <w:top w:val="nil"/>
            </w:tcBorders>
          </w:tcPr>
          <w:p w:rsidR="00C62D41" w:rsidRDefault="00735A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średniowiecznego</w:t>
            </w:r>
          </w:p>
          <w:p w:rsidR="00C62D41" w:rsidRDefault="00735A9B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– wie, że Bolesław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Chrobry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pierwszym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królem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126" w:type="dxa"/>
            <w:tcBorders>
              <w:top w:val="nil"/>
            </w:tcBorders>
          </w:tcPr>
          <w:p w:rsidR="00C62D41" w:rsidRDefault="00735A9B" w:rsidP="00251E36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1" w:line="249" w:lineRule="auto"/>
              <w:ind w:right="15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postać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Wojciecha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59" w:lineRule="auto"/>
              <w:ind w:right="570" w:firstLine="0"/>
              <w:jc w:val="both"/>
              <w:rPr>
                <w:sz w:val="20"/>
              </w:rPr>
            </w:pPr>
            <w:r>
              <w:rPr>
                <w:sz w:val="20"/>
              </w:rPr>
              <w:t>opisuje wygląd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uzbrojenie woja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drużyny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książęcej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C62D41" w:rsidRDefault="00735A9B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skiego</w:t>
            </w:r>
            <w:proofErr w:type="spellEnd"/>
          </w:p>
          <w:p w:rsidR="00C62D41" w:rsidRDefault="00735A9B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– wskazuje na mapie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terytoria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podbite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Bolesława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Chrobrego</w:t>
            </w:r>
          </w:p>
        </w:tc>
        <w:tc>
          <w:tcPr>
            <w:tcW w:w="2126" w:type="dxa"/>
            <w:tcBorders>
              <w:top w:val="nil"/>
            </w:tcBorders>
          </w:tcPr>
          <w:p w:rsidR="00C62D41" w:rsidRDefault="00735A9B">
            <w:pPr>
              <w:pStyle w:val="TableParagraph"/>
              <w:spacing w:before="1" w:line="249" w:lineRule="auto"/>
              <w:ind w:left="72" w:right="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samodzielnej </w:t>
            </w:r>
            <w:r>
              <w:rPr>
                <w:sz w:val="20"/>
              </w:rPr>
              <w:t>metropolii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kościelnej</w:t>
            </w:r>
          </w:p>
          <w:p w:rsidR="00C62D41" w:rsidRDefault="00735A9B">
            <w:pPr>
              <w:pStyle w:val="TableParagraph"/>
              <w:ind w:left="72" w:right="33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koronacji Bolesława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Chrobrego</w:t>
            </w:r>
          </w:p>
        </w:tc>
        <w:tc>
          <w:tcPr>
            <w:tcW w:w="2126" w:type="dxa"/>
            <w:tcBorders>
              <w:top w:val="nil"/>
            </w:tcBorders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</w:tr>
      <w:tr w:rsidR="00C62D41" w:rsidTr="007B5CC0">
        <w:trPr>
          <w:trHeight w:val="3836"/>
        </w:trPr>
        <w:tc>
          <w:tcPr>
            <w:tcW w:w="1440" w:type="dxa"/>
          </w:tcPr>
          <w:p w:rsidR="00C62D41" w:rsidRDefault="00735A9B">
            <w:pPr>
              <w:pStyle w:val="TableParagraph"/>
              <w:ind w:right="427"/>
              <w:rPr>
                <w:sz w:val="20"/>
              </w:rPr>
            </w:pPr>
            <w:r>
              <w:rPr>
                <w:sz w:val="20"/>
              </w:rPr>
              <w:t>3. Polska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Kazimierza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</w:tc>
        <w:tc>
          <w:tcPr>
            <w:tcW w:w="2158" w:type="dxa"/>
          </w:tcPr>
          <w:p w:rsidR="00C62D41" w:rsidRDefault="00735A9B" w:rsidP="00251E3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9" w:line="252" w:lineRule="auto"/>
              <w:ind w:left="71" w:right="49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Kazimierz </w:t>
            </w:r>
            <w:r>
              <w:rPr>
                <w:sz w:val="20"/>
              </w:rPr>
              <w:t>Wielki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ostatnim królem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dynastii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Piastów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49" w:lineRule="auto"/>
              <w:ind w:left="71" w:right="31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reformy </w:t>
            </w:r>
            <w:r>
              <w:rPr>
                <w:sz w:val="20"/>
              </w:rPr>
              <w:t>Kazimierza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3" w:line="252" w:lineRule="auto"/>
              <w:ind w:left="71" w:right="314" w:firstLine="0"/>
              <w:rPr>
                <w:sz w:val="20"/>
              </w:rPr>
            </w:pPr>
            <w:r>
              <w:rPr>
                <w:sz w:val="20"/>
              </w:rPr>
              <w:t>zjazd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monarchów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Krakowie – uczta u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Wierzynka</w:t>
            </w:r>
            <w:proofErr w:type="spellEnd"/>
          </w:p>
          <w:p w:rsidR="00C62D41" w:rsidRDefault="00735A9B" w:rsidP="00251E3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52" w:lineRule="auto"/>
              <w:ind w:left="71" w:right="219" w:firstLine="0"/>
              <w:rPr>
                <w:i/>
                <w:sz w:val="20"/>
              </w:rPr>
            </w:pPr>
            <w:r>
              <w:rPr>
                <w:sz w:val="20"/>
              </w:rPr>
              <w:t>umocnienie granic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państwa (</w:t>
            </w:r>
            <w:r>
              <w:rPr>
                <w:i/>
                <w:sz w:val="20"/>
              </w:rPr>
              <w:t>Zastał Polskę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drewnianą, a zostawił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murowaną)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52" w:lineRule="auto"/>
              <w:ind w:left="71" w:right="19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utworzenie </w:t>
            </w:r>
            <w:r>
              <w:rPr>
                <w:sz w:val="20"/>
              </w:rPr>
              <w:t>Akademii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Krakowskiej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19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terminu:</w:t>
            </w:r>
          </w:p>
          <w:p w:rsidR="00C62D41" w:rsidRDefault="00735A9B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uniwersytet</w:t>
            </w:r>
          </w:p>
        </w:tc>
        <w:tc>
          <w:tcPr>
            <w:tcW w:w="2268" w:type="dxa"/>
          </w:tcPr>
          <w:p w:rsidR="00C62D41" w:rsidRDefault="00735A9B" w:rsidP="00251E3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9" w:line="252" w:lineRule="auto"/>
              <w:ind w:left="71" w:right="139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terminem: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uniwersytet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252" w:lineRule="auto"/>
              <w:ind w:left="71" w:right="103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historycy nadali królowi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Kazimierzowi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przydomek</w:t>
            </w:r>
          </w:p>
          <w:p w:rsidR="00C62D41" w:rsidRDefault="00735A9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„Wielki”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2"/>
              <w:ind w:left="71" w:right="111" w:firstLine="0"/>
              <w:rPr>
                <w:sz w:val="20"/>
              </w:rPr>
            </w:pPr>
            <w:r>
              <w:rPr>
                <w:sz w:val="20"/>
              </w:rPr>
              <w:t>opisuje wygląd średnio-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wiecznego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zamku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9" w:line="252" w:lineRule="auto"/>
              <w:ind w:right="115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dynastia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i/>
                <w:sz w:val="20"/>
              </w:rPr>
              <w:t>czta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Wierzynka</w:t>
            </w:r>
            <w:proofErr w:type="spellEnd"/>
          </w:p>
          <w:p w:rsidR="00C62D41" w:rsidRDefault="00735A9B" w:rsidP="00251E3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52" w:lineRule="auto"/>
              <w:ind w:right="511" w:firstLine="0"/>
              <w:rPr>
                <w:sz w:val="20"/>
              </w:rPr>
            </w:pPr>
            <w:r>
              <w:rPr>
                <w:sz w:val="20"/>
              </w:rPr>
              <w:t>zna 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datami: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1364, 1370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powiedzenie:</w:t>
            </w:r>
          </w:p>
          <w:p w:rsidR="00C62D41" w:rsidRDefault="00735A9B">
            <w:pPr>
              <w:pStyle w:val="TableParagraph"/>
              <w:spacing w:before="2"/>
              <w:ind w:left="72" w:right="279"/>
              <w:rPr>
                <w:i/>
                <w:sz w:val="20"/>
              </w:rPr>
            </w:pPr>
            <w:r>
              <w:rPr>
                <w:i/>
                <w:sz w:val="20"/>
              </w:rPr>
              <w:t>Zastał Polskę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drewnianą,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zostawił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murowaną</w:t>
            </w:r>
          </w:p>
        </w:tc>
        <w:tc>
          <w:tcPr>
            <w:tcW w:w="2410" w:type="dxa"/>
            <w:gridSpan w:val="2"/>
          </w:tcPr>
          <w:p w:rsidR="00C62D41" w:rsidRDefault="00735A9B" w:rsidP="00251E3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9" w:line="252" w:lineRule="auto"/>
              <w:ind w:left="71" w:right="714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główne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reformy </w:t>
            </w:r>
            <w:r>
              <w:rPr>
                <w:sz w:val="20"/>
              </w:rPr>
              <w:t>Kazimierza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49" w:lineRule="auto"/>
              <w:ind w:left="71" w:right="136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zjazd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monarchów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Krakowie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3" w:line="252" w:lineRule="auto"/>
              <w:ind w:left="71" w:right="468" w:firstLine="0"/>
              <w:rPr>
                <w:sz w:val="20"/>
              </w:rPr>
            </w:pPr>
            <w:r>
              <w:rPr>
                <w:sz w:val="20"/>
              </w:rPr>
              <w:t>wyjaśnia cele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znaczenie utworzenia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Krakowskiej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ziemie</w:t>
            </w:r>
          </w:p>
          <w:p w:rsidR="00C62D41" w:rsidRDefault="00735A9B">
            <w:pPr>
              <w:pStyle w:val="TableParagraph"/>
              <w:spacing w:before="2"/>
              <w:ind w:right="333"/>
              <w:rPr>
                <w:sz w:val="20"/>
              </w:rPr>
            </w:pPr>
            <w:r>
              <w:rPr>
                <w:sz w:val="20"/>
              </w:rPr>
              <w:t>przyłączone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panowania Kazimierza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9" w:line="252" w:lineRule="auto"/>
              <w:ind w:right="61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ocenia politykę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wewnętrzną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zagraniczną </w:t>
            </w:r>
            <w:r>
              <w:rPr>
                <w:sz w:val="20"/>
              </w:rPr>
              <w:t>prowadzoną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Kazimierza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17" w:lineRule="exact"/>
              <w:ind w:left="222"/>
              <w:rPr>
                <w:sz w:val="20"/>
              </w:rPr>
            </w:pPr>
            <w:r>
              <w:rPr>
                <w:sz w:val="20"/>
              </w:rPr>
              <w:t>argumentuje,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</w:p>
          <w:p w:rsidR="00C62D41" w:rsidRDefault="00735A9B">
            <w:pPr>
              <w:pStyle w:val="TableParagraph"/>
              <w:spacing w:before="2"/>
              <w:ind w:left="72" w:right="269"/>
              <w:rPr>
                <w:sz w:val="20"/>
              </w:rPr>
            </w:pPr>
            <w:r>
              <w:rPr>
                <w:sz w:val="20"/>
              </w:rPr>
              <w:t>Kazimierz Wielki stał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wzorem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dobrego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władcy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9" w:line="252" w:lineRule="auto"/>
              <w:ind w:right="199" w:firstLine="0"/>
              <w:rPr>
                <w:sz w:val="20"/>
              </w:rPr>
            </w:pPr>
            <w:r>
              <w:rPr>
                <w:sz w:val="20"/>
              </w:rPr>
              <w:t>porównuje politykę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prowadzoną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Bolesława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Chrobrego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Kazimierza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42" w:lineRule="auto"/>
              <w:ind w:right="207" w:firstLine="0"/>
              <w:rPr>
                <w:sz w:val="20"/>
              </w:rPr>
            </w:pPr>
            <w:r>
              <w:rPr>
                <w:sz w:val="20"/>
              </w:rPr>
              <w:t>wyjaśnia znaczenia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panowania </w:t>
            </w:r>
            <w:r>
              <w:rPr>
                <w:sz w:val="20"/>
              </w:rPr>
              <w:t>Kazimierza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Wielkiego dla państwa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</w:tc>
      </w:tr>
      <w:tr w:rsidR="005B42D9" w:rsidTr="00D35498">
        <w:trPr>
          <w:trHeight w:val="4085"/>
        </w:trPr>
        <w:tc>
          <w:tcPr>
            <w:tcW w:w="1440" w:type="dxa"/>
          </w:tcPr>
          <w:p w:rsidR="005B42D9" w:rsidRDefault="005B42D9">
            <w:pPr>
              <w:pStyle w:val="TableParagraph"/>
              <w:spacing w:before="1"/>
              <w:ind w:right="92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Jadwiga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Jagiełło – unia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polsko-litewska</w:t>
            </w:r>
          </w:p>
        </w:tc>
        <w:tc>
          <w:tcPr>
            <w:tcW w:w="2158" w:type="dxa"/>
          </w:tcPr>
          <w:p w:rsidR="005B42D9" w:rsidRDefault="005B42D9">
            <w:pPr>
              <w:pStyle w:val="TableParagraph"/>
              <w:spacing w:before="11" w:line="249" w:lineRule="auto"/>
              <w:ind w:right="386"/>
              <w:rPr>
                <w:sz w:val="20"/>
              </w:rPr>
            </w:pPr>
            <w:r>
              <w:rPr>
                <w:sz w:val="20"/>
              </w:rPr>
              <w:t>objęcie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władzy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Jadwigę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4" w:line="252" w:lineRule="auto"/>
              <w:ind w:left="71" w:right="164" w:firstLine="0"/>
              <w:rPr>
                <w:sz w:val="20"/>
              </w:rPr>
            </w:pPr>
            <w:r>
              <w:rPr>
                <w:sz w:val="20"/>
              </w:rPr>
              <w:t>zasługi Jadwigi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polskiej kultury, nauki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line="22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przyczyny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zawarcia</w:t>
            </w:r>
          </w:p>
          <w:p w:rsidR="005B42D9" w:rsidRDefault="005B42D9">
            <w:pPr>
              <w:pStyle w:val="TableParagraph"/>
              <w:spacing w:line="24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unii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polsko-litewskiej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Krewie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9" w:line="252" w:lineRule="auto"/>
              <w:ind w:left="71" w:right="249" w:firstLine="0"/>
              <w:jc w:val="both"/>
              <w:rPr>
                <w:sz w:val="20"/>
              </w:rPr>
            </w:pPr>
            <w:r>
              <w:rPr>
                <w:sz w:val="20"/>
              </w:rPr>
              <w:t>okoliczności objęcia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władzy w Polsce przez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Władysława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Jagiełłę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49" w:lineRule="auto"/>
              <w:ind w:left="71" w:right="315" w:firstLine="0"/>
              <w:jc w:val="both"/>
              <w:rPr>
                <w:sz w:val="20"/>
              </w:rPr>
            </w:pPr>
            <w:r>
              <w:rPr>
                <w:sz w:val="20"/>
              </w:rPr>
              <w:t>skutki zawarcia unii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polsko-litewskiej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3" w:line="249" w:lineRule="auto"/>
              <w:ind w:left="71" w:right="282" w:firstLine="0"/>
              <w:jc w:val="both"/>
              <w:rPr>
                <w:sz w:val="20"/>
              </w:rPr>
            </w:pPr>
            <w:r>
              <w:rPr>
                <w:sz w:val="20"/>
              </w:rPr>
              <w:t>zagrożenie ze strony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Krzyżaków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24" w:lineRule="exact"/>
              <w:ind w:left="222" w:hanging="151"/>
              <w:jc w:val="both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5B42D9" w:rsidRDefault="005B42D9" w:rsidP="00D85D42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unia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Jagiellonowie</w:t>
            </w:r>
          </w:p>
        </w:tc>
        <w:tc>
          <w:tcPr>
            <w:tcW w:w="2268" w:type="dxa"/>
          </w:tcPr>
          <w:p w:rsidR="005B42D9" w:rsidRDefault="005B42D9" w:rsidP="00251E36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11" w:line="252" w:lineRule="auto"/>
              <w:ind w:left="71" w:right="263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terminem: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Jagiellonowie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49" w:lineRule="auto"/>
              <w:ind w:left="71" w:right="80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Władysław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Jagiełło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ind w:right="497"/>
              <w:rPr>
                <w:sz w:val="20"/>
              </w:rPr>
            </w:pPr>
            <w:r>
              <w:rPr>
                <w:sz w:val="20"/>
              </w:rPr>
              <w:t>wskazuje na mapie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państwo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polskie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5B42D9" w:rsidRDefault="005B42D9" w:rsidP="00D4343B">
            <w:pPr>
              <w:pStyle w:val="TableParagraph"/>
              <w:spacing w:line="242" w:lineRule="auto"/>
              <w:ind w:right="403"/>
              <w:rPr>
                <w:sz w:val="20"/>
              </w:rPr>
            </w:pPr>
            <w:r>
              <w:rPr>
                <w:sz w:val="20"/>
              </w:rPr>
              <w:t>obszar Wielkiego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Księstwa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Litewskiego</w:t>
            </w:r>
          </w:p>
        </w:tc>
        <w:tc>
          <w:tcPr>
            <w:tcW w:w="2126" w:type="dxa"/>
          </w:tcPr>
          <w:p w:rsidR="005B42D9" w:rsidRDefault="005B42D9" w:rsidP="00251E36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11" w:line="249" w:lineRule="auto"/>
              <w:ind w:right="221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się terminem: </w:t>
            </w:r>
            <w:r>
              <w:rPr>
                <w:i/>
                <w:sz w:val="20"/>
              </w:rPr>
              <w:t>unia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4" w:line="249" w:lineRule="auto"/>
              <w:ind w:right="60" w:firstLine="0"/>
              <w:rPr>
                <w:sz w:val="20"/>
              </w:rPr>
            </w:pPr>
            <w:r>
              <w:rPr>
                <w:sz w:val="20"/>
              </w:rPr>
              <w:t>zna 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datami: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1385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ind w:right="2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główne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konsekwencje unii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Krewie</w:t>
            </w:r>
          </w:p>
        </w:tc>
        <w:tc>
          <w:tcPr>
            <w:tcW w:w="2410" w:type="dxa"/>
            <w:gridSpan w:val="2"/>
          </w:tcPr>
          <w:p w:rsidR="005B42D9" w:rsidRDefault="005B42D9" w:rsidP="00251E36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11" w:line="252" w:lineRule="auto"/>
              <w:ind w:left="71" w:right="102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związaną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 objęciem tronu polskiego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 wygaśnięciu dynastii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Piastów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52" w:lineRule="auto"/>
              <w:ind w:left="71" w:right="16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okoliczności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zawiązania unii polsko-li-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tewskiej</w:t>
            </w:r>
            <w:proofErr w:type="spellEnd"/>
          </w:p>
          <w:p w:rsidR="005B42D9" w:rsidRDefault="005B42D9" w:rsidP="00251E36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0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postanowienia</w:t>
            </w:r>
          </w:p>
          <w:p w:rsidR="005B42D9" w:rsidRDefault="005B42D9" w:rsidP="00B237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Krewie</w:t>
            </w:r>
          </w:p>
        </w:tc>
        <w:tc>
          <w:tcPr>
            <w:tcW w:w="2126" w:type="dxa"/>
          </w:tcPr>
          <w:p w:rsidR="005B42D9" w:rsidRDefault="005B42D9">
            <w:pPr>
              <w:pStyle w:val="TableParagraph"/>
              <w:spacing w:before="1"/>
              <w:ind w:left="72" w:right="97"/>
              <w:rPr>
                <w:sz w:val="20"/>
              </w:rPr>
            </w:pPr>
            <w:r>
              <w:rPr>
                <w:sz w:val="20"/>
              </w:rPr>
              <w:t>– omawia zagrożenie ze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strony zakonu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krzyżackiego dla 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</w:t>
            </w:r>
          </w:p>
        </w:tc>
        <w:tc>
          <w:tcPr>
            <w:tcW w:w="2126" w:type="dxa"/>
          </w:tcPr>
          <w:p w:rsidR="005B42D9" w:rsidRDefault="005B42D9" w:rsidP="00251E3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11" w:line="252" w:lineRule="auto"/>
              <w:ind w:right="18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stosunek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Litwinów do unii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Krewie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podstawie mapy</w:t>
            </w:r>
          </w:p>
          <w:p w:rsidR="005B42D9" w:rsidRDefault="005B42D9">
            <w:pPr>
              <w:pStyle w:val="TableParagraph"/>
              <w:spacing w:before="2"/>
              <w:ind w:left="72" w:right="224"/>
              <w:rPr>
                <w:sz w:val="20"/>
              </w:rPr>
            </w:pPr>
            <w:r>
              <w:rPr>
                <w:sz w:val="20"/>
              </w:rPr>
              <w:t>ocenia sytuację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geopolityczną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Europie Środkowej po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zawarciu unii</w:t>
            </w:r>
          </w:p>
        </w:tc>
      </w:tr>
      <w:tr w:rsidR="00C62D41" w:rsidTr="007B5CC0">
        <w:trPr>
          <w:trHeight w:val="2380"/>
        </w:trPr>
        <w:tc>
          <w:tcPr>
            <w:tcW w:w="1440" w:type="dxa"/>
          </w:tcPr>
          <w:p w:rsidR="00C62D41" w:rsidRDefault="00735A9B"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z w:val="20"/>
              </w:rPr>
              <w:t>5. Zawisza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Czarny i bitwa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Grunwaldem</w:t>
            </w:r>
          </w:p>
        </w:tc>
        <w:tc>
          <w:tcPr>
            <w:tcW w:w="2158" w:type="dxa"/>
          </w:tcPr>
          <w:p w:rsidR="00C62D41" w:rsidRDefault="00735A9B">
            <w:pPr>
              <w:pStyle w:val="TableParagraph"/>
              <w:spacing w:before="11" w:line="249" w:lineRule="auto"/>
              <w:ind w:right="630"/>
              <w:rPr>
                <w:sz w:val="20"/>
              </w:rPr>
            </w:pPr>
            <w:r>
              <w:rPr>
                <w:sz w:val="20"/>
              </w:rPr>
              <w:t>rycerz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charakterystyczne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4" w:line="249" w:lineRule="auto"/>
              <w:ind w:left="71" w:right="68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postać </w:t>
            </w:r>
            <w:r>
              <w:rPr>
                <w:sz w:val="20"/>
              </w:rPr>
              <w:t>Zawiszy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Czarnego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3" w:line="252" w:lineRule="auto"/>
              <w:ind w:left="71" w:right="80" w:firstLine="0"/>
              <w:rPr>
                <w:sz w:val="20"/>
              </w:rPr>
            </w:pPr>
            <w:r>
              <w:rPr>
                <w:sz w:val="20"/>
              </w:rPr>
              <w:t>bitwa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Grunwaldem i biorący 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udział rycerze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C62D41" w:rsidRDefault="00735A9B">
            <w:pPr>
              <w:pStyle w:val="TableParagraph"/>
              <w:spacing w:line="230" w:lineRule="atLeast"/>
              <w:ind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rycerz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miecz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kopia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herb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kodeks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honorowy</w:t>
            </w:r>
          </w:p>
        </w:tc>
        <w:tc>
          <w:tcPr>
            <w:tcW w:w="2268" w:type="dxa"/>
          </w:tcPr>
          <w:p w:rsidR="00C62D41" w:rsidRDefault="00735A9B" w:rsidP="00251E3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11" w:line="252" w:lineRule="auto"/>
              <w:ind w:left="71" w:right="20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terminami: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rycerz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miecz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herb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ind w:left="71" w:right="198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rycerza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11" w:line="252" w:lineRule="auto"/>
              <w:ind w:right="103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giermek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kopia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kodeks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honorowy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52" w:lineRule="auto"/>
              <w:ind w:right="60" w:firstLine="0"/>
              <w:rPr>
                <w:sz w:val="20"/>
              </w:rPr>
            </w:pPr>
            <w:r>
              <w:rPr>
                <w:sz w:val="20"/>
              </w:rPr>
              <w:t>zna 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datami: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1410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52" w:lineRule="auto"/>
              <w:ind w:right="1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postać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Zawiszy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Czarnego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19" w:lineRule="exact"/>
              <w:ind w:left="222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powiedzenie:</w:t>
            </w:r>
          </w:p>
          <w:p w:rsidR="00C62D41" w:rsidRDefault="00735A9B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polegać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jak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Zawiszy</w:t>
            </w:r>
          </w:p>
        </w:tc>
        <w:tc>
          <w:tcPr>
            <w:tcW w:w="2410" w:type="dxa"/>
            <w:gridSpan w:val="2"/>
          </w:tcPr>
          <w:p w:rsidR="00C62D41" w:rsidRDefault="00735A9B" w:rsidP="00251E3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11" w:line="249" w:lineRule="auto"/>
              <w:ind w:left="71" w:right="308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rycerski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kodeks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honorowy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4" w:line="252" w:lineRule="auto"/>
              <w:ind w:left="71" w:right="224" w:firstLine="0"/>
              <w:rPr>
                <w:sz w:val="20"/>
              </w:rPr>
            </w:pPr>
            <w:r>
              <w:rPr>
                <w:sz w:val="20"/>
              </w:rPr>
              <w:t>przedstawia przyczyny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zakonem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krzyżackim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bitwy</w:t>
            </w:r>
          </w:p>
          <w:p w:rsidR="00C62D41" w:rsidRDefault="00735A9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Grunwaldem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11" w:line="249" w:lineRule="auto"/>
              <w:ind w:right="300" w:firstLine="0"/>
              <w:rPr>
                <w:sz w:val="20"/>
              </w:rPr>
            </w:pPr>
            <w:r>
              <w:rPr>
                <w:sz w:val="20"/>
              </w:rPr>
              <w:t>wyjaśnia, czym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zajmuje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heraldyka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4" w:line="252" w:lineRule="auto"/>
              <w:ind w:right="120" w:firstLine="0"/>
              <w:rPr>
                <w:sz w:val="20"/>
              </w:rPr>
            </w:pPr>
            <w:r>
              <w:rPr>
                <w:sz w:val="20"/>
              </w:rPr>
              <w:t>wyjaśnia charakter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obyczajowości i kultury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rycerskiej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przedstawia</w:t>
            </w:r>
          </w:p>
          <w:p w:rsidR="00C62D41" w:rsidRDefault="00735A9B">
            <w:pPr>
              <w:pStyle w:val="TableParagraph"/>
              <w:spacing w:before="2"/>
              <w:ind w:left="72" w:right="139"/>
              <w:rPr>
                <w:sz w:val="20"/>
              </w:rPr>
            </w:pPr>
            <w:r>
              <w:rPr>
                <w:sz w:val="20"/>
              </w:rPr>
              <w:t>postanowienie pokoju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toruńskiego oraz skutki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bitwy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Grunwaldem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11" w:line="252" w:lineRule="auto"/>
              <w:ind w:right="227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genezę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zakony rycerskie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C62D41" w:rsidRDefault="00735A9B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herbów</w:t>
            </w:r>
          </w:p>
        </w:tc>
      </w:tr>
      <w:tr w:rsidR="00C62D41" w:rsidTr="007B5CC0">
        <w:trPr>
          <w:trHeight w:val="2852"/>
        </w:trPr>
        <w:tc>
          <w:tcPr>
            <w:tcW w:w="1440" w:type="dxa"/>
          </w:tcPr>
          <w:p w:rsidR="00C62D41" w:rsidRDefault="00735A9B">
            <w:pPr>
              <w:pStyle w:val="TableParagraph"/>
              <w:spacing w:before="1"/>
              <w:ind w:right="59"/>
              <w:rPr>
                <w:sz w:val="20"/>
              </w:rPr>
            </w:pPr>
            <w:r>
              <w:rPr>
                <w:sz w:val="20"/>
              </w:rPr>
              <w:t>6. Mikołaj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Kopernik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wielki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astronom</w:t>
            </w:r>
          </w:p>
        </w:tc>
        <w:tc>
          <w:tcPr>
            <w:tcW w:w="2158" w:type="dxa"/>
          </w:tcPr>
          <w:p w:rsidR="00C62D41" w:rsidRDefault="00735A9B" w:rsidP="00251E36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11" w:line="249" w:lineRule="auto"/>
              <w:ind w:left="71" w:right="380" w:firstLine="0"/>
              <w:rPr>
                <w:sz w:val="20"/>
              </w:rPr>
            </w:pPr>
            <w:r>
              <w:rPr>
                <w:sz w:val="20"/>
              </w:rPr>
              <w:t>Mikołaj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Kopernik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4" w:line="252" w:lineRule="auto"/>
              <w:ind w:left="71" w:right="114" w:firstLine="0"/>
              <w:rPr>
                <w:sz w:val="20"/>
              </w:rPr>
            </w:pPr>
            <w:r>
              <w:rPr>
                <w:sz w:val="20"/>
              </w:rPr>
              <w:t>odkrycie Mikołaja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Kopernika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powiedzenie: </w:t>
            </w:r>
            <w:r>
              <w:rPr>
                <w:i/>
                <w:sz w:val="20"/>
              </w:rPr>
              <w:t>Wstrzymał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Słońce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ruszył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Ziemi</w:t>
            </w:r>
            <w:r>
              <w:rPr>
                <w:sz w:val="20"/>
              </w:rPr>
              <w:t>ę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52" w:lineRule="auto"/>
              <w:ind w:left="71" w:right="19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dokonania </w:t>
            </w:r>
            <w:r>
              <w:rPr>
                <w:sz w:val="20"/>
              </w:rPr>
              <w:t>Kopernika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spoza dziedziny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astronomii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terminu:</w:t>
            </w:r>
          </w:p>
          <w:p w:rsidR="00C62D41" w:rsidRDefault="00735A9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astronomia</w:t>
            </w:r>
          </w:p>
        </w:tc>
        <w:tc>
          <w:tcPr>
            <w:tcW w:w="2268" w:type="dxa"/>
          </w:tcPr>
          <w:p w:rsidR="00C62D41" w:rsidRDefault="00735A9B" w:rsidP="00251E36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11" w:line="252" w:lineRule="auto"/>
              <w:ind w:left="71" w:right="20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terminami: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astronom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obserwacje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ind w:left="71" w:right="347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Mikołaj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Kopernik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11" w:line="252" w:lineRule="auto"/>
              <w:ind w:right="221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astronomia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diecezje,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ekonomia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ind w:right="68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powiedzenie: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wstrzymał Słońce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ruszył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Ziemię</w:t>
            </w:r>
          </w:p>
        </w:tc>
        <w:tc>
          <w:tcPr>
            <w:tcW w:w="2410" w:type="dxa"/>
            <w:gridSpan w:val="2"/>
          </w:tcPr>
          <w:p w:rsidR="00C62D41" w:rsidRDefault="00735A9B" w:rsidP="00251E36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11" w:line="252" w:lineRule="auto"/>
              <w:ind w:left="71" w:right="466" w:firstLine="0"/>
              <w:jc w:val="both"/>
              <w:rPr>
                <w:sz w:val="20"/>
              </w:rPr>
            </w:pPr>
            <w:r>
              <w:rPr>
                <w:sz w:val="20"/>
              </w:rPr>
              <w:t>wie, gdzie urodził się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Mikołaj Kopernik 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gdzie znajduje się 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grobowiec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ind w:left="71" w:right="172" w:firstLine="0"/>
              <w:rPr>
                <w:sz w:val="20"/>
              </w:rPr>
            </w:pPr>
            <w:r>
              <w:rPr>
                <w:sz w:val="20"/>
              </w:rPr>
              <w:t>przedstawia poglądy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temat Ziemi i Układu </w:t>
            </w:r>
            <w:proofErr w:type="spellStart"/>
            <w:r>
              <w:rPr>
                <w:sz w:val="20"/>
              </w:rPr>
              <w:t>Sło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necznego</w:t>
            </w:r>
            <w:proofErr w:type="spellEnd"/>
            <w:r>
              <w:rPr>
                <w:sz w:val="20"/>
              </w:rPr>
              <w:t xml:space="preserve"> przed odkryciem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Kopernika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11" w:line="252" w:lineRule="auto"/>
              <w:ind w:right="427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dokonania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zainteresowania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Mikołaja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Kopernika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52" w:lineRule="auto"/>
              <w:ind w:right="65" w:firstLine="0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spełniać wiedza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naukowa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opisuje,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zrekonstruowano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wygląd Mikołaja</w:t>
            </w:r>
          </w:p>
          <w:p w:rsidR="00C62D41" w:rsidRDefault="00735A9B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Kopernika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11" w:line="252" w:lineRule="auto"/>
              <w:ind w:right="22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terminem: układ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heliocentryczny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</w:p>
          <w:p w:rsidR="00C62D41" w:rsidRDefault="00735A9B">
            <w:pPr>
              <w:pStyle w:val="TableParagraph"/>
              <w:spacing w:before="2"/>
              <w:ind w:left="72" w:right="95"/>
              <w:rPr>
                <w:sz w:val="20"/>
              </w:rPr>
            </w:pPr>
            <w:r>
              <w:rPr>
                <w:sz w:val="20"/>
              </w:rPr>
              <w:t>najważniejsze dzieło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Kopernika zostało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potępione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Kościół</w:t>
            </w:r>
          </w:p>
        </w:tc>
      </w:tr>
      <w:tr w:rsidR="00C62D41" w:rsidTr="007B5CC0">
        <w:trPr>
          <w:trHeight w:val="455"/>
        </w:trPr>
        <w:tc>
          <w:tcPr>
            <w:tcW w:w="14654" w:type="dxa"/>
            <w:gridSpan w:val="8"/>
          </w:tcPr>
          <w:p w:rsidR="00C62D41" w:rsidRDefault="00735A9B">
            <w:pPr>
              <w:pStyle w:val="TableParagraph"/>
              <w:spacing w:before="113"/>
              <w:ind w:left="5316" w:right="5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Rozdział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III: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Wojny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upadek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Rzeczypospolitej</w:t>
            </w:r>
          </w:p>
        </w:tc>
      </w:tr>
      <w:tr w:rsidR="005B42D9" w:rsidTr="001F2770">
        <w:trPr>
          <w:trHeight w:val="3324"/>
        </w:trPr>
        <w:tc>
          <w:tcPr>
            <w:tcW w:w="1440" w:type="dxa"/>
          </w:tcPr>
          <w:p w:rsidR="005B42D9" w:rsidRDefault="005B42D9">
            <w:pPr>
              <w:pStyle w:val="TableParagraph"/>
              <w:spacing w:line="242" w:lineRule="auto"/>
              <w:ind w:right="117"/>
              <w:rPr>
                <w:sz w:val="20"/>
              </w:rPr>
            </w:pPr>
            <w:r>
              <w:rPr>
                <w:sz w:val="20"/>
              </w:rPr>
              <w:t>1. Jan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Zamoyski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druga osoba po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królu</w:t>
            </w:r>
          </w:p>
        </w:tc>
        <w:tc>
          <w:tcPr>
            <w:tcW w:w="2158" w:type="dxa"/>
          </w:tcPr>
          <w:p w:rsidR="005B42D9" w:rsidRDefault="005B42D9" w:rsidP="00251E36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9" w:line="252" w:lineRule="auto"/>
              <w:ind w:left="71" w:right="81" w:firstLine="0"/>
              <w:rPr>
                <w:sz w:val="20"/>
              </w:rPr>
            </w:pPr>
            <w:r>
              <w:rPr>
                <w:sz w:val="20"/>
              </w:rPr>
              <w:t>kariera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polityczna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Zamoyskiego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line="252" w:lineRule="auto"/>
              <w:ind w:right="104"/>
              <w:rPr>
                <w:sz w:val="20"/>
              </w:rPr>
            </w:pPr>
            <w:r>
              <w:rPr>
                <w:sz w:val="20"/>
              </w:rPr>
              <w:t>kariera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wojskowa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Zamoyskiego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9" w:line="252" w:lineRule="auto"/>
              <w:ind w:left="71" w:right="558" w:firstLine="0"/>
              <w:rPr>
                <w:sz w:val="20"/>
              </w:rPr>
            </w:pPr>
            <w:r>
              <w:rPr>
                <w:sz w:val="20"/>
              </w:rPr>
              <w:t>Zamość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miasto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renesansowe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52" w:lineRule="auto"/>
              <w:ind w:left="71" w:right="107" w:firstLine="0"/>
              <w:rPr>
                <w:sz w:val="20"/>
              </w:rPr>
            </w:pPr>
            <w:r>
              <w:rPr>
                <w:sz w:val="20"/>
              </w:rPr>
              <w:t>Akademia Zamojska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Takie będą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Rzeczypospolite, jakie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młodzieży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chowanie</w:t>
            </w:r>
            <w:r>
              <w:rPr>
                <w:sz w:val="20"/>
              </w:rPr>
              <w:t>)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5B42D9" w:rsidRDefault="005B42D9" w:rsidP="00933FE0">
            <w:pPr>
              <w:pStyle w:val="TableParagraph"/>
              <w:spacing w:line="230" w:lineRule="atLeast"/>
              <w:ind w:right="573"/>
              <w:rPr>
                <w:sz w:val="20"/>
              </w:rPr>
            </w:pPr>
            <w:r>
              <w:rPr>
                <w:i/>
                <w:sz w:val="20"/>
              </w:rPr>
              <w:t>szlachta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kanclerz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hetman</w:t>
            </w:r>
          </w:p>
        </w:tc>
        <w:tc>
          <w:tcPr>
            <w:tcW w:w="2268" w:type="dxa"/>
          </w:tcPr>
          <w:p w:rsidR="005B42D9" w:rsidRDefault="005B42D9">
            <w:pPr>
              <w:pStyle w:val="TableParagraph"/>
              <w:spacing w:before="9" w:line="252" w:lineRule="auto"/>
              <w:ind w:right="245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terminem: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szlachta</w:t>
            </w:r>
          </w:p>
          <w:p w:rsidR="005B42D9" w:rsidRDefault="005B42D9" w:rsidP="00AE0CF9">
            <w:pPr>
              <w:pStyle w:val="TableParagraph"/>
              <w:spacing w:line="242" w:lineRule="auto"/>
              <w:ind w:right="150"/>
              <w:rPr>
                <w:i/>
                <w:sz w:val="20"/>
              </w:rPr>
            </w:pPr>
            <w:r>
              <w:rPr>
                <w:sz w:val="20"/>
              </w:rPr>
              <w:t>– określa epokę, w której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żył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Zamoyski</w:t>
            </w:r>
          </w:p>
        </w:tc>
        <w:tc>
          <w:tcPr>
            <w:tcW w:w="2126" w:type="dxa"/>
          </w:tcPr>
          <w:p w:rsidR="005B42D9" w:rsidRDefault="005B42D9" w:rsidP="00251E3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9" w:line="252" w:lineRule="auto"/>
              <w:ind w:right="115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kanclerz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hetman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akademia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20" w:lineRule="exact"/>
              <w:ind w:left="222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postać</w:t>
            </w:r>
          </w:p>
          <w:p w:rsidR="005B42D9" w:rsidRDefault="005B42D9" w:rsidP="00D51817">
            <w:pPr>
              <w:pStyle w:val="TableParagraph"/>
              <w:spacing w:line="242" w:lineRule="auto"/>
              <w:ind w:left="72" w:right="69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dokonania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Zamoyskiego</w:t>
            </w:r>
          </w:p>
        </w:tc>
        <w:tc>
          <w:tcPr>
            <w:tcW w:w="2410" w:type="dxa"/>
            <w:gridSpan w:val="2"/>
          </w:tcPr>
          <w:p w:rsidR="005B42D9" w:rsidRDefault="005B42D9" w:rsidP="00251E3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9" w:line="252" w:lineRule="auto"/>
              <w:ind w:left="71" w:right="606" w:firstLine="0"/>
              <w:rPr>
                <w:sz w:val="20"/>
              </w:rPr>
            </w:pPr>
            <w:r>
              <w:rPr>
                <w:sz w:val="20"/>
              </w:rPr>
              <w:t>zna królów Polski: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Stefana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Batorego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Zygmunta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Augusta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0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państwo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polskie</w:t>
            </w:r>
          </w:p>
          <w:p w:rsidR="005B42D9" w:rsidRDefault="005B42D9">
            <w:pPr>
              <w:pStyle w:val="TableParagraph"/>
              <w:spacing w:before="9" w:line="252" w:lineRule="auto"/>
              <w:ind w:right="231"/>
              <w:rPr>
                <w:sz w:val="20"/>
              </w:rPr>
            </w:pPr>
            <w:r>
              <w:rPr>
                <w:sz w:val="20"/>
              </w:rPr>
              <w:t>rządzone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szlachtę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 w.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52" w:lineRule="auto"/>
              <w:ind w:left="71" w:right="14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zabudowę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układ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Zamościa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42" w:lineRule="auto"/>
              <w:ind w:left="71" w:right="250" w:firstLine="0"/>
              <w:rPr>
                <w:sz w:val="20"/>
              </w:rPr>
            </w:pPr>
            <w:r>
              <w:rPr>
                <w:sz w:val="20"/>
              </w:rPr>
              <w:t>wyjaśnia słowa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Zamoyskiego: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Takie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będą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Rzeczypospolite, jakie ich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młodzieży chowanie</w:t>
            </w:r>
          </w:p>
        </w:tc>
        <w:tc>
          <w:tcPr>
            <w:tcW w:w="2126" w:type="dxa"/>
          </w:tcPr>
          <w:p w:rsidR="005B42D9" w:rsidRDefault="005B42D9" w:rsidP="00251E3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9" w:line="252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wyjaśnia różnice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między monarchią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dynastyczną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elekcyjną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0" w:lineRule="exact"/>
              <w:ind w:left="222"/>
              <w:rPr>
                <w:sz w:val="20"/>
              </w:rPr>
            </w:pPr>
            <w:r>
              <w:rPr>
                <w:sz w:val="20"/>
              </w:rPr>
              <w:t>przedstawia</w:t>
            </w:r>
          </w:p>
          <w:p w:rsidR="005B42D9" w:rsidRDefault="005B42D9">
            <w:pPr>
              <w:pStyle w:val="TableParagraph"/>
              <w:spacing w:before="9" w:line="252" w:lineRule="auto"/>
              <w:ind w:left="72" w:right="163"/>
              <w:jc w:val="both"/>
              <w:rPr>
                <w:sz w:val="20"/>
              </w:rPr>
            </w:pPr>
            <w:r>
              <w:rPr>
                <w:sz w:val="20"/>
              </w:rPr>
              <w:t>zagrożenia dla państwa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polskiego wynikające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systemu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wolnej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elekcji</w:t>
            </w:r>
          </w:p>
          <w:p w:rsidR="005B42D9" w:rsidRDefault="005B42D9" w:rsidP="00E37BF4">
            <w:pPr>
              <w:pStyle w:val="TableParagraph"/>
              <w:ind w:left="72" w:right="369"/>
              <w:jc w:val="both"/>
              <w:rPr>
                <w:sz w:val="20"/>
              </w:rPr>
            </w:pPr>
            <w:r>
              <w:rPr>
                <w:sz w:val="20"/>
              </w:rPr>
              <w:t>– wskazuje na mapie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Zamość</w:t>
            </w:r>
          </w:p>
        </w:tc>
        <w:tc>
          <w:tcPr>
            <w:tcW w:w="2126" w:type="dxa"/>
          </w:tcPr>
          <w:p w:rsidR="005B42D9" w:rsidRDefault="005B42D9" w:rsidP="00251E3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9" w:line="252" w:lineRule="auto"/>
              <w:ind w:right="178" w:firstLine="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powinien mieć mąż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20" w:lineRule="exact"/>
              <w:ind w:left="222"/>
              <w:rPr>
                <w:sz w:val="20"/>
              </w:rPr>
            </w:pPr>
            <w:r>
              <w:rPr>
                <w:sz w:val="20"/>
              </w:rPr>
              <w:t>charakteryzuje</w:t>
            </w:r>
          </w:p>
          <w:p w:rsidR="005B42D9" w:rsidRDefault="005B42D9" w:rsidP="001F2770">
            <w:pPr>
              <w:pStyle w:val="TableParagraph"/>
              <w:spacing w:line="242" w:lineRule="auto"/>
              <w:ind w:left="72" w:right="212"/>
              <w:rPr>
                <w:sz w:val="20"/>
              </w:rPr>
            </w:pPr>
            <w:r>
              <w:rPr>
                <w:sz w:val="20"/>
              </w:rPr>
              <w:t>Zamość,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renesansowego</w:t>
            </w:r>
          </w:p>
        </w:tc>
      </w:tr>
      <w:tr w:rsidR="005B42D9" w:rsidTr="002A3046">
        <w:trPr>
          <w:trHeight w:val="4507"/>
        </w:trPr>
        <w:tc>
          <w:tcPr>
            <w:tcW w:w="1440" w:type="dxa"/>
          </w:tcPr>
          <w:p w:rsidR="005B42D9" w:rsidRDefault="005B42D9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2. XVII wiek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stulecie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wojen</w:t>
            </w:r>
          </w:p>
        </w:tc>
        <w:tc>
          <w:tcPr>
            <w:tcW w:w="2158" w:type="dxa"/>
          </w:tcPr>
          <w:p w:rsidR="005B42D9" w:rsidRDefault="005B42D9" w:rsidP="00251E3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11" w:line="249" w:lineRule="auto"/>
              <w:ind w:left="71" w:right="263" w:firstLine="0"/>
              <w:rPr>
                <w:sz w:val="20"/>
              </w:rPr>
            </w:pPr>
            <w:r>
              <w:rPr>
                <w:sz w:val="20"/>
              </w:rPr>
              <w:t>potop szwedzki, rola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Stefana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Czarnieckiego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4" w:line="252" w:lineRule="auto"/>
              <w:ind w:left="71" w:right="197" w:firstLine="0"/>
              <w:rPr>
                <w:sz w:val="20"/>
              </w:rPr>
            </w:pPr>
            <w:r>
              <w:rPr>
                <w:sz w:val="20"/>
              </w:rPr>
              <w:t>obrona Jasnej Góry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rola przeora Augustyna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Kordeckiego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52" w:lineRule="auto"/>
              <w:ind w:left="71" w:right="191" w:firstLine="0"/>
              <w:rPr>
                <w:sz w:val="20"/>
              </w:rPr>
            </w:pPr>
            <w:r>
              <w:rPr>
                <w:sz w:val="20"/>
              </w:rPr>
              <w:t>król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Sobieski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jego zwycięstwa nad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Turkami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49" w:lineRule="auto"/>
              <w:ind w:left="71" w:right="99" w:firstLine="0"/>
              <w:rPr>
                <w:sz w:val="20"/>
              </w:rPr>
            </w:pPr>
            <w:r>
              <w:rPr>
                <w:sz w:val="20"/>
              </w:rPr>
              <w:t>rola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husarii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sukcesach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militarnych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ind w:right="109"/>
              <w:rPr>
                <w:i/>
                <w:sz w:val="20"/>
              </w:rPr>
            </w:pPr>
            <w:r>
              <w:rPr>
                <w:sz w:val="20"/>
              </w:rPr>
              <w:t>znaczenie terminów: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potop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szwedzki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husaria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wielki wezyr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odsiecz</w:t>
            </w:r>
          </w:p>
          <w:p w:rsidR="005B42D9" w:rsidRDefault="005B42D9" w:rsidP="00C17441">
            <w:pPr>
              <w:pStyle w:val="TableParagraph"/>
              <w:spacing w:line="229" w:lineRule="exact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poł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</w:tc>
        <w:tc>
          <w:tcPr>
            <w:tcW w:w="2268" w:type="dxa"/>
          </w:tcPr>
          <w:p w:rsidR="005B42D9" w:rsidRDefault="005B42D9" w:rsidP="00251E3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11" w:line="252" w:lineRule="auto"/>
              <w:ind w:left="71" w:right="20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terminami: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potop szwedzki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husaria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Jasna Góra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17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wygląd i</w:t>
            </w:r>
          </w:p>
          <w:p w:rsidR="005B42D9" w:rsidRDefault="005B42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uzbrojenie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husarii</w:t>
            </w:r>
          </w:p>
        </w:tc>
        <w:tc>
          <w:tcPr>
            <w:tcW w:w="2126" w:type="dxa"/>
          </w:tcPr>
          <w:p w:rsidR="005B42D9" w:rsidRDefault="005B42D9" w:rsidP="00251E3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11" w:line="252" w:lineRule="auto"/>
              <w:ind w:right="19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potop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szwedzki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wielki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wezyr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odsiecz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52" w:lineRule="auto"/>
              <w:ind w:right="511" w:firstLine="0"/>
              <w:rPr>
                <w:sz w:val="20"/>
              </w:rPr>
            </w:pPr>
            <w:r>
              <w:rPr>
                <w:sz w:val="20"/>
              </w:rPr>
              <w:t>zna 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datami: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1655–1660, 1683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52" w:lineRule="auto"/>
              <w:ind w:right="274" w:firstLine="0"/>
              <w:rPr>
                <w:sz w:val="20"/>
              </w:rPr>
            </w:pPr>
            <w:r>
              <w:rPr>
                <w:sz w:val="20"/>
              </w:rPr>
              <w:t>wskazuje na mapie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Rzeczypospolitej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sąsiadów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ind w:right="114" w:firstLine="0"/>
              <w:rPr>
                <w:sz w:val="20"/>
              </w:rPr>
            </w:pPr>
            <w:r>
              <w:rPr>
                <w:sz w:val="20"/>
              </w:rPr>
              <w:t>zna postaci: Augustyn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Kordecki, Stefan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Czarniecki, Jan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5B42D9" w:rsidRDefault="005B42D9">
            <w:pPr>
              <w:pStyle w:val="TableParagraph"/>
              <w:spacing w:line="230" w:lineRule="atLeast"/>
              <w:ind w:left="72" w:right="613"/>
              <w:rPr>
                <w:sz w:val="20"/>
              </w:rPr>
            </w:pPr>
            <w:r>
              <w:rPr>
                <w:sz w:val="20"/>
              </w:rPr>
              <w:t>Sobieski,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dokonania</w:t>
            </w:r>
          </w:p>
          <w:p w:rsidR="005B42D9" w:rsidRDefault="005B42D9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współcześnie</w:t>
            </w:r>
          </w:p>
          <w:p w:rsidR="005B42D9" w:rsidRDefault="005B42D9" w:rsidP="009064E1">
            <w:pPr>
              <w:pStyle w:val="TableParagraph"/>
              <w:spacing w:line="230" w:lineRule="atLeast"/>
              <w:ind w:left="72" w:right="796"/>
              <w:rPr>
                <w:sz w:val="20"/>
              </w:rPr>
            </w:pPr>
            <w:r>
              <w:rPr>
                <w:sz w:val="20"/>
              </w:rPr>
              <w:t>obchodzony 14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października</w:t>
            </w:r>
          </w:p>
        </w:tc>
        <w:tc>
          <w:tcPr>
            <w:tcW w:w="2410" w:type="dxa"/>
            <w:gridSpan w:val="2"/>
          </w:tcPr>
          <w:p w:rsidR="005B42D9" w:rsidRDefault="005B42D9" w:rsidP="00251E3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11" w:line="252" w:lineRule="auto"/>
              <w:ind w:left="71" w:right="128" w:firstLine="0"/>
              <w:rPr>
                <w:sz w:val="20"/>
              </w:rPr>
            </w:pPr>
            <w:r>
              <w:rPr>
                <w:sz w:val="20"/>
              </w:rPr>
              <w:t>przedstawia przebieg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potopu szwedzkiego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przełomowej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obrony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Góry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52" w:lineRule="auto"/>
              <w:ind w:left="71" w:right="354" w:firstLine="0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Szwecję, Jasną Górę,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Turcję,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Chocim,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Wiedeń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powiedzenie:</w:t>
            </w:r>
          </w:p>
          <w:p w:rsidR="005B42D9" w:rsidRDefault="005B42D9">
            <w:pPr>
              <w:pStyle w:val="TableParagraph"/>
              <w:ind w:right="8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Polska przedmurzem </w:t>
            </w:r>
            <w:proofErr w:type="spellStart"/>
            <w:r>
              <w:rPr>
                <w:i/>
                <w:sz w:val="20"/>
              </w:rPr>
              <w:t>chrze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ścijaństwa</w:t>
            </w:r>
            <w:proofErr w:type="spellEnd"/>
          </w:p>
        </w:tc>
        <w:tc>
          <w:tcPr>
            <w:tcW w:w="2126" w:type="dxa"/>
          </w:tcPr>
          <w:p w:rsidR="005B42D9" w:rsidRDefault="005B42D9">
            <w:pPr>
              <w:pStyle w:val="TableParagraph"/>
              <w:spacing w:before="11" w:line="252" w:lineRule="auto"/>
              <w:ind w:left="72" w:right="268"/>
              <w:rPr>
                <w:sz w:val="20"/>
              </w:rPr>
            </w:pPr>
            <w:r>
              <w:rPr>
                <w:sz w:val="20"/>
              </w:rPr>
              <w:t>– wyjaśnia, jakie były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klęski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Polaków w pierwszej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fazie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potopu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szwedzkiego</w:t>
            </w:r>
          </w:p>
        </w:tc>
        <w:tc>
          <w:tcPr>
            <w:tcW w:w="2126" w:type="dxa"/>
          </w:tcPr>
          <w:p w:rsidR="005B42D9" w:rsidRDefault="005B42D9">
            <w:pPr>
              <w:pStyle w:val="TableParagraph"/>
              <w:spacing w:before="1"/>
              <w:ind w:left="72" w:right="308"/>
              <w:rPr>
                <w:sz w:val="20"/>
              </w:rPr>
            </w:pPr>
            <w:r>
              <w:rPr>
                <w:sz w:val="20"/>
              </w:rPr>
              <w:t>– wyjaśnia, dlaczego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wojny XVII wieku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przyczyniły się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osłabienia </w:t>
            </w:r>
            <w:proofErr w:type="spellStart"/>
            <w:r>
              <w:rPr>
                <w:sz w:val="20"/>
              </w:rPr>
              <w:t>Rzeczypo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spolitej</w:t>
            </w:r>
            <w:proofErr w:type="spellEnd"/>
          </w:p>
        </w:tc>
      </w:tr>
      <w:tr w:rsidR="00C62D41" w:rsidTr="007B5CC0">
        <w:trPr>
          <w:trHeight w:val="4308"/>
        </w:trPr>
        <w:tc>
          <w:tcPr>
            <w:tcW w:w="1440" w:type="dxa"/>
          </w:tcPr>
          <w:p w:rsidR="00C62D41" w:rsidRDefault="00735A9B">
            <w:pPr>
              <w:pStyle w:val="TableParagraph"/>
              <w:spacing w:before="1"/>
              <w:ind w:right="80"/>
              <w:rPr>
                <w:sz w:val="20"/>
              </w:rPr>
            </w:pPr>
            <w:r>
              <w:rPr>
                <w:sz w:val="20"/>
              </w:rPr>
              <w:lastRenderedPageBreak/>
              <w:t>3. Tadeusz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Kościuszko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czele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</w:p>
        </w:tc>
        <w:tc>
          <w:tcPr>
            <w:tcW w:w="2158" w:type="dxa"/>
          </w:tcPr>
          <w:p w:rsidR="00C62D41" w:rsidRDefault="00735A9B" w:rsidP="00251E3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11" w:line="252" w:lineRule="auto"/>
              <w:ind w:left="71" w:right="504" w:firstLine="0"/>
              <w:rPr>
                <w:sz w:val="20"/>
              </w:rPr>
            </w:pPr>
            <w:r>
              <w:rPr>
                <w:sz w:val="20"/>
              </w:rPr>
              <w:t>sytuacja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Rzeczypospolitej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 w.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2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Konstytucja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12" w:line="252" w:lineRule="auto"/>
              <w:ind w:left="71" w:right="216" w:firstLine="0"/>
              <w:rPr>
                <w:sz w:val="20"/>
              </w:rPr>
            </w:pPr>
            <w:r>
              <w:rPr>
                <w:sz w:val="20"/>
              </w:rPr>
              <w:t>rozbiory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Rzeczypospolitej </w:t>
            </w:r>
            <w:r>
              <w:rPr>
                <w:sz w:val="20"/>
              </w:rPr>
              <w:t>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Rosję,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Prusy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Austrię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52" w:lineRule="auto"/>
              <w:ind w:left="71" w:right="120" w:firstLine="0"/>
              <w:rPr>
                <w:sz w:val="20"/>
              </w:rPr>
            </w:pPr>
            <w:r>
              <w:rPr>
                <w:sz w:val="20"/>
              </w:rPr>
              <w:t>dowództwo Tadeusza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powstaniu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1794 r.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52" w:lineRule="auto"/>
              <w:ind w:left="71" w:right="564" w:firstLine="0"/>
              <w:rPr>
                <w:sz w:val="20"/>
              </w:rPr>
            </w:pPr>
            <w:r>
              <w:rPr>
                <w:sz w:val="20"/>
              </w:rPr>
              <w:t>bitwa pod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Racławicami i rola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kosynierów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52" w:lineRule="auto"/>
              <w:ind w:left="71" w:right="71" w:firstLine="0"/>
              <w:rPr>
                <w:sz w:val="20"/>
              </w:rPr>
            </w:pPr>
            <w:r>
              <w:rPr>
                <w:sz w:val="20"/>
              </w:rPr>
              <w:t>klęska powstania i 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rozbiór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Rzeczypospolitej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19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C62D41" w:rsidRDefault="00735A9B">
            <w:pPr>
              <w:pStyle w:val="TableParagraph"/>
              <w:spacing w:line="230" w:lineRule="atLeast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rozbiory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konstytucja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powstanie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kosynierzy</w:t>
            </w:r>
          </w:p>
        </w:tc>
        <w:tc>
          <w:tcPr>
            <w:tcW w:w="2268" w:type="dxa"/>
          </w:tcPr>
          <w:p w:rsidR="00C62D41" w:rsidRDefault="00735A9B" w:rsidP="00251E3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11" w:line="252" w:lineRule="auto"/>
              <w:ind w:left="71" w:right="67" w:firstLine="0"/>
              <w:rPr>
                <w:i/>
                <w:sz w:val="20"/>
              </w:rPr>
            </w:pPr>
            <w:r>
              <w:rPr>
                <w:sz w:val="20"/>
              </w:rPr>
              <w:t>przy pomocy nauczycie-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 poprawnie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rozbiory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powstanie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49" w:lineRule="auto"/>
              <w:ind w:left="71" w:right="107" w:firstLine="0"/>
              <w:rPr>
                <w:sz w:val="20"/>
              </w:rPr>
            </w:pPr>
            <w:r>
              <w:rPr>
                <w:sz w:val="20"/>
              </w:rPr>
              <w:t>wymienia państwa,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dokonały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rozbiorów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ind w:left="71" w:right="630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kościuszkowskiego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11" w:line="252" w:lineRule="auto"/>
              <w:ind w:right="18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konstytucja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kosynierzy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52" w:lineRule="auto"/>
              <w:ind w:right="360" w:firstLine="0"/>
              <w:rPr>
                <w:sz w:val="20"/>
              </w:rPr>
            </w:pPr>
            <w:r>
              <w:rPr>
                <w:sz w:val="20"/>
              </w:rPr>
              <w:t>zna 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datami: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1791 r.,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1794,</w:t>
            </w:r>
          </w:p>
          <w:p w:rsidR="00C62D41" w:rsidRDefault="00735A9B">
            <w:pPr>
              <w:pStyle w:val="TableParagraph"/>
              <w:spacing w:line="230" w:lineRule="exact"/>
              <w:ind w:left="72"/>
              <w:rPr>
                <w:sz w:val="20"/>
              </w:rPr>
            </w:pPr>
            <w:r>
              <w:rPr>
                <w:sz w:val="20"/>
              </w:rPr>
              <w:t>1795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ind w:right="1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postać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dokonania Tadeusza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</w:p>
        </w:tc>
        <w:tc>
          <w:tcPr>
            <w:tcW w:w="2410" w:type="dxa"/>
            <w:gridSpan w:val="2"/>
          </w:tcPr>
          <w:p w:rsidR="00C62D41" w:rsidRDefault="00735A9B" w:rsidP="00251E36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before="11" w:line="252" w:lineRule="auto"/>
              <w:ind w:left="71" w:right="117" w:firstLine="0"/>
              <w:rPr>
                <w:sz w:val="20"/>
              </w:rPr>
            </w:pPr>
            <w:r>
              <w:rPr>
                <w:sz w:val="20"/>
              </w:rPr>
              <w:t>charakteryzuje postać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dokonania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króla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Stanisława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Augusta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Poniatowskiego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52" w:lineRule="auto"/>
              <w:ind w:left="71" w:right="282" w:firstLine="0"/>
              <w:rPr>
                <w:sz w:val="20"/>
              </w:rPr>
            </w:pPr>
            <w:r>
              <w:rPr>
                <w:sz w:val="20"/>
              </w:rPr>
              <w:t>przedstawia 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uchwalenia Konstytucji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ind w:left="71" w:right="772" w:firstLine="0"/>
              <w:rPr>
                <w:sz w:val="20"/>
              </w:rPr>
            </w:pPr>
            <w:r>
              <w:rPr>
                <w:sz w:val="20"/>
              </w:rPr>
              <w:t>opisuje przebieg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kościuszkowskiego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11" w:line="252" w:lineRule="auto"/>
              <w:ind w:right="37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wyjaśnia, </w:t>
            </w:r>
            <w:r>
              <w:rPr>
                <w:sz w:val="20"/>
              </w:rPr>
              <w:t>dlaczego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rocznica uchwalenia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Konstytucji 3 Maja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została ogłoszona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świętem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narodowym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52" w:lineRule="auto"/>
              <w:ind w:right="403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polityczno-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społeczny Tadeusza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ind w:right="3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przyczyny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klęski powstania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kościuszkowskiego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11" w:line="252" w:lineRule="auto"/>
              <w:ind w:right="30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przyczyny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kryzysu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Rzeczypospolitej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szlacheckiej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right="310" w:firstLine="0"/>
              <w:rPr>
                <w:sz w:val="20"/>
              </w:rPr>
            </w:pPr>
            <w:r>
              <w:rPr>
                <w:sz w:val="20"/>
              </w:rPr>
              <w:t>podaje przykłady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postawy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Polaków w okresie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rozbiorów (w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</w:p>
        </w:tc>
      </w:tr>
      <w:tr w:rsidR="005B42D9" w:rsidTr="004900AB">
        <w:trPr>
          <w:trHeight w:val="4556"/>
        </w:trPr>
        <w:tc>
          <w:tcPr>
            <w:tcW w:w="1440" w:type="dxa"/>
          </w:tcPr>
          <w:p w:rsidR="005B42D9" w:rsidRDefault="005B42D9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4. Józef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Wybicki i hymn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158" w:type="dxa"/>
          </w:tcPr>
          <w:p w:rsidR="005B42D9" w:rsidRDefault="005B42D9" w:rsidP="00251E36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9" w:line="249" w:lineRule="auto"/>
              <w:ind w:left="71" w:right="59" w:firstLine="0"/>
              <w:rPr>
                <w:sz w:val="20"/>
              </w:rPr>
            </w:pPr>
            <w:r>
              <w:rPr>
                <w:sz w:val="20"/>
              </w:rPr>
              <w:t>losy Polaków 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upadku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Rzeczypospolitej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3" w:line="252" w:lineRule="auto"/>
              <w:ind w:left="71" w:right="226" w:firstLine="0"/>
              <w:rPr>
                <w:sz w:val="20"/>
              </w:rPr>
            </w:pPr>
            <w:r>
              <w:rPr>
                <w:sz w:val="20"/>
              </w:rPr>
              <w:t>Legiony Polskie 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Włoszech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panujące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52" w:lineRule="auto"/>
              <w:ind w:left="71" w:right="142" w:firstLine="0"/>
              <w:rPr>
                <w:sz w:val="20"/>
              </w:rPr>
            </w:pPr>
            <w:r>
              <w:rPr>
                <w:sz w:val="20"/>
              </w:rPr>
              <w:t>generał Jan Henryk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Dąbrowski i jego rola 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utworzeniu Legionów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2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Józef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Wybicki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</w:p>
          <w:p w:rsidR="005B42D9" w:rsidRDefault="005B42D9">
            <w:pPr>
              <w:pStyle w:val="TableParagraph"/>
              <w:spacing w:before="10"/>
              <w:rPr>
                <w:i/>
                <w:sz w:val="20"/>
              </w:rPr>
            </w:pPr>
            <w:r>
              <w:rPr>
                <w:i/>
                <w:sz w:val="20"/>
              </w:rPr>
              <w:t>Mazurka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Dąbrowskiego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10"/>
              <w:ind w:left="222" w:hanging="15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słów</w:t>
            </w:r>
          </w:p>
          <w:p w:rsidR="005B42D9" w:rsidRDefault="005B42D9">
            <w:pPr>
              <w:pStyle w:val="TableParagraph"/>
              <w:spacing w:before="12"/>
              <w:rPr>
                <w:i/>
                <w:sz w:val="20"/>
              </w:rPr>
            </w:pPr>
            <w:r>
              <w:rPr>
                <w:i/>
                <w:sz w:val="20"/>
              </w:rPr>
              <w:t>Mazurka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Dąbrowskiego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10"/>
              <w:ind w:left="222" w:hanging="151"/>
              <w:rPr>
                <w:i/>
                <w:sz w:val="20"/>
              </w:rPr>
            </w:pPr>
            <w:r>
              <w:rPr>
                <w:i/>
                <w:sz w:val="20"/>
              </w:rPr>
              <w:t>Mazurek</w:t>
            </w:r>
          </w:p>
          <w:p w:rsidR="005B42D9" w:rsidRDefault="005B42D9">
            <w:pPr>
              <w:pStyle w:val="TableParagraph"/>
              <w:spacing w:line="240" w:lineRule="atLeast"/>
              <w:ind w:right="140"/>
              <w:rPr>
                <w:sz w:val="20"/>
              </w:rPr>
            </w:pPr>
            <w:r>
              <w:rPr>
                <w:i/>
                <w:sz w:val="20"/>
              </w:rPr>
              <w:t xml:space="preserve">Dąbrowskiego </w:t>
            </w:r>
            <w:r>
              <w:rPr>
                <w:sz w:val="20"/>
              </w:rPr>
              <w:t>hymnem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5B42D9" w:rsidRDefault="005B42D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5B42D9" w:rsidRDefault="005B42D9" w:rsidP="001C6D22">
            <w:pPr>
              <w:pStyle w:val="TableParagraph"/>
              <w:spacing w:line="230" w:lineRule="atLeast"/>
              <w:ind w:right="51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emigracja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i/>
                <w:sz w:val="20"/>
              </w:rPr>
              <w:t>legiony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hymn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państwowy</w:t>
            </w:r>
          </w:p>
        </w:tc>
        <w:tc>
          <w:tcPr>
            <w:tcW w:w="2268" w:type="dxa"/>
          </w:tcPr>
          <w:p w:rsidR="005B42D9" w:rsidRDefault="005B42D9" w:rsidP="00251E36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9" w:line="252" w:lineRule="auto"/>
              <w:ind w:left="71" w:right="263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terminem: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hymn państwowy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49" w:lineRule="auto"/>
              <w:ind w:left="71" w:right="401" w:firstLine="0"/>
              <w:rPr>
                <w:sz w:val="20"/>
              </w:rPr>
            </w:pPr>
            <w:r>
              <w:rPr>
                <w:sz w:val="20"/>
              </w:rPr>
              <w:t>zna nazwisko autora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hymnu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państwowego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ind w:left="71" w:right="148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objaśnić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pierwszą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zwrotkę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refren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hymnu</w:t>
            </w:r>
          </w:p>
        </w:tc>
        <w:tc>
          <w:tcPr>
            <w:tcW w:w="2126" w:type="dxa"/>
          </w:tcPr>
          <w:p w:rsidR="005B42D9" w:rsidRDefault="005B42D9" w:rsidP="00251E36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9" w:line="252" w:lineRule="auto"/>
              <w:ind w:right="221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emigracja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legiony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52" w:lineRule="auto"/>
              <w:ind w:right="270" w:firstLine="0"/>
              <w:rPr>
                <w:sz w:val="20"/>
              </w:rPr>
            </w:pPr>
            <w:r>
              <w:rPr>
                <w:sz w:val="20"/>
              </w:rPr>
              <w:t>zna 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datą: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1797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42" w:lineRule="auto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postaci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 dokonania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gen.</w:t>
            </w:r>
          </w:p>
          <w:p w:rsidR="005B42D9" w:rsidRDefault="005B42D9">
            <w:pPr>
              <w:pStyle w:val="TableParagraph"/>
              <w:ind w:left="72" w:right="201"/>
              <w:rPr>
                <w:sz w:val="20"/>
              </w:rPr>
            </w:pPr>
            <w:r>
              <w:rPr>
                <w:sz w:val="20"/>
              </w:rPr>
              <w:t>Jana Henryka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Dąbrowskiego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Józefa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Wybickiego</w:t>
            </w:r>
          </w:p>
        </w:tc>
        <w:tc>
          <w:tcPr>
            <w:tcW w:w="2410" w:type="dxa"/>
            <w:gridSpan w:val="2"/>
          </w:tcPr>
          <w:p w:rsidR="005B42D9" w:rsidRDefault="005B42D9" w:rsidP="00251E36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9" w:line="252" w:lineRule="auto"/>
              <w:ind w:left="71" w:right="445" w:firstLine="0"/>
              <w:rPr>
                <w:sz w:val="20"/>
              </w:rPr>
            </w:pPr>
            <w:r>
              <w:rPr>
                <w:sz w:val="20"/>
              </w:rPr>
              <w:t>przedstawia sytuację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narodu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rozbiorze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52" w:lineRule="auto"/>
              <w:ind w:left="71" w:right="101" w:firstLine="0"/>
              <w:rPr>
                <w:sz w:val="20"/>
              </w:rPr>
            </w:pPr>
            <w:r>
              <w:rPr>
                <w:sz w:val="20"/>
              </w:rPr>
              <w:t>opisuje Legiony Polskie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Włoszech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panujące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nich zasady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ind w:left="71" w:right="19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wie, kiedy </w:t>
            </w:r>
            <w:r>
              <w:rPr>
                <w:i/>
                <w:sz w:val="20"/>
              </w:rPr>
              <w:t xml:space="preserve">Mazurek </w:t>
            </w:r>
            <w:proofErr w:type="spellStart"/>
            <w:r>
              <w:rPr>
                <w:i/>
                <w:sz w:val="20"/>
              </w:rPr>
              <w:t>Dą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browskiego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został polskim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hymnem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narodowym</w:t>
            </w:r>
          </w:p>
        </w:tc>
        <w:tc>
          <w:tcPr>
            <w:tcW w:w="2126" w:type="dxa"/>
          </w:tcPr>
          <w:p w:rsidR="005B42D9" w:rsidRDefault="005B42D9" w:rsidP="00251E3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9" w:line="252" w:lineRule="auto"/>
              <w:ind w:right="111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Legionów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 Włoszech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18" w:lineRule="exact"/>
              <w:ind w:left="222"/>
              <w:jc w:val="both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</w:p>
          <w:p w:rsidR="005B42D9" w:rsidRDefault="005B42D9">
            <w:pPr>
              <w:pStyle w:val="TableParagraph"/>
              <w:spacing w:before="2"/>
              <w:ind w:left="72" w:right="200"/>
              <w:jc w:val="both"/>
              <w:rPr>
                <w:sz w:val="20"/>
              </w:rPr>
            </w:pPr>
            <w:r>
              <w:rPr>
                <w:sz w:val="20"/>
              </w:rPr>
              <w:t>Polacy zaczęli tworzyć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legiony polskie u boku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Napoleona</w:t>
            </w:r>
          </w:p>
        </w:tc>
        <w:tc>
          <w:tcPr>
            <w:tcW w:w="2126" w:type="dxa"/>
          </w:tcPr>
          <w:p w:rsidR="005B42D9" w:rsidRDefault="005B42D9" w:rsidP="00251E3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9" w:line="249" w:lineRule="auto"/>
              <w:ind w:right="1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postać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Napoleona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Bonaparte</w:t>
            </w:r>
          </w:p>
          <w:p w:rsidR="005B42D9" w:rsidRDefault="005B42D9" w:rsidP="00251E3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ind w:right="82" w:firstLine="0"/>
              <w:rPr>
                <w:sz w:val="20"/>
              </w:rPr>
            </w:pPr>
            <w:r>
              <w:rPr>
                <w:sz w:val="20"/>
              </w:rPr>
              <w:t>ocenia, czy Napoleon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spełnił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pokładane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Polaków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nadzieje</w:t>
            </w:r>
          </w:p>
        </w:tc>
      </w:tr>
      <w:tr w:rsidR="00C62D41" w:rsidTr="007B5CC0">
        <w:trPr>
          <w:trHeight w:val="4278"/>
        </w:trPr>
        <w:tc>
          <w:tcPr>
            <w:tcW w:w="1440" w:type="dxa"/>
          </w:tcPr>
          <w:p w:rsidR="00C62D41" w:rsidRDefault="00735A9B">
            <w:pPr>
              <w:pStyle w:val="TableParagraph"/>
              <w:spacing w:before="1"/>
              <w:ind w:right="415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5. Romuald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Traugutt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powstanie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styczniowe</w:t>
            </w:r>
          </w:p>
        </w:tc>
        <w:tc>
          <w:tcPr>
            <w:tcW w:w="2158" w:type="dxa"/>
          </w:tcPr>
          <w:p w:rsidR="00C62D41" w:rsidRDefault="00735A9B" w:rsidP="00251E3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11" w:line="252" w:lineRule="auto"/>
              <w:ind w:left="71" w:right="115" w:firstLine="0"/>
              <w:rPr>
                <w:sz w:val="20"/>
              </w:rPr>
            </w:pPr>
            <w:r>
              <w:rPr>
                <w:sz w:val="20"/>
              </w:rPr>
              <w:t>Romuald Traugutt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życie przed wybuchem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powstania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styczniowego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52" w:lineRule="auto"/>
              <w:ind w:left="71" w:right="115" w:firstLine="0"/>
              <w:rPr>
                <w:sz w:val="20"/>
              </w:rPr>
            </w:pPr>
            <w:r>
              <w:rPr>
                <w:sz w:val="20"/>
              </w:rPr>
              <w:t>branka i wybuch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powstania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styczniowego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29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wojna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partyzancka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10" w:line="249" w:lineRule="auto"/>
              <w:ind w:left="71" w:right="239" w:firstLine="0"/>
              <w:rPr>
                <w:sz w:val="20"/>
              </w:rPr>
            </w:pPr>
            <w:r>
              <w:rPr>
                <w:sz w:val="20"/>
              </w:rPr>
              <w:t>funkcjonowanie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państwa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powstańczego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3" w:line="249" w:lineRule="auto"/>
              <w:ind w:left="71" w:right="303" w:firstLine="0"/>
              <w:rPr>
                <w:sz w:val="20"/>
              </w:rPr>
            </w:pPr>
            <w:r>
              <w:rPr>
                <w:sz w:val="20"/>
              </w:rPr>
              <w:t>Romuald Traugutt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dyktatorem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4" w:line="249" w:lineRule="auto"/>
              <w:ind w:left="71" w:right="116" w:firstLine="0"/>
              <w:rPr>
                <w:sz w:val="20"/>
              </w:rPr>
            </w:pPr>
            <w:r>
              <w:rPr>
                <w:sz w:val="20"/>
              </w:rPr>
              <w:t>represje po upadku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powstania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styczniowego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ind w:left="71" w:right="225" w:firstLine="0"/>
              <w:rPr>
                <w:sz w:val="20"/>
              </w:rPr>
            </w:pPr>
            <w:r>
              <w:rPr>
                <w:sz w:val="20"/>
              </w:rPr>
              <w:t>znaczenie terminów: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zabór rosyjski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działalność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konspiracyjna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i/>
                <w:sz w:val="20"/>
              </w:rPr>
              <w:t>branka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wojna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partyzancka</w:t>
            </w:r>
            <w:r>
              <w:rPr>
                <w:sz w:val="20"/>
              </w:rPr>
              <w:t>,</w:t>
            </w:r>
          </w:p>
          <w:p w:rsidR="00C62D41" w:rsidRDefault="00735A9B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dyktator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zesłanie</w:t>
            </w:r>
          </w:p>
        </w:tc>
        <w:tc>
          <w:tcPr>
            <w:tcW w:w="2268" w:type="dxa"/>
          </w:tcPr>
          <w:p w:rsidR="00C62D41" w:rsidRDefault="00735A9B" w:rsidP="00251E3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11" w:line="252" w:lineRule="auto"/>
              <w:ind w:left="71" w:right="20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terminami: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zabory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zabór rosyjski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wojna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partyzancka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52" w:lineRule="auto"/>
              <w:ind w:left="71" w:right="458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Polacy </w:t>
            </w:r>
            <w:r>
              <w:rPr>
                <w:sz w:val="20"/>
              </w:rPr>
              <w:t>zorganizowali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powstanie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ind w:left="71" w:right="217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taktykę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walki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partyzanckiej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11" w:line="252" w:lineRule="auto"/>
              <w:ind w:right="221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działalność </w:t>
            </w:r>
            <w:proofErr w:type="spellStart"/>
            <w:r>
              <w:rPr>
                <w:i/>
                <w:sz w:val="20"/>
              </w:rPr>
              <w:t>kon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spiracyjna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branka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dyktator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zesłanie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52" w:lineRule="auto"/>
              <w:ind w:right="511" w:firstLine="0"/>
              <w:rPr>
                <w:sz w:val="20"/>
              </w:rPr>
            </w:pPr>
            <w:r>
              <w:rPr>
                <w:sz w:val="20"/>
              </w:rPr>
              <w:t>zna 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datami: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1863–1864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52" w:lineRule="auto"/>
              <w:ind w:right="393" w:firstLine="0"/>
              <w:rPr>
                <w:sz w:val="20"/>
              </w:rPr>
            </w:pPr>
            <w:r>
              <w:rPr>
                <w:sz w:val="20"/>
              </w:rPr>
              <w:t>pokazuje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zasięg zaboru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rosyjskiego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postać</w:t>
            </w:r>
          </w:p>
          <w:p w:rsidR="00C62D41" w:rsidRDefault="00735A9B">
            <w:pPr>
              <w:pStyle w:val="TableParagraph"/>
              <w:ind w:left="72" w:right="213"/>
              <w:rPr>
                <w:sz w:val="20"/>
              </w:rPr>
            </w:pPr>
            <w:r>
              <w:rPr>
                <w:sz w:val="20"/>
              </w:rPr>
              <w:t>i dokonania Romualda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Traugutta</w:t>
            </w:r>
          </w:p>
        </w:tc>
        <w:tc>
          <w:tcPr>
            <w:tcW w:w="2410" w:type="dxa"/>
            <w:gridSpan w:val="2"/>
          </w:tcPr>
          <w:p w:rsidR="00C62D41" w:rsidRDefault="00735A9B" w:rsidP="00251E3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11" w:line="252" w:lineRule="auto"/>
              <w:ind w:left="71" w:right="79" w:firstLine="0"/>
              <w:rPr>
                <w:sz w:val="20"/>
              </w:rPr>
            </w:pPr>
            <w:r>
              <w:rPr>
                <w:sz w:val="20"/>
              </w:rPr>
              <w:t>charakteryzuje sytuację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zaborze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rosyjskim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52" w:lineRule="auto"/>
              <w:ind w:left="71" w:right="62" w:firstLine="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Polacy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prowadzili działalność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konspiracyjną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52" w:lineRule="auto"/>
              <w:ind w:left="71" w:right="698" w:firstLine="0"/>
              <w:rPr>
                <w:sz w:val="20"/>
              </w:rPr>
            </w:pPr>
            <w:r>
              <w:rPr>
                <w:sz w:val="20"/>
              </w:rPr>
              <w:t>opisuje charakter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przebieg powstania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styczniowego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po-</w:t>
            </w:r>
          </w:p>
          <w:p w:rsidR="00C62D41" w:rsidRDefault="00735A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wstania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11" w:line="252" w:lineRule="auto"/>
              <w:ind w:right="206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funkcjonowanie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państwa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powstańczego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52" w:lineRule="auto"/>
              <w:ind w:right="281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powstanie </w:t>
            </w:r>
            <w:r>
              <w:rPr>
                <w:sz w:val="20"/>
              </w:rPr>
              <w:t>styczniowe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upadło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ind w:right="256" w:firstLine="0"/>
              <w:rPr>
                <w:sz w:val="20"/>
              </w:rPr>
            </w:pPr>
            <w:r>
              <w:rPr>
                <w:sz w:val="20"/>
              </w:rPr>
              <w:t>ocenia postawę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Polaków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zaborem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rosyjskim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11" w:line="252" w:lineRule="auto"/>
              <w:ind w:right="17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porównuje </w:t>
            </w:r>
            <w:r>
              <w:rPr>
                <w:sz w:val="20"/>
              </w:rPr>
              <w:t>powstanie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styczniowe z innymi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powstaniami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</w:p>
          <w:p w:rsidR="00C62D41" w:rsidRDefault="00735A9B">
            <w:pPr>
              <w:pStyle w:val="TableParagraph"/>
              <w:spacing w:before="2"/>
              <w:ind w:left="72" w:right="795"/>
              <w:rPr>
                <w:sz w:val="20"/>
              </w:rPr>
            </w:pPr>
            <w:r>
              <w:rPr>
                <w:sz w:val="20"/>
              </w:rPr>
              <w:t>metody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walki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polskość</w:t>
            </w:r>
          </w:p>
        </w:tc>
      </w:tr>
      <w:tr w:rsidR="00C62D41" w:rsidTr="007B5CC0">
        <w:trPr>
          <w:trHeight w:val="3344"/>
        </w:trPr>
        <w:tc>
          <w:tcPr>
            <w:tcW w:w="1440" w:type="dxa"/>
          </w:tcPr>
          <w:p w:rsidR="00C62D41" w:rsidRDefault="00735A9B">
            <w:pPr>
              <w:pStyle w:val="TableParagraph"/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6. Maria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Skłodowska-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Curie – polska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noblistka</w:t>
            </w:r>
          </w:p>
        </w:tc>
        <w:tc>
          <w:tcPr>
            <w:tcW w:w="2158" w:type="dxa"/>
          </w:tcPr>
          <w:p w:rsidR="00C62D41" w:rsidRDefault="00735A9B" w:rsidP="00251E3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11" w:line="252" w:lineRule="auto"/>
              <w:ind w:left="71" w:right="236" w:firstLine="0"/>
              <w:rPr>
                <w:sz w:val="20"/>
              </w:rPr>
            </w:pPr>
            <w:r>
              <w:rPr>
                <w:sz w:val="20"/>
              </w:rPr>
              <w:t>edukacja Marii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Skłodowskiej-Curie 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ziemiach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52" w:lineRule="auto"/>
              <w:ind w:left="71" w:right="358" w:firstLine="0"/>
              <w:rPr>
                <w:sz w:val="20"/>
              </w:rPr>
            </w:pPr>
            <w:r>
              <w:rPr>
                <w:sz w:val="20"/>
              </w:rPr>
              <w:t>tajne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nauczanie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Latający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Uniwersytet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52" w:lineRule="auto"/>
              <w:ind w:left="71" w:right="102" w:firstLine="0"/>
              <w:rPr>
                <w:sz w:val="20"/>
              </w:rPr>
            </w:pPr>
            <w:r>
              <w:rPr>
                <w:sz w:val="20"/>
              </w:rPr>
              <w:t>kariera naukowa Marii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Skłodowskiej-Curie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52" w:lineRule="auto"/>
              <w:ind w:left="71" w:right="476" w:firstLine="0"/>
              <w:rPr>
                <w:sz w:val="20"/>
              </w:rPr>
            </w:pPr>
            <w:r>
              <w:rPr>
                <w:sz w:val="20"/>
              </w:rPr>
              <w:t>Nagrody Nobla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przyznane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Skłodowskiej-Curie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0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polscy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nobliści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ind w:left="222" w:hanging="15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C62D41" w:rsidRDefault="00735A9B">
            <w:pPr>
              <w:pStyle w:val="TableParagraph"/>
              <w:spacing w:line="230" w:lineRule="atLeast"/>
              <w:ind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tajne nauczanie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Nagroda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Nobla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laureat</w:t>
            </w:r>
          </w:p>
        </w:tc>
        <w:tc>
          <w:tcPr>
            <w:tcW w:w="2268" w:type="dxa"/>
          </w:tcPr>
          <w:p w:rsidR="00C62D41" w:rsidRDefault="00735A9B" w:rsidP="00251E3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11" w:line="252" w:lineRule="auto"/>
              <w:ind w:left="71" w:right="196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terminami: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tajne nauczanie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laureat,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Nagroda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Nobla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17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</w:p>
          <w:p w:rsidR="00C62D41" w:rsidRDefault="00735A9B">
            <w:pPr>
              <w:pStyle w:val="TableParagraph"/>
              <w:spacing w:before="2"/>
              <w:ind w:right="523"/>
              <w:rPr>
                <w:sz w:val="20"/>
              </w:rPr>
            </w:pPr>
            <w:r>
              <w:rPr>
                <w:sz w:val="20"/>
              </w:rPr>
              <w:t>Polacy nie mogli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odbywać edukacji 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języku polskim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11" w:line="252" w:lineRule="auto"/>
              <w:ind w:right="221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Uniwersytet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Latający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52" w:lineRule="auto"/>
              <w:ind w:right="42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charakteryzuje,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czym polegało tajne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nauczanie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52" w:lineRule="auto"/>
              <w:ind w:right="1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postać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Marii Skłodowskiej-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Curie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wymienia,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</w:p>
          <w:p w:rsidR="00C62D41" w:rsidRDefault="00735A9B">
            <w:pPr>
              <w:pStyle w:val="TableParagraph"/>
              <w:ind w:left="72" w:right="505"/>
              <w:rPr>
                <w:sz w:val="20"/>
              </w:rPr>
            </w:pPr>
            <w:r>
              <w:rPr>
                <w:sz w:val="20"/>
              </w:rPr>
              <w:t>dokonania Maria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Skłodowska-Curie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otrzymała </w:t>
            </w:r>
            <w:r>
              <w:rPr>
                <w:sz w:val="20"/>
              </w:rPr>
              <w:t>Nagrodę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Nobla</w:t>
            </w:r>
          </w:p>
        </w:tc>
        <w:tc>
          <w:tcPr>
            <w:tcW w:w="2410" w:type="dxa"/>
            <w:gridSpan w:val="2"/>
          </w:tcPr>
          <w:p w:rsidR="00C62D41" w:rsidRDefault="00735A9B" w:rsidP="00251E3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11" w:line="249" w:lineRule="auto"/>
              <w:ind w:left="71" w:right="86" w:firstLine="0"/>
              <w:rPr>
                <w:sz w:val="20"/>
              </w:rPr>
            </w:pPr>
            <w:r>
              <w:rPr>
                <w:sz w:val="20"/>
              </w:rPr>
              <w:t>porównuje szkolnictwo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XIX-wieczne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współczesne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4" w:line="252" w:lineRule="auto"/>
              <w:ind w:left="71" w:right="200" w:firstLine="0"/>
              <w:rPr>
                <w:sz w:val="20"/>
              </w:rPr>
            </w:pPr>
            <w:r>
              <w:rPr>
                <w:sz w:val="20"/>
              </w:rPr>
              <w:t>wyjaśnia,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funkcjonował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Uniwersytet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Latający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52" w:lineRule="auto"/>
              <w:ind w:left="71" w:right="167" w:firstLine="0"/>
              <w:rPr>
                <w:sz w:val="20"/>
              </w:rPr>
            </w:pPr>
            <w:r>
              <w:rPr>
                <w:sz w:val="20"/>
              </w:rPr>
              <w:t>wyjaśnia, dlaczego 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Skłodowska-Curie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musiała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wyjechać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Francji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ind w:left="71" w:right="60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dokonania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Skłodowskiej-Curie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 za co została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uhonorowana Nagrodą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Nobla</w:t>
            </w:r>
          </w:p>
        </w:tc>
        <w:tc>
          <w:tcPr>
            <w:tcW w:w="2126" w:type="dxa"/>
          </w:tcPr>
          <w:p w:rsidR="00C62D41" w:rsidRDefault="00735A9B" w:rsidP="00251E3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11" w:line="252" w:lineRule="auto"/>
              <w:ind w:right="51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innych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polskich laureatów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Nagrody Nobla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52" w:lineRule="auto"/>
              <w:ind w:right="70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swoją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ulubioną dziedzinę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naukową i jej wybitnego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przedstawiciela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42" w:lineRule="auto"/>
              <w:ind w:right="61" w:firstLine="0"/>
              <w:rPr>
                <w:sz w:val="20"/>
              </w:rPr>
            </w:pPr>
            <w:r>
              <w:rPr>
                <w:sz w:val="20"/>
              </w:rPr>
              <w:t>wyjaśnia rolę nauki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rozwoju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cywilizacyjnym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before="1"/>
              <w:ind w:left="72" w:right="235"/>
              <w:rPr>
                <w:sz w:val="20"/>
              </w:rPr>
            </w:pPr>
            <w:r>
              <w:rPr>
                <w:sz w:val="20"/>
              </w:rPr>
              <w:t>– opisuje działalność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Marii Skłodowskiej-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światowej</w:t>
            </w:r>
          </w:p>
        </w:tc>
      </w:tr>
      <w:tr w:rsidR="00C62D41" w:rsidTr="007B5CC0">
        <w:trPr>
          <w:trHeight w:val="454"/>
        </w:trPr>
        <w:tc>
          <w:tcPr>
            <w:tcW w:w="14654" w:type="dxa"/>
            <w:gridSpan w:val="8"/>
          </w:tcPr>
          <w:p w:rsidR="00C62D41" w:rsidRDefault="00735A9B">
            <w:pPr>
              <w:pStyle w:val="TableParagraph"/>
              <w:spacing w:before="102"/>
              <w:ind w:left="5316" w:right="5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IV: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współczesnej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Polsce</w:t>
            </w:r>
          </w:p>
        </w:tc>
      </w:tr>
      <w:tr w:rsidR="00C62D41" w:rsidTr="007B5CC0">
        <w:trPr>
          <w:trHeight w:val="242"/>
        </w:trPr>
        <w:tc>
          <w:tcPr>
            <w:tcW w:w="1440" w:type="dxa"/>
          </w:tcPr>
          <w:p w:rsidR="00C62D41" w:rsidRDefault="00735A9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Józef</w:t>
            </w:r>
          </w:p>
        </w:tc>
        <w:tc>
          <w:tcPr>
            <w:tcW w:w="2158" w:type="dxa"/>
          </w:tcPr>
          <w:p w:rsidR="00C62D41" w:rsidRDefault="00735A9B">
            <w:pPr>
              <w:pStyle w:val="TableParagraph"/>
              <w:spacing w:before="9" w:line="21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Józefa</w:t>
            </w:r>
          </w:p>
        </w:tc>
        <w:tc>
          <w:tcPr>
            <w:tcW w:w="2268" w:type="dxa"/>
          </w:tcPr>
          <w:p w:rsidR="00C62D41" w:rsidRDefault="00735A9B">
            <w:pPr>
              <w:pStyle w:val="TableParagraph"/>
              <w:spacing w:before="9" w:line="21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before="9"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</w:p>
        </w:tc>
        <w:tc>
          <w:tcPr>
            <w:tcW w:w="2410" w:type="dxa"/>
            <w:gridSpan w:val="2"/>
          </w:tcPr>
          <w:p w:rsidR="00C62D41" w:rsidRDefault="00735A9B">
            <w:pPr>
              <w:pStyle w:val="TableParagraph"/>
              <w:spacing w:before="9" w:line="21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before="9"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</w:p>
        </w:tc>
      </w:tr>
      <w:tr w:rsidR="00C62D41" w:rsidTr="007B5CC0">
        <w:trPr>
          <w:trHeight w:val="5328"/>
        </w:trPr>
        <w:tc>
          <w:tcPr>
            <w:tcW w:w="1440" w:type="dxa"/>
          </w:tcPr>
          <w:p w:rsidR="00C62D41" w:rsidRDefault="00735A9B">
            <w:pPr>
              <w:pStyle w:val="TableParagraph"/>
              <w:spacing w:line="259" w:lineRule="auto"/>
              <w:ind w:right="406"/>
              <w:rPr>
                <w:sz w:val="20"/>
              </w:rPr>
            </w:pPr>
            <w:r>
              <w:rPr>
                <w:sz w:val="20"/>
              </w:rPr>
              <w:lastRenderedPageBreak/>
              <w:t>Piłsudski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niepodległa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Polska</w:t>
            </w:r>
          </w:p>
        </w:tc>
        <w:tc>
          <w:tcPr>
            <w:tcW w:w="2158" w:type="dxa"/>
          </w:tcPr>
          <w:p w:rsidR="00C62D41" w:rsidRDefault="00735A9B">
            <w:pPr>
              <w:pStyle w:val="TableParagraph"/>
              <w:spacing w:before="9" w:line="252" w:lineRule="auto"/>
              <w:ind w:right="433"/>
              <w:rPr>
                <w:sz w:val="20"/>
              </w:rPr>
            </w:pPr>
            <w:r>
              <w:rPr>
                <w:sz w:val="20"/>
              </w:rPr>
              <w:t>Piłsudskiego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wojną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światową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52" w:lineRule="auto"/>
              <w:ind w:left="71" w:right="313" w:firstLine="0"/>
              <w:rPr>
                <w:sz w:val="20"/>
              </w:rPr>
            </w:pPr>
            <w:r>
              <w:rPr>
                <w:sz w:val="20"/>
              </w:rPr>
              <w:t>udział Legionów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Polskich i Józefa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Piłsudskiego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działaniach zbrojnych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podczas I wojny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światowej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52" w:lineRule="auto"/>
              <w:ind w:left="71" w:right="427" w:firstLine="0"/>
              <w:rPr>
                <w:sz w:val="20"/>
              </w:rPr>
            </w:pPr>
            <w:r>
              <w:rPr>
                <w:sz w:val="20"/>
              </w:rPr>
              <w:t>odzyskanie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niepodległości </w:t>
            </w:r>
            <w:r>
              <w:rPr>
                <w:sz w:val="20"/>
              </w:rPr>
              <w:t>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Polskę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52" w:lineRule="auto"/>
              <w:ind w:left="71" w:right="569" w:firstLine="0"/>
              <w:rPr>
                <w:sz w:val="20"/>
              </w:rPr>
            </w:pPr>
            <w:r>
              <w:rPr>
                <w:sz w:val="20"/>
              </w:rPr>
              <w:t>walki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ustalenie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granic II Rzeczy-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pospolitej i Bitwa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Warszawska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49" w:lineRule="auto"/>
              <w:ind w:left="71" w:right="248" w:firstLine="0"/>
              <w:rPr>
                <w:sz w:val="20"/>
              </w:rPr>
            </w:pPr>
            <w:r>
              <w:rPr>
                <w:sz w:val="20"/>
              </w:rPr>
              <w:t>Józef Piłsudski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Naczelnikiem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49" w:lineRule="auto"/>
              <w:ind w:left="71" w:right="48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Narodowe </w:t>
            </w:r>
            <w:r>
              <w:rPr>
                <w:sz w:val="20"/>
              </w:rPr>
              <w:t>Święto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Niepodległości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59" w:lineRule="auto"/>
              <w:ind w:left="71" w:right="81" w:firstLine="0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Rzeczpospolita</w:t>
            </w:r>
            <w:r>
              <w:rPr>
                <w:sz w:val="20"/>
              </w:rPr>
              <w:t>,</w:t>
            </w:r>
          </w:p>
          <w:p w:rsidR="00C62D41" w:rsidRDefault="00735A9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Naczelnik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Państwa</w:t>
            </w:r>
          </w:p>
        </w:tc>
        <w:tc>
          <w:tcPr>
            <w:tcW w:w="2268" w:type="dxa"/>
          </w:tcPr>
          <w:p w:rsidR="00C62D41" w:rsidRDefault="00735A9B">
            <w:pPr>
              <w:pStyle w:val="TableParagraph"/>
              <w:spacing w:before="9" w:line="252" w:lineRule="auto"/>
              <w:ind w:right="61"/>
              <w:rPr>
                <w:i/>
                <w:sz w:val="20"/>
              </w:rPr>
            </w:pP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posługuje się terminem: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Rzeczpospolita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49" w:lineRule="auto"/>
              <w:ind w:left="71" w:right="511" w:firstLine="0"/>
              <w:rPr>
                <w:sz w:val="20"/>
              </w:rPr>
            </w:pPr>
            <w:r>
              <w:rPr>
                <w:sz w:val="20"/>
              </w:rPr>
              <w:t>wskazuje na mapie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obszar 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RP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59" w:lineRule="auto"/>
              <w:ind w:left="71" w:right="84" w:firstLine="0"/>
              <w:rPr>
                <w:sz w:val="20"/>
              </w:rPr>
            </w:pPr>
            <w:r>
              <w:rPr>
                <w:sz w:val="20"/>
              </w:rPr>
              <w:t>wie, kiedy i z jakiej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okazji obchodzimy święto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państwowe w dniu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listopada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before="9" w:line="252" w:lineRule="auto"/>
              <w:ind w:left="72" w:right="218"/>
              <w:rPr>
                <w:i/>
                <w:sz w:val="20"/>
              </w:rPr>
            </w:pP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I wojna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światowa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Naczelnik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Państwa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52" w:lineRule="auto"/>
              <w:ind w:right="65" w:firstLine="0"/>
              <w:rPr>
                <w:sz w:val="20"/>
              </w:rPr>
            </w:pPr>
            <w:r>
              <w:rPr>
                <w:sz w:val="20"/>
              </w:rPr>
              <w:t>zna 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1914–1918;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listopada</w:t>
            </w:r>
          </w:p>
          <w:p w:rsidR="00C62D41" w:rsidRDefault="00735A9B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>
              <w:rPr>
                <w:sz w:val="20"/>
              </w:rPr>
              <w:t>1918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</w:p>
          <w:p w:rsidR="00C62D41" w:rsidRDefault="00735A9B">
            <w:pPr>
              <w:pStyle w:val="TableParagraph"/>
              <w:spacing w:before="12"/>
              <w:ind w:left="72"/>
              <w:rPr>
                <w:sz w:val="20"/>
              </w:rPr>
            </w:pPr>
            <w:r>
              <w:rPr>
                <w:sz w:val="20"/>
              </w:rPr>
              <w:t>1920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61" w:lineRule="auto"/>
              <w:ind w:right="1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postać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Józefa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Piłsudskiego</w:t>
            </w:r>
          </w:p>
        </w:tc>
        <w:tc>
          <w:tcPr>
            <w:tcW w:w="2410" w:type="dxa"/>
            <w:gridSpan w:val="2"/>
          </w:tcPr>
          <w:p w:rsidR="00C62D41" w:rsidRDefault="00735A9B">
            <w:pPr>
              <w:pStyle w:val="TableParagraph"/>
              <w:spacing w:before="9" w:line="252" w:lineRule="auto"/>
              <w:ind w:right="149"/>
              <w:rPr>
                <w:sz w:val="20"/>
              </w:rPr>
            </w:pPr>
            <w:r>
              <w:rPr>
                <w:sz w:val="20"/>
              </w:rPr>
              <w:t>działalność Józefa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Piłsudskiego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wojną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światową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52" w:lineRule="auto"/>
              <w:ind w:left="71" w:right="144" w:firstLine="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państw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zaborczych po wybuchu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światowej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52" w:lineRule="auto"/>
              <w:ind w:left="71" w:right="91" w:firstLine="0"/>
              <w:rPr>
                <w:sz w:val="20"/>
              </w:rPr>
            </w:pPr>
            <w:r>
              <w:rPr>
                <w:sz w:val="20"/>
              </w:rPr>
              <w:t>przedstawia udział Legio-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działaniach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zbrojnych podczas I wojny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światowej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52" w:lineRule="auto"/>
              <w:ind w:left="71" w:right="99" w:firstLine="0"/>
              <w:rPr>
                <w:sz w:val="20"/>
              </w:rPr>
            </w:pPr>
            <w:r>
              <w:rPr>
                <w:sz w:val="20"/>
              </w:rPr>
              <w:t>wyjaśnia, dlaczego dzień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11 listopada został </w:t>
            </w:r>
            <w:proofErr w:type="spellStart"/>
            <w:r>
              <w:rPr>
                <w:sz w:val="20"/>
              </w:rPr>
              <w:t>ogłoszo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świętem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państwowym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59" w:lineRule="auto"/>
              <w:ind w:left="71" w:right="151" w:firstLine="0"/>
              <w:rPr>
                <w:sz w:val="20"/>
              </w:rPr>
            </w:pPr>
            <w:r>
              <w:rPr>
                <w:sz w:val="20"/>
              </w:rPr>
              <w:t>wyjaśnia rolę Józefa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Piłsudskiego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odzyskaniu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niepodległości i budowie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państwa polskiego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before="9" w:line="252" w:lineRule="auto"/>
              <w:ind w:left="72" w:right="57"/>
              <w:rPr>
                <w:sz w:val="20"/>
              </w:rPr>
            </w:pPr>
            <w:r>
              <w:rPr>
                <w:sz w:val="20"/>
              </w:rPr>
              <w:t>polityczne w odbudowie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państwa polskiego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52" w:lineRule="auto"/>
              <w:ind w:right="385" w:firstLine="0"/>
              <w:rPr>
                <w:sz w:val="20"/>
              </w:rPr>
            </w:pPr>
            <w:r>
              <w:rPr>
                <w:sz w:val="20"/>
              </w:rPr>
              <w:t>ocenia 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Bitwy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Warszawskiej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52" w:lineRule="auto"/>
              <w:ind w:right="154" w:firstLine="0"/>
              <w:rPr>
                <w:sz w:val="20"/>
              </w:rPr>
            </w:pPr>
            <w:r>
              <w:rPr>
                <w:sz w:val="20"/>
              </w:rPr>
              <w:t>wyjaśnia, dlaczego 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rocznicę Bitwy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Warszawskiej Wojsko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obchodzi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święto</w:t>
            </w:r>
          </w:p>
          <w:p w:rsidR="00C62D41" w:rsidRDefault="00735A9B" w:rsidP="00251E36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59" w:lineRule="auto"/>
              <w:ind w:right="121" w:firstLine="0"/>
              <w:rPr>
                <w:sz w:val="20"/>
              </w:rPr>
            </w:pPr>
            <w:r>
              <w:rPr>
                <w:sz w:val="20"/>
              </w:rPr>
              <w:t>omawia wydarzenia,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które miały wpływ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kształtowanie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granic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Rzeczypospolitej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line="259" w:lineRule="auto"/>
              <w:ind w:left="72" w:right="451"/>
              <w:rPr>
                <w:sz w:val="20"/>
              </w:rPr>
            </w:pPr>
            <w:r>
              <w:rPr>
                <w:sz w:val="20"/>
              </w:rPr>
              <w:t>geopolityczną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powstałą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wyniku I wojny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światowej</w:t>
            </w:r>
          </w:p>
        </w:tc>
      </w:tr>
      <w:tr w:rsidR="00AC246E" w:rsidTr="002B186D">
        <w:trPr>
          <w:trHeight w:val="3684"/>
        </w:trPr>
        <w:tc>
          <w:tcPr>
            <w:tcW w:w="1440" w:type="dxa"/>
          </w:tcPr>
          <w:p w:rsidR="00AC246E" w:rsidRDefault="00AC246E">
            <w:pPr>
              <w:pStyle w:val="TableParagraph"/>
              <w:spacing w:before="1" w:line="259" w:lineRule="auto"/>
              <w:ind w:right="166"/>
              <w:rPr>
                <w:sz w:val="20"/>
              </w:rPr>
            </w:pPr>
            <w:r>
              <w:rPr>
                <w:sz w:val="20"/>
              </w:rPr>
              <w:t>2. Eugeniusz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Kwiatkowski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budowa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Gdyni</w:t>
            </w:r>
          </w:p>
        </w:tc>
        <w:tc>
          <w:tcPr>
            <w:tcW w:w="2158" w:type="dxa"/>
          </w:tcPr>
          <w:p w:rsidR="00AC246E" w:rsidRDefault="00AC246E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1" w:line="249" w:lineRule="auto"/>
              <w:ind w:left="71" w:right="21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problemy </w:t>
            </w:r>
            <w:r>
              <w:rPr>
                <w:sz w:val="20"/>
              </w:rPr>
              <w:t>odrodzonej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AC246E" w:rsidRDefault="00AC246E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4" w:line="249" w:lineRule="auto"/>
              <w:ind w:right="470"/>
              <w:rPr>
                <w:sz w:val="20"/>
              </w:rPr>
            </w:pPr>
            <w:r>
              <w:rPr>
                <w:sz w:val="20"/>
              </w:rPr>
              <w:t>zaślubiny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morzem</w:t>
            </w:r>
          </w:p>
          <w:p w:rsidR="00AC246E" w:rsidRDefault="00AC246E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9" w:line="252" w:lineRule="auto"/>
              <w:ind w:left="71" w:right="74" w:firstLine="0"/>
              <w:rPr>
                <w:sz w:val="20"/>
              </w:rPr>
            </w:pPr>
            <w:r>
              <w:rPr>
                <w:sz w:val="20"/>
              </w:rPr>
              <w:t>zasługi Eugeniusza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Kwiatkowskiego na polu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gospodarczym – budowa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portu w Gdyni,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Centralny Okręg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Przemysłowy</w:t>
            </w:r>
          </w:p>
          <w:p w:rsidR="00AC246E" w:rsidRDefault="00AC246E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27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Gdynia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AC246E" w:rsidRDefault="00AC246E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„oknem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świat”</w:t>
            </w:r>
          </w:p>
          <w:p w:rsidR="00AC246E" w:rsidRDefault="00AC246E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ind w:left="222" w:hanging="15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AC246E" w:rsidRDefault="00AC246E" w:rsidP="005E5A6F">
            <w:pPr>
              <w:pStyle w:val="TableParagraph"/>
              <w:spacing w:before="10" w:line="240" w:lineRule="atLeast"/>
              <w:ind w:right="920"/>
              <w:rPr>
                <w:sz w:val="20"/>
              </w:rPr>
            </w:pPr>
            <w:r>
              <w:rPr>
                <w:i/>
                <w:sz w:val="20"/>
              </w:rPr>
              <w:t>eksport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okręg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przemysłowy</w:t>
            </w:r>
          </w:p>
        </w:tc>
        <w:tc>
          <w:tcPr>
            <w:tcW w:w="2268" w:type="dxa"/>
          </w:tcPr>
          <w:p w:rsidR="00AC246E" w:rsidRDefault="00AC246E">
            <w:pPr>
              <w:pStyle w:val="TableParagraph"/>
              <w:spacing w:before="11" w:line="252" w:lineRule="auto"/>
              <w:ind w:right="18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terminami: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port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przemysł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minister</w:t>
            </w:r>
            <w:r>
              <w:rPr>
                <w:sz w:val="20"/>
              </w:rPr>
              <w:t>,</w:t>
            </w:r>
          </w:p>
          <w:p w:rsidR="00AC246E" w:rsidRDefault="00AC246E">
            <w:pPr>
              <w:pStyle w:val="TableParagraph"/>
              <w:spacing w:before="9"/>
              <w:rPr>
                <w:i/>
                <w:sz w:val="20"/>
              </w:rPr>
            </w:pPr>
            <w:r>
              <w:rPr>
                <w:i/>
                <w:sz w:val="20"/>
              </w:rPr>
              <w:t>bezrobocie</w:t>
            </w:r>
          </w:p>
          <w:p w:rsidR="00AC246E" w:rsidRDefault="00AC246E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12" w:line="249" w:lineRule="auto"/>
              <w:ind w:left="71" w:right="511" w:firstLine="0"/>
              <w:rPr>
                <w:sz w:val="20"/>
              </w:rPr>
            </w:pPr>
            <w:r>
              <w:rPr>
                <w:sz w:val="20"/>
              </w:rPr>
              <w:t>wskazuje na mapie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Gdynię</w:t>
            </w:r>
          </w:p>
          <w:p w:rsidR="00AC246E" w:rsidRDefault="00AC246E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59" w:lineRule="auto"/>
              <w:ind w:left="71" w:right="215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Gdynia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stała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AC246E" w:rsidRDefault="00AC246E" w:rsidP="007F29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„oknem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świat”</w:t>
            </w:r>
          </w:p>
        </w:tc>
        <w:tc>
          <w:tcPr>
            <w:tcW w:w="2126" w:type="dxa"/>
          </w:tcPr>
          <w:p w:rsidR="00AC246E" w:rsidRDefault="00AC246E">
            <w:pPr>
              <w:pStyle w:val="TableParagraph"/>
              <w:spacing w:before="11" w:line="252" w:lineRule="auto"/>
              <w:ind w:left="72" w:right="201"/>
              <w:rPr>
                <w:i/>
                <w:sz w:val="20"/>
              </w:rPr>
            </w:pPr>
            <w:r>
              <w:rPr>
                <w:sz w:val="20"/>
              </w:rPr>
              <w:t>– 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eksport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import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okręg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przemysłowy</w:t>
            </w:r>
          </w:p>
          <w:p w:rsidR="00AC246E" w:rsidRDefault="00AC246E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9" w:line="252" w:lineRule="auto"/>
              <w:ind w:right="1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postać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Eugeniusza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Kwiatkowskiego</w:t>
            </w:r>
          </w:p>
          <w:p w:rsidR="00AC246E" w:rsidRDefault="00AC246E" w:rsidP="00AF4550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59" w:lineRule="auto"/>
              <w:ind w:right="116" w:firstLine="0"/>
              <w:rPr>
                <w:i/>
                <w:sz w:val="20"/>
              </w:rPr>
            </w:pPr>
            <w:r>
              <w:rPr>
                <w:sz w:val="20"/>
              </w:rPr>
              <w:t>wskazuje na mapie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obszar Centralnego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Okręgu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Przemysłowego</w:t>
            </w:r>
          </w:p>
        </w:tc>
        <w:tc>
          <w:tcPr>
            <w:tcW w:w="2410" w:type="dxa"/>
            <w:gridSpan w:val="2"/>
          </w:tcPr>
          <w:p w:rsidR="00AC246E" w:rsidRDefault="00AC246E">
            <w:pPr>
              <w:pStyle w:val="TableParagraph"/>
              <w:spacing w:before="11" w:line="252" w:lineRule="auto"/>
              <w:ind w:right="17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gospodarcze i ustrojowe 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odbudowie państwa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:rsidR="00AC246E" w:rsidRDefault="00AC246E" w:rsidP="00AF6C67">
            <w:pPr>
              <w:pStyle w:val="TableParagraph"/>
              <w:spacing w:line="259" w:lineRule="auto"/>
              <w:ind w:right="33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dokonania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Eugeniusza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Kwiatkowskiego</w:t>
            </w:r>
          </w:p>
        </w:tc>
        <w:tc>
          <w:tcPr>
            <w:tcW w:w="2126" w:type="dxa"/>
          </w:tcPr>
          <w:p w:rsidR="00AC246E" w:rsidRDefault="00AC246E">
            <w:pPr>
              <w:pStyle w:val="TableParagraph"/>
              <w:spacing w:before="1" w:line="259" w:lineRule="auto"/>
              <w:ind w:left="72" w:right="106"/>
              <w:rPr>
                <w:sz w:val="20"/>
              </w:rPr>
            </w:pPr>
            <w:r>
              <w:rPr>
                <w:sz w:val="20"/>
              </w:rPr>
              <w:t>– wyjaśnia, w jaki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 rozwój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gospodarczy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wpływa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C246E" w:rsidRDefault="00AC246E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sytuację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obywateli</w:t>
            </w:r>
          </w:p>
        </w:tc>
        <w:tc>
          <w:tcPr>
            <w:tcW w:w="2126" w:type="dxa"/>
          </w:tcPr>
          <w:p w:rsidR="00AC246E" w:rsidRDefault="00AC246E">
            <w:pPr>
              <w:pStyle w:val="TableParagraph"/>
              <w:spacing w:before="11" w:line="252" w:lineRule="auto"/>
              <w:ind w:left="72" w:right="119"/>
              <w:rPr>
                <w:sz w:val="20"/>
              </w:rPr>
            </w:pPr>
            <w:r>
              <w:rPr>
                <w:sz w:val="20"/>
              </w:rPr>
              <w:t>– wyjaśnia rolę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potencjału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gospodarczego państwa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współczesnym</w:t>
            </w:r>
          </w:p>
          <w:p w:rsidR="00AC246E" w:rsidRDefault="00AC246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świecie</w:t>
            </w:r>
          </w:p>
          <w:p w:rsidR="00AC246E" w:rsidRDefault="00AC246E" w:rsidP="002B186D">
            <w:pPr>
              <w:pStyle w:val="TableParagraph"/>
              <w:spacing w:before="2" w:line="259" w:lineRule="auto"/>
              <w:ind w:left="72" w:right="266"/>
              <w:rPr>
                <w:sz w:val="20"/>
              </w:rPr>
            </w:pPr>
            <w:r>
              <w:rPr>
                <w:sz w:val="20"/>
              </w:rPr>
              <w:t>– wymienia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najważniejsze </w:t>
            </w:r>
            <w:r>
              <w:rPr>
                <w:sz w:val="20"/>
              </w:rPr>
              <w:t>ośrodki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przemysłowe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współczesnej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</w:tr>
      <w:tr w:rsidR="00C62D41" w:rsidTr="007B5CC0">
        <w:trPr>
          <w:trHeight w:val="3890"/>
        </w:trPr>
        <w:tc>
          <w:tcPr>
            <w:tcW w:w="1440" w:type="dxa"/>
          </w:tcPr>
          <w:p w:rsidR="00C62D41" w:rsidRDefault="00735A9B">
            <w:pPr>
              <w:pStyle w:val="TableParagraph"/>
              <w:spacing w:before="1" w:line="259" w:lineRule="auto"/>
              <w:ind w:right="55"/>
              <w:rPr>
                <w:sz w:val="20"/>
              </w:rPr>
            </w:pPr>
            <w:r>
              <w:rPr>
                <w:sz w:val="20"/>
              </w:rPr>
              <w:lastRenderedPageBreak/>
              <w:t>3. Zośka, Alek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Rudy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bohaterscy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harcerze</w:t>
            </w:r>
          </w:p>
        </w:tc>
        <w:tc>
          <w:tcPr>
            <w:tcW w:w="2158" w:type="dxa"/>
          </w:tcPr>
          <w:p w:rsidR="00C62D41" w:rsidRDefault="00735A9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11" w:line="252" w:lineRule="auto"/>
              <w:ind w:left="71" w:right="66" w:firstLine="0"/>
              <w:jc w:val="both"/>
              <w:rPr>
                <w:sz w:val="20"/>
              </w:rPr>
            </w:pPr>
            <w:r>
              <w:rPr>
                <w:sz w:val="20"/>
              </w:rPr>
              <w:t>sytuacja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społeczeństwa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polskiego pod niemiecką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okupacją</w:t>
            </w:r>
          </w:p>
          <w:p w:rsidR="00C62D41" w:rsidRDefault="00735A9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52" w:lineRule="auto"/>
              <w:ind w:left="71" w:right="177" w:firstLine="0"/>
              <w:jc w:val="both"/>
              <w:rPr>
                <w:sz w:val="20"/>
              </w:rPr>
            </w:pPr>
            <w:r>
              <w:rPr>
                <w:sz w:val="20"/>
              </w:rPr>
              <w:t>Szare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Szeregi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(Zośka,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Alek,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Rudy)</w:t>
            </w:r>
          </w:p>
          <w:p w:rsidR="00C62D41" w:rsidRDefault="00735A9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29" w:lineRule="exact"/>
              <w:ind w:left="222" w:hanging="151"/>
              <w:jc w:val="both"/>
              <w:rPr>
                <w:sz w:val="20"/>
              </w:rPr>
            </w:pPr>
            <w:r>
              <w:rPr>
                <w:sz w:val="20"/>
              </w:rPr>
              <w:t>akcja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Arsenałem</w:t>
            </w:r>
          </w:p>
          <w:p w:rsidR="00C62D41" w:rsidRDefault="00735A9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10" w:line="249" w:lineRule="auto"/>
              <w:ind w:left="71" w:right="117" w:firstLine="0"/>
              <w:rPr>
                <w:sz w:val="20"/>
              </w:rPr>
            </w:pPr>
            <w:r>
              <w:rPr>
                <w:sz w:val="20"/>
              </w:rPr>
              <w:t>batalion „Zośka”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powstaniu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warszawskim</w:t>
            </w:r>
          </w:p>
          <w:p w:rsidR="00C62D41" w:rsidRDefault="00735A9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3" w:line="252" w:lineRule="auto"/>
              <w:ind w:left="71" w:right="121" w:firstLine="0"/>
              <w:rPr>
                <w:sz w:val="20"/>
              </w:rPr>
            </w:pPr>
            <w:r>
              <w:rPr>
                <w:sz w:val="20"/>
              </w:rPr>
              <w:t>powstanie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warszawskie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patriotyzmu młodego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pokolenia</w:t>
            </w:r>
          </w:p>
          <w:p w:rsidR="00C62D41" w:rsidRDefault="00735A9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59" w:lineRule="auto"/>
              <w:ind w:left="71" w:right="265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znaczenie </w:t>
            </w:r>
            <w:r>
              <w:rPr>
                <w:sz w:val="20"/>
              </w:rPr>
              <w:t>terminów: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okupacja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łapanki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Armia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Krajowa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Szare</w:t>
            </w:r>
          </w:p>
          <w:p w:rsidR="00C62D41" w:rsidRDefault="00735A9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Szeregi</w:t>
            </w:r>
          </w:p>
        </w:tc>
        <w:tc>
          <w:tcPr>
            <w:tcW w:w="2268" w:type="dxa"/>
          </w:tcPr>
          <w:p w:rsidR="00C62D41" w:rsidRDefault="00735A9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11" w:line="252" w:lineRule="auto"/>
              <w:ind w:left="71" w:right="263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terminem: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okupacja</w:t>
            </w:r>
          </w:p>
          <w:p w:rsidR="00C62D41" w:rsidRDefault="00735A9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52" w:lineRule="auto"/>
              <w:ind w:left="71" w:right="612" w:firstLine="0"/>
              <w:rPr>
                <w:sz w:val="20"/>
              </w:rPr>
            </w:pPr>
            <w:r>
              <w:rPr>
                <w:sz w:val="20"/>
              </w:rPr>
              <w:t>wie, kiedy i gdzie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wybuchła II wojna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światowa</w:t>
            </w:r>
          </w:p>
          <w:p w:rsidR="00C62D41" w:rsidRDefault="00735A9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narodu</w:t>
            </w:r>
          </w:p>
          <w:p w:rsidR="00C62D41" w:rsidRDefault="00735A9B">
            <w:pPr>
              <w:pStyle w:val="TableParagraph"/>
              <w:spacing w:before="18" w:line="259" w:lineRule="auto"/>
              <w:ind w:right="184"/>
              <w:rPr>
                <w:sz w:val="20"/>
              </w:rPr>
            </w:pPr>
            <w:r>
              <w:rPr>
                <w:sz w:val="20"/>
              </w:rPr>
              <w:t>polskiego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niemiecką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okupacją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11" w:line="252" w:lineRule="auto"/>
              <w:ind w:right="193" w:firstLine="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łapanki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Armia Krajowa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Szare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Szeregi</w:t>
            </w:r>
          </w:p>
          <w:p w:rsidR="00C62D41" w:rsidRDefault="00735A9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52" w:lineRule="auto"/>
              <w:ind w:right="360" w:firstLine="0"/>
              <w:rPr>
                <w:sz w:val="20"/>
              </w:rPr>
            </w:pPr>
            <w:r>
              <w:rPr>
                <w:sz w:val="20"/>
              </w:rPr>
              <w:t>zna 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datami: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września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r., 1</w:t>
            </w:r>
          </w:p>
          <w:p w:rsidR="00C62D41" w:rsidRDefault="00735A9B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>
              <w:rPr>
                <w:sz w:val="20"/>
              </w:rPr>
              <w:t>sierpnia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C62D41" w:rsidRDefault="00735A9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59" w:lineRule="auto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postaci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Zośki,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Rudego</w:t>
            </w:r>
          </w:p>
        </w:tc>
        <w:tc>
          <w:tcPr>
            <w:tcW w:w="2410" w:type="dxa"/>
            <w:gridSpan w:val="2"/>
          </w:tcPr>
          <w:p w:rsidR="00C62D41" w:rsidRDefault="00735A9B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11" w:line="252" w:lineRule="auto"/>
              <w:ind w:left="71" w:right="128" w:firstLine="0"/>
              <w:rPr>
                <w:sz w:val="20"/>
              </w:rPr>
            </w:pPr>
            <w:r>
              <w:rPr>
                <w:sz w:val="20"/>
              </w:rPr>
              <w:t>opisuje 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akcje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Szarych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Szeregów,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akcję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Arsenałem</w:t>
            </w:r>
          </w:p>
          <w:p w:rsidR="00C62D41" w:rsidRDefault="00735A9B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postawę młodzieży</w:t>
            </w:r>
          </w:p>
          <w:p w:rsidR="00C62D41" w:rsidRDefault="00735A9B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polskiej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okupacją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1" w:line="252" w:lineRule="auto"/>
              <w:ind w:right="238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działalność Polskiego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Państwa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Podziemnego</w:t>
            </w:r>
          </w:p>
          <w:p w:rsidR="00C62D41" w:rsidRDefault="00735A9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18" w:lineRule="exact"/>
              <w:ind w:left="222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politykę</w:t>
            </w:r>
          </w:p>
          <w:p w:rsidR="00C62D41" w:rsidRDefault="00735A9B">
            <w:pPr>
              <w:pStyle w:val="TableParagraph"/>
              <w:spacing w:before="20" w:line="259" w:lineRule="auto"/>
              <w:ind w:left="72" w:right="563"/>
              <w:rPr>
                <w:sz w:val="20"/>
              </w:rPr>
            </w:pPr>
            <w:r>
              <w:rPr>
                <w:sz w:val="20"/>
              </w:rPr>
              <w:t>okupantów wobec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Polaków (mord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katyński)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1" w:line="252" w:lineRule="auto"/>
              <w:ind w:right="227" w:firstLine="0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udziału żołnierzy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frontach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światowej</w:t>
            </w:r>
          </w:p>
          <w:p w:rsidR="00C62D41" w:rsidRDefault="00735A9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59" w:lineRule="auto"/>
              <w:ind w:right="20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przebieg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warszawskiego</w:t>
            </w:r>
          </w:p>
        </w:tc>
      </w:tr>
      <w:tr w:rsidR="00AC246E" w:rsidTr="007B7F57">
        <w:trPr>
          <w:trHeight w:val="4138"/>
        </w:trPr>
        <w:tc>
          <w:tcPr>
            <w:tcW w:w="1440" w:type="dxa"/>
          </w:tcPr>
          <w:p w:rsidR="00AC246E" w:rsidRDefault="00AC24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Pilecki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Inka</w:t>
            </w:r>
          </w:p>
          <w:p w:rsidR="00AC246E" w:rsidRDefault="00AC246E">
            <w:pPr>
              <w:pStyle w:val="TableParagraph"/>
              <w:spacing w:before="18" w:line="261" w:lineRule="auto"/>
              <w:ind w:right="379"/>
              <w:rPr>
                <w:sz w:val="20"/>
              </w:rPr>
            </w:pPr>
            <w:r>
              <w:rPr>
                <w:spacing w:val="-1"/>
                <w:sz w:val="20"/>
              </w:rPr>
              <w:t>– „żołnierze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niezłomni”</w:t>
            </w:r>
          </w:p>
        </w:tc>
        <w:tc>
          <w:tcPr>
            <w:tcW w:w="2158" w:type="dxa"/>
          </w:tcPr>
          <w:p w:rsidR="00AC246E" w:rsidRDefault="00AC246E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11" w:line="252" w:lineRule="auto"/>
              <w:ind w:left="71" w:right="54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polityka </w:t>
            </w:r>
            <w:r>
              <w:rPr>
                <w:sz w:val="20"/>
              </w:rPr>
              <w:t>Niemiec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wobec ludności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żydowskiej</w:t>
            </w:r>
          </w:p>
          <w:p w:rsidR="00AC246E" w:rsidRDefault="00AC246E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2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obozy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koncentracyjne</w:t>
            </w:r>
          </w:p>
          <w:p w:rsidR="00AC246E" w:rsidRDefault="00AC246E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12" w:line="249" w:lineRule="auto"/>
              <w:ind w:left="71" w:right="65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raporty </w:t>
            </w:r>
            <w:r>
              <w:rPr>
                <w:sz w:val="20"/>
              </w:rPr>
              <w:t>Witolda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Pileckiego</w:t>
            </w:r>
          </w:p>
          <w:p w:rsidR="00AC246E" w:rsidRDefault="00AC246E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4" w:line="252" w:lineRule="auto"/>
              <w:ind w:left="71" w:right="147" w:firstLine="0"/>
              <w:rPr>
                <w:sz w:val="20"/>
              </w:rPr>
            </w:pPr>
            <w:r>
              <w:rPr>
                <w:sz w:val="20"/>
              </w:rPr>
              <w:t>represje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komunistów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śmierć Witolda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Pileckiego</w:t>
            </w:r>
          </w:p>
          <w:p w:rsidR="00AC246E" w:rsidRDefault="00AC246E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14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polityka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komunistów</w:t>
            </w:r>
          </w:p>
          <w:p w:rsidR="00AC246E" w:rsidRDefault="00AC246E">
            <w:pPr>
              <w:pStyle w:val="TableParagraph"/>
              <w:spacing w:before="9" w:line="252" w:lineRule="auto"/>
              <w:ind w:right="7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wobec </w:t>
            </w:r>
            <w:r>
              <w:rPr>
                <w:sz w:val="20"/>
              </w:rPr>
              <w:t>polskiego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podziemia</w:t>
            </w:r>
          </w:p>
          <w:p w:rsidR="00AC246E" w:rsidRDefault="00AC246E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52" w:lineRule="auto"/>
              <w:ind w:left="71" w:right="297" w:firstLine="0"/>
              <w:rPr>
                <w:sz w:val="20"/>
              </w:rPr>
            </w:pPr>
            <w:r>
              <w:rPr>
                <w:sz w:val="20"/>
              </w:rPr>
              <w:t>postawa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Danuty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Siedzikówny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Inka</w:t>
            </w:r>
          </w:p>
          <w:p w:rsidR="00AC246E" w:rsidRDefault="00AC246E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19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AC246E" w:rsidRDefault="00AC246E">
            <w:pPr>
              <w:pStyle w:val="TableParagraph"/>
              <w:spacing w:before="19"/>
              <w:rPr>
                <w:sz w:val="20"/>
              </w:rPr>
            </w:pPr>
            <w:r>
              <w:rPr>
                <w:i/>
                <w:sz w:val="20"/>
              </w:rPr>
              <w:t>obozy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koncentracyjne</w:t>
            </w:r>
            <w:r>
              <w:rPr>
                <w:sz w:val="20"/>
              </w:rPr>
              <w:t>,</w:t>
            </w:r>
          </w:p>
          <w:p w:rsidR="00AC246E" w:rsidRDefault="00AC246E" w:rsidP="00690288">
            <w:pPr>
              <w:pStyle w:val="TableParagraph"/>
              <w:spacing w:before="18"/>
              <w:rPr>
                <w:sz w:val="20"/>
              </w:rPr>
            </w:pPr>
            <w:r>
              <w:rPr>
                <w:i/>
                <w:sz w:val="20"/>
              </w:rPr>
              <w:t>„</w:t>
            </w:r>
            <w:r>
              <w:rPr>
                <w:sz w:val="20"/>
              </w:rPr>
              <w:t>żołnierze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niezłomni”</w:t>
            </w:r>
          </w:p>
        </w:tc>
        <w:tc>
          <w:tcPr>
            <w:tcW w:w="2268" w:type="dxa"/>
          </w:tcPr>
          <w:p w:rsidR="00AC246E" w:rsidRDefault="00AC246E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11" w:line="252" w:lineRule="auto"/>
              <w:ind w:left="71" w:right="263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terminem: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obozy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koncentracyjne</w:t>
            </w:r>
          </w:p>
          <w:p w:rsidR="00AC246E" w:rsidRDefault="00AC246E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52" w:lineRule="auto"/>
              <w:ind w:left="71" w:right="207" w:firstLine="0"/>
              <w:rPr>
                <w:sz w:val="20"/>
              </w:rPr>
            </w:pPr>
            <w:r>
              <w:rPr>
                <w:sz w:val="20"/>
              </w:rPr>
              <w:t>opisuje politykę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Niemiec wobec ludności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żydowskiej</w:t>
            </w:r>
          </w:p>
          <w:p w:rsidR="00AC246E" w:rsidRDefault="00AC246E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objął</w:t>
            </w:r>
          </w:p>
          <w:p w:rsidR="00AC246E" w:rsidRDefault="00AC246E">
            <w:pPr>
              <w:pStyle w:val="TableParagraph"/>
              <w:spacing w:line="250" w:lineRule="atLeast"/>
              <w:ind w:right="88"/>
              <w:rPr>
                <w:sz w:val="20"/>
              </w:rPr>
            </w:pPr>
            <w:r>
              <w:rPr>
                <w:sz w:val="20"/>
              </w:rPr>
              <w:t>rządy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państwie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zakończeniu II wojny</w:t>
            </w:r>
          </w:p>
          <w:p w:rsidR="00AC246E" w:rsidRDefault="00AC246E" w:rsidP="008762D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światowej</w:t>
            </w:r>
          </w:p>
        </w:tc>
        <w:tc>
          <w:tcPr>
            <w:tcW w:w="2126" w:type="dxa"/>
          </w:tcPr>
          <w:p w:rsidR="00AC246E" w:rsidRDefault="00AC246E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11" w:line="252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terminem: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„żołnierze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niezłomni”</w:t>
            </w:r>
          </w:p>
          <w:p w:rsidR="00AC246E" w:rsidRDefault="00AC246E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52" w:lineRule="auto"/>
              <w:ind w:right="227" w:firstLine="0"/>
              <w:rPr>
                <w:sz w:val="20"/>
              </w:rPr>
            </w:pPr>
            <w:r>
              <w:rPr>
                <w:sz w:val="20"/>
              </w:rPr>
              <w:t>zna zbrodnie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niemieckie </w:t>
            </w:r>
            <w:r>
              <w:rPr>
                <w:sz w:val="20"/>
              </w:rPr>
              <w:t>popełnione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Żydach</w:t>
            </w:r>
          </w:p>
          <w:p w:rsidR="00AC246E" w:rsidRDefault="00AC246E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52" w:lineRule="auto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postaci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Witolda Pileckiego,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Danuty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Siedzikówny</w:t>
            </w:r>
            <w:proofErr w:type="spellEnd"/>
          </w:p>
          <w:p w:rsidR="00AC246E" w:rsidRDefault="00AC246E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14" w:lineRule="exact"/>
              <w:ind w:left="222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dlaczego dla</w:t>
            </w:r>
          </w:p>
          <w:p w:rsidR="00AC246E" w:rsidRDefault="00AC246E">
            <w:pPr>
              <w:pStyle w:val="TableParagraph"/>
              <w:spacing w:before="9" w:line="252" w:lineRule="auto"/>
              <w:ind w:left="72" w:right="306"/>
              <w:rPr>
                <w:sz w:val="20"/>
              </w:rPr>
            </w:pPr>
            <w:r>
              <w:rPr>
                <w:sz w:val="20"/>
              </w:rPr>
              <w:t>wielu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Polaków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wojna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zakończyła</w:t>
            </w:r>
          </w:p>
          <w:p w:rsidR="00AC246E" w:rsidRDefault="00AC246E">
            <w:pPr>
              <w:pStyle w:val="TableParagraph"/>
              <w:spacing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pojęcie:</w:t>
            </w:r>
          </w:p>
          <w:p w:rsidR="00AC246E" w:rsidRDefault="00AC246E" w:rsidP="005A7D08">
            <w:pPr>
              <w:pStyle w:val="TableParagraph"/>
              <w:spacing w:before="20"/>
              <w:ind w:left="72"/>
              <w:rPr>
                <w:sz w:val="20"/>
              </w:rPr>
            </w:pPr>
            <w:r>
              <w:rPr>
                <w:sz w:val="20"/>
              </w:rPr>
              <w:t>„żołnierze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niezłomni”</w:t>
            </w:r>
          </w:p>
        </w:tc>
        <w:tc>
          <w:tcPr>
            <w:tcW w:w="2410" w:type="dxa"/>
            <w:gridSpan w:val="2"/>
          </w:tcPr>
          <w:p w:rsidR="00AC246E" w:rsidRDefault="00AC246E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11" w:line="252" w:lineRule="auto"/>
              <w:ind w:left="71" w:right="333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działalność Witolda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Pileckiego</w:t>
            </w:r>
          </w:p>
          <w:p w:rsidR="00AC246E" w:rsidRDefault="00AC246E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left="71" w:right="187" w:firstLine="0"/>
              <w:rPr>
                <w:sz w:val="20"/>
              </w:rPr>
            </w:pPr>
            <w:r>
              <w:rPr>
                <w:sz w:val="20"/>
              </w:rPr>
              <w:t xml:space="preserve">opisuje represje </w:t>
            </w:r>
            <w:proofErr w:type="spellStart"/>
            <w:r>
              <w:rPr>
                <w:sz w:val="20"/>
              </w:rPr>
              <w:t>komuni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stów wobec zwolenników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prawowitych władz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</w:p>
          <w:p w:rsidR="00AC246E" w:rsidRDefault="00AC246E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61" w:lineRule="auto"/>
              <w:ind w:left="71" w:right="310" w:firstLine="0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postawę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Danuty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Siedzikówny</w:t>
            </w:r>
            <w:proofErr w:type="spellEnd"/>
            <w:r>
              <w:rPr>
                <w:sz w:val="20"/>
              </w:rPr>
              <w:t>, ps.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Inka</w:t>
            </w:r>
          </w:p>
        </w:tc>
        <w:tc>
          <w:tcPr>
            <w:tcW w:w="2126" w:type="dxa"/>
          </w:tcPr>
          <w:p w:rsidR="00AC246E" w:rsidRDefault="00AC246E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11" w:line="252" w:lineRule="auto"/>
              <w:ind w:right="76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polskie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znalazło się po II wojnie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światowej w sowieckiej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strefie wpływów</w:t>
            </w:r>
          </w:p>
          <w:p w:rsidR="00AC246E" w:rsidRDefault="00AC246E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52" w:lineRule="auto"/>
              <w:ind w:right="194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działalność </w:t>
            </w:r>
            <w:r>
              <w:rPr>
                <w:sz w:val="20"/>
              </w:rPr>
              <w:t>partyzantki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antykomunistycznej</w:t>
            </w:r>
          </w:p>
          <w:p w:rsidR="00AC246E" w:rsidRDefault="00AC246E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20" w:lineRule="exact"/>
              <w:ind w:left="222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dramatyzm</w:t>
            </w:r>
          </w:p>
          <w:p w:rsidR="00AC246E" w:rsidRDefault="00AC246E">
            <w:pPr>
              <w:pStyle w:val="TableParagraph"/>
              <w:spacing w:before="15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wyboru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  <w:p w:rsidR="00AC246E" w:rsidRDefault="00AC246E" w:rsidP="003C7DB3">
            <w:pPr>
              <w:pStyle w:val="TableParagraph"/>
              <w:spacing w:line="259" w:lineRule="auto"/>
              <w:ind w:left="72" w:right="123"/>
              <w:rPr>
                <w:sz w:val="20"/>
              </w:rPr>
            </w:pPr>
            <w:r>
              <w:rPr>
                <w:sz w:val="20"/>
              </w:rPr>
              <w:t>obywateli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wojnie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światowej</w:t>
            </w:r>
          </w:p>
        </w:tc>
        <w:tc>
          <w:tcPr>
            <w:tcW w:w="2126" w:type="dxa"/>
          </w:tcPr>
          <w:p w:rsidR="00AC246E" w:rsidRDefault="00AC246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11"/>
              <w:ind w:left="222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pojęcie:</w:t>
            </w:r>
          </w:p>
          <w:p w:rsidR="00AC246E" w:rsidRDefault="00AC246E">
            <w:pPr>
              <w:pStyle w:val="TableParagraph"/>
              <w:spacing w:before="10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„suwerenność”</w:t>
            </w:r>
          </w:p>
          <w:p w:rsidR="00AC246E" w:rsidRDefault="00AC246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12"/>
              <w:ind w:left="222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pojęcie:</w:t>
            </w:r>
          </w:p>
          <w:p w:rsidR="00AC246E" w:rsidRDefault="00AC246E">
            <w:pPr>
              <w:pStyle w:val="TableParagraph"/>
              <w:spacing w:before="10" w:line="252" w:lineRule="auto"/>
              <w:ind w:left="72" w:right="163"/>
              <w:rPr>
                <w:sz w:val="20"/>
              </w:rPr>
            </w:pPr>
            <w:r>
              <w:rPr>
                <w:i/>
                <w:sz w:val="20"/>
              </w:rPr>
              <w:t>„żelazna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kurtyna”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genezę</w:t>
            </w:r>
          </w:p>
          <w:p w:rsidR="00AC246E" w:rsidRDefault="00AC246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52" w:lineRule="auto"/>
              <w:ind w:right="1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postać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działalność Ireny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Sendlerowej</w:t>
            </w:r>
            <w:proofErr w:type="spellEnd"/>
          </w:p>
          <w:p w:rsidR="00AC246E" w:rsidRDefault="00AC246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20" w:lineRule="exact"/>
              <w:ind w:left="222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największe</w:t>
            </w:r>
          </w:p>
          <w:p w:rsidR="00AC246E" w:rsidRDefault="00AC246E">
            <w:pPr>
              <w:pStyle w:val="TableParagraph"/>
              <w:spacing w:before="17"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niemieckie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obozy</w:t>
            </w:r>
          </w:p>
          <w:p w:rsidR="00AC246E" w:rsidRDefault="00AC246E" w:rsidP="007B7F57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koncentracyjne</w:t>
            </w:r>
          </w:p>
        </w:tc>
      </w:tr>
      <w:tr w:rsidR="00C62D41" w:rsidTr="007B5CC0">
        <w:trPr>
          <w:trHeight w:val="4606"/>
        </w:trPr>
        <w:tc>
          <w:tcPr>
            <w:tcW w:w="1440" w:type="dxa"/>
          </w:tcPr>
          <w:p w:rsidR="00C62D41" w:rsidRDefault="00735A9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Paweł II</w:t>
            </w:r>
          </w:p>
          <w:p w:rsidR="00C62D41" w:rsidRDefault="00735A9B">
            <w:pPr>
              <w:pStyle w:val="TableParagraph"/>
              <w:spacing w:before="18" w:line="261" w:lineRule="auto"/>
              <w:ind w:right="528"/>
              <w:rPr>
                <w:sz w:val="20"/>
              </w:rPr>
            </w:pPr>
            <w:r>
              <w:rPr>
                <w:sz w:val="20"/>
              </w:rPr>
              <w:t>– papież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pielgrzym</w:t>
            </w:r>
          </w:p>
        </w:tc>
        <w:tc>
          <w:tcPr>
            <w:tcW w:w="2158" w:type="dxa"/>
          </w:tcPr>
          <w:p w:rsidR="00C62D41" w:rsidRDefault="00735A9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11" w:line="252" w:lineRule="auto"/>
              <w:ind w:left="71" w:right="500" w:firstLine="0"/>
              <w:rPr>
                <w:sz w:val="20"/>
              </w:rPr>
            </w:pPr>
            <w:r>
              <w:rPr>
                <w:sz w:val="20"/>
              </w:rPr>
              <w:t>opozycyjna rola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Kościoła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czasach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komunizmu</w:t>
            </w:r>
          </w:p>
          <w:p w:rsidR="00C62D41" w:rsidRDefault="00735A9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52" w:lineRule="auto"/>
              <w:ind w:left="71" w:right="114" w:firstLine="0"/>
              <w:rPr>
                <w:sz w:val="20"/>
              </w:rPr>
            </w:pPr>
            <w:r>
              <w:rPr>
                <w:sz w:val="20"/>
              </w:rPr>
              <w:t>wybór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Karola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Wojtyły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papieża</w:t>
            </w:r>
          </w:p>
          <w:p w:rsidR="00C62D41" w:rsidRDefault="00735A9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52" w:lineRule="auto"/>
              <w:ind w:left="71" w:right="299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pielgrzymki </w:t>
            </w:r>
            <w:r>
              <w:rPr>
                <w:sz w:val="20"/>
              </w:rPr>
              <w:t>papieża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 ojczyzny (</w:t>
            </w:r>
            <w:r>
              <w:rPr>
                <w:i/>
                <w:sz w:val="20"/>
              </w:rPr>
              <w:t>Niech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zstąpi Duch Twój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odnowi oblicze ziemi.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Tej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ziemi!)</w:t>
            </w:r>
          </w:p>
          <w:p w:rsidR="00C62D41" w:rsidRDefault="00735A9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52" w:lineRule="auto"/>
              <w:ind w:left="71" w:right="158" w:firstLine="0"/>
              <w:rPr>
                <w:sz w:val="20"/>
              </w:rPr>
            </w:pPr>
            <w:r>
              <w:rPr>
                <w:sz w:val="20"/>
              </w:rPr>
              <w:t>wsparcie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Kościoła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Polaków protestujących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przeciw rządom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komunistów</w:t>
            </w:r>
          </w:p>
          <w:p w:rsidR="00C62D41" w:rsidRDefault="00735A9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49" w:lineRule="auto"/>
              <w:ind w:left="71" w:right="542" w:firstLine="0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Paweł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papież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pielgrzym</w:t>
            </w:r>
          </w:p>
          <w:p w:rsidR="00C62D41" w:rsidRDefault="00735A9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24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terminów:</w:t>
            </w:r>
          </w:p>
          <w:p w:rsidR="00C62D41" w:rsidRDefault="00735A9B">
            <w:pPr>
              <w:pStyle w:val="TableParagraph"/>
              <w:spacing w:line="250" w:lineRule="exact"/>
              <w:ind w:right="462"/>
              <w:rPr>
                <w:i/>
                <w:sz w:val="20"/>
              </w:rPr>
            </w:pPr>
            <w:r>
              <w:rPr>
                <w:i/>
                <w:sz w:val="20"/>
              </w:rPr>
              <w:t>papież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konklawe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kardynał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pontyfikat</w:t>
            </w:r>
          </w:p>
        </w:tc>
        <w:tc>
          <w:tcPr>
            <w:tcW w:w="2268" w:type="dxa"/>
          </w:tcPr>
          <w:p w:rsidR="00C62D41" w:rsidRDefault="00735A9B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11" w:line="252" w:lineRule="auto"/>
              <w:ind w:left="71" w:right="263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terminem: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papież</w:t>
            </w:r>
          </w:p>
          <w:p w:rsidR="00C62D41" w:rsidRDefault="00735A9B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49" w:lineRule="auto"/>
              <w:ind w:left="71" w:right="525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Karol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Wojtyła</w:t>
            </w:r>
          </w:p>
          <w:p w:rsidR="00C62D41" w:rsidRDefault="00735A9B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59" w:lineRule="auto"/>
              <w:ind w:left="71" w:right="216" w:firstLine="0"/>
              <w:rPr>
                <w:sz w:val="20"/>
              </w:rPr>
            </w:pPr>
            <w:r>
              <w:rPr>
                <w:sz w:val="20"/>
              </w:rPr>
              <w:t>podaje miasto,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urodził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Karol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Wojtyła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1" w:line="252" w:lineRule="auto"/>
              <w:ind w:right="221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konklawe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kardynał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pontyfikat</w:t>
            </w:r>
          </w:p>
          <w:p w:rsidR="00C62D41" w:rsidRDefault="00735A9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52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charakteryzuje rolę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papieża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przywódcy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Kościoła katolickiego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 jako autorytetu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moralnego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wiernych</w:t>
            </w:r>
          </w:p>
          <w:p w:rsidR="00C62D41" w:rsidRDefault="00735A9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17" w:lineRule="exact"/>
              <w:ind w:left="222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</w:p>
          <w:p w:rsidR="00C62D41" w:rsidRDefault="00735A9B">
            <w:pPr>
              <w:pStyle w:val="TableParagraph"/>
              <w:spacing w:before="18" w:line="259" w:lineRule="auto"/>
              <w:ind w:left="72" w:right="692"/>
              <w:jc w:val="both"/>
              <w:rPr>
                <w:sz w:val="20"/>
              </w:rPr>
            </w:pPr>
            <w:r>
              <w:rPr>
                <w:sz w:val="20"/>
              </w:rPr>
              <w:t>Jan Paweł II był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darzony wielkim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szacunkiem</w:t>
            </w:r>
          </w:p>
        </w:tc>
        <w:tc>
          <w:tcPr>
            <w:tcW w:w="2410" w:type="dxa"/>
            <w:gridSpan w:val="2"/>
          </w:tcPr>
          <w:p w:rsidR="00C62D41" w:rsidRDefault="00735A9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1" w:line="252" w:lineRule="auto"/>
              <w:ind w:left="71" w:right="150" w:firstLine="0"/>
              <w:rPr>
                <w:sz w:val="20"/>
              </w:rPr>
            </w:pPr>
            <w:r>
              <w:rPr>
                <w:sz w:val="20"/>
              </w:rPr>
              <w:t>opisuje sytuację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społeczeństwa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czasach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PRL</w:t>
            </w:r>
          </w:p>
          <w:p w:rsidR="00C62D41" w:rsidRDefault="00735A9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18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</w:p>
          <w:p w:rsidR="00C62D41" w:rsidRDefault="00735A9B">
            <w:pPr>
              <w:pStyle w:val="TableParagraph"/>
              <w:spacing w:before="20" w:line="259" w:lineRule="auto"/>
              <w:ind w:right="365"/>
              <w:rPr>
                <w:sz w:val="20"/>
              </w:rPr>
            </w:pPr>
            <w:r>
              <w:rPr>
                <w:sz w:val="20"/>
              </w:rPr>
              <w:t>Kościoła katolickiego 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komunizmu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before="1" w:line="259" w:lineRule="auto"/>
              <w:ind w:left="72" w:right="241"/>
              <w:rPr>
                <w:sz w:val="20"/>
              </w:rPr>
            </w:pPr>
            <w:r>
              <w:rPr>
                <w:sz w:val="20"/>
              </w:rPr>
              <w:t>– wyjaśnia 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pierwszej pielgrzymki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Pawła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społeczeństwa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before="1" w:line="259" w:lineRule="auto"/>
              <w:ind w:left="72" w:right="117"/>
              <w:rPr>
                <w:i/>
                <w:sz w:val="20"/>
              </w:rPr>
            </w:pPr>
            <w:r>
              <w:rPr>
                <w:sz w:val="20"/>
              </w:rPr>
              <w:t>– wyjaśnia 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słów Jana Pawła II: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Niech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zstąpi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Twój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 odnowi oblicze ziemi.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Tej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ziemi!</w:t>
            </w:r>
          </w:p>
        </w:tc>
      </w:tr>
      <w:tr w:rsidR="00C62D41" w:rsidTr="007B5CC0">
        <w:trPr>
          <w:trHeight w:val="2650"/>
        </w:trPr>
        <w:tc>
          <w:tcPr>
            <w:tcW w:w="1440" w:type="dxa"/>
          </w:tcPr>
          <w:p w:rsidR="00C62D41" w:rsidRDefault="00735A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C62D41" w:rsidRDefault="00735A9B">
            <w:pPr>
              <w:pStyle w:val="TableParagraph"/>
              <w:spacing w:before="20" w:line="259" w:lineRule="auto"/>
              <w:ind w:right="111"/>
              <w:rPr>
                <w:sz w:val="20"/>
              </w:rPr>
            </w:pPr>
            <w:r>
              <w:rPr>
                <w:sz w:val="20"/>
              </w:rPr>
              <w:t>„Solidarność”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bohaterowie</w:t>
            </w:r>
          </w:p>
        </w:tc>
        <w:tc>
          <w:tcPr>
            <w:tcW w:w="2158" w:type="dxa"/>
          </w:tcPr>
          <w:p w:rsidR="00C62D41" w:rsidRDefault="00735A9B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kryzys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latach</w:t>
            </w:r>
          </w:p>
          <w:p w:rsidR="00C62D41" w:rsidRDefault="00735A9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70.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  <w:p w:rsidR="00C62D41" w:rsidRDefault="00735A9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0" w:line="252" w:lineRule="auto"/>
              <w:ind w:left="71" w:right="1025" w:firstLine="0"/>
              <w:rPr>
                <w:sz w:val="20"/>
              </w:rPr>
            </w:pPr>
            <w:r>
              <w:rPr>
                <w:spacing w:val="-1"/>
                <w:sz w:val="20"/>
              </w:rPr>
              <w:t>działalność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opozycyjna</w:t>
            </w:r>
          </w:p>
          <w:p w:rsidR="00C62D41" w:rsidRDefault="00735A9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52" w:lineRule="auto"/>
              <w:ind w:left="71" w:right="425" w:firstLine="0"/>
              <w:rPr>
                <w:sz w:val="20"/>
              </w:rPr>
            </w:pPr>
            <w:r>
              <w:rPr>
                <w:sz w:val="20"/>
              </w:rPr>
              <w:t>strajki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robotnicze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powstanie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NSZZ</w:t>
            </w:r>
          </w:p>
          <w:p w:rsidR="00C62D41" w:rsidRDefault="00735A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„Solidarność”</w:t>
            </w:r>
          </w:p>
          <w:p w:rsidR="00C62D41" w:rsidRDefault="00735A9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1"/>
              <w:ind w:left="222" w:hanging="151"/>
              <w:rPr>
                <w:sz w:val="20"/>
              </w:rPr>
            </w:pPr>
            <w:r>
              <w:rPr>
                <w:sz w:val="20"/>
              </w:rPr>
              <w:t>bohaterowie</w:t>
            </w:r>
          </w:p>
          <w:p w:rsidR="00C62D41" w:rsidRDefault="00735A9B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„Solidarności”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Lech</w:t>
            </w:r>
          </w:p>
          <w:p w:rsidR="00C62D41" w:rsidRDefault="00735A9B">
            <w:pPr>
              <w:pStyle w:val="TableParagraph"/>
              <w:spacing w:line="240" w:lineRule="atLeast"/>
              <w:ind w:right="74"/>
              <w:rPr>
                <w:sz w:val="20"/>
              </w:rPr>
            </w:pPr>
            <w:r>
              <w:rPr>
                <w:sz w:val="20"/>
              </w:rPr>
              <w:t>Wałęsa, Anna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Walentynowicz,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Andrzej</w:t>
            </w:r>
          </w:p>
        </w:tc>
        <w:tc>
          <w:tcPr>
            <w:tcW w:w="2268" w:type="dxa"/>
          </w:tcPr>
          <w:p w:rsidR="00C62D41" w:rsidRDefault="00735A9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9" w:line="252" w:lineRule="auto"/>
              <w:ind w:left="71" w:right="20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posługuje się terminami: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demokracja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strajk</w:t>
            </w:r>
          </w:p>
          <w:p w:rsidR="00C62D41" w:rsidRDefault="00735A9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59" w:lineRule="auto"/>
              <w:ind w:left="71" w:right="414" w:firstLine="0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nazywał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pierwszy przywódca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związku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zawodowego</w:t>
            </w:r>
          </w:p>
          <w:p w:rsidR="00C62D41" w:rsidRDefault="00735A9B">
            <w:pPr>
              <w:pStyle w:val="TableParagraph"/>
              <w:spacing w:line="259" w:lineRule="auto"/>
              <w:ind w:right="237"/>
              <w:rPr>
                <w:sz w:val="20"/>
              </w:rPr>
            </w:pPr>
            <w:r>
              <w:rPr>
                <w:sz w:val="20"/>
              </w:rPr>
              <w:t>„Solidarność”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późniejszy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prezydent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9" w:line="252" w:lineRule="auto"/>
              <w:ind w:right="221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poprawnie </w:t>
            </w:r>
            <w:r>
              <w:rPr>
                <w:sz w:val="20"/>
              </w:rPr>
              <w:t>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związek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zawodowy</w:t>
            </w:r>
            <w:r>
              <w:rPr>
                <w:sz w:val="20"/>
              </w:rPr>
              <w:t>,</w:t>
            </w:r>
          </w:p>
          <w:p w:rsidR="00C62D41" w:rsidRDefault="00735A9B">
            <w:pPr>
              <w:pStyle w:val="TableParagraph"/>
              <w:spacing w:line="249" w:lineRule="auto"/>
              <w:ind w:left="72" w:right="2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„Solidarność”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stan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wojenny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Okrągły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Stół</w:t>
            </w:r>
          </w:p>
          <w:p w:rsidR="00C62D41" w:rsidRDefault="00735A9B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3" w:line="252" w:lineRule="auto"/>
              <w:ind w:right="504" w:firstLine="0"/>
              <w:rPr>
                <w:sz w:val="20"/>
              </w:rPr>
            </w:pPr>
            <w:r>
              <w:rPr>
                <w:sz w:val="20"/>
              </w:rPr>
              <w:t>zna wydarzenia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 z datami: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sierpień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1980,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l989</w:t>
            </w:r>
          </w:p>
          <w:p w:rsidR="00C62D41" w:rsidRDefault="00735A9B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28" w:lineRule="exact"/>
              <w:ind w:left="222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dlaczego w</w:t>
            </w:r>
          </w:p>
          <w:p w:rsidR="00C62D41" w:rsidRDefault="00735A9B">
            <w:pPr>
              <w:pStyle w:val="TableParagraph"/>
              <w:spacing w:line="240" w:lineRule="atLeast"/>
              <w:ind w:left="72" w:right="442"/>
              <w:rPr>
                <w:sz w:val="20"/>
              </w:rPr>
            </w:pPr>
            <w:r>
              <w:rPr>
                <w:sz w:val="20"/>
              </w:rPr>
              <w:t>1980 r. doszło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masowych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strajków</w:t>
            </w:r>
          </w:p>
        </w:tc>
        <w:tc>
          <w:tcPr>
            <w:tcW w:w="2410" w:type="dxa"/>
            <w:gridSpan w:val="2"/>
          </w:tcPr>
          <w:p w:rsidR="00C62D41" w:rsidRDefault="00735A9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9" w:line="252" w:lineRule="auto"/>
              <w:ind w:left="71" w:right="101" w:firstLine="0"/>
              <w:rPr>
                <w:sz w:val="20"/>
              </w:rPr>
            </w:pPr>
            <w:r>
              <w:rPr>
                <w:sz w:val="20"/>
              </w:rPr>
              <w:t>opisuje okoliczności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zawiązania związku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zawodowego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„Solidarność”</w:t>
            </w:r>
          </w:p>
          <w:p w:rsidR="00C62D41" w:rsidRDefault="00735A9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49" w:lineRule="auto"/>
              <w:ind w:left="71" w:right="368" w:firstLine="0"/>
              <w:rPr>
                <w:sz w:val="20"/>
              </w:rPr>
            </w:pPr>
            <w:r>
              <w:rPr>
                <w:sz w:val="20"/>
              </w:rPr>
              <w:t>przedstawia główne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postulaty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„Solidarności”</w:t>
            </w:r>
          </w:p>
          <w:p w:rsidR="00C62D41" w:rsidRDefault="00735A9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3" w:line="252" w:lineRule="auto"/>
              <w:ind w:left="71" w:right="111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ograniczenia,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jakimi wiązało się </w:t>
            </w:r>
            <w:proofErr w:type="spellStart"/>
            <w:r>
              <w:rPr>
                <w:sz w:val="20"/>
              </w:rPr>
              <w:t>wprowa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dzenie</w:t>
            </w:r>
            <w:proofErr w:type="spellEnd"/>
            <w:r>
              <w:rPr>
                <w:sz w:val="20"/>
              </w:rPr>
              <w:t xml:space="preserve"> stanu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wojennego</w:t>
            </w:r>
          </w:p>
          <w:p w:rsidR="00C62D41" w:rsidRDefault="00735A9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18" w:lineRule="exact"/>
              <w:ind w:left="222" w:hanging="151"/>
              <w:jc w:val="both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symbolikę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Okrą</w:t>
            </w:r>
            <w:proofErr w:type="spellEnd"/>
            <w:r>
              <w:rPr>
                <w:sz w:val="20"/>
              </w:rPr>
              <w:t>-</w:t>
            </w:r>
          </w:p>
          <w:p w:rsidR="00C62D41" w:rsidRDefault="00735A9B">
            <w:pPr>
              <w:pStyle w:val="TableParagraph"/>
              <w:spacing w:before="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głego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Stołu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9" w:line="252" w:lineRule="auto"/>
              <w:ind w:right="253" w:firstLine="0"/>
              <w:rPr>
                <w:sz w:val="20"/>
              </w:rPr>
            </w:pPr>
            <w:r>
              <w:rPr>
                <w:sz w:val="20"/>
              </w:rPr>
              <w:t>wskazuje różnice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polityczne 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czasami komunizmu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wolną Polską</w:t>
            </w:r>
          </w:p>
          <w:p w:rsidR="00C62D41" w:rsidRDefault="00735A9B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52" w:lineRule="auto"/>
              <w:ind w:right="426" w:firstLine="0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protestów Polaków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przeciwko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władzom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komunistycznym</w:t>
            </w:r>
          </w:p>
          <w:p w:rsidR="00C62D41" w:rsidRDefault="00735A9B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61" w:lineRule="auto"/>
              <w:ind w:right="332" w:firstLine="0"/>
              <w:rPr>
                <w:sz w:val="20"/>
              </w:rPr>
            </w:pPr>
            <w:r>
              <w:rPr>
                <w:sz w:val="20"/>
              </w:rPr>
              <w:t>wyjaśnia, jaką rolę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odegrał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wojenny</w:t>
            </w: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9" w:line="252" w:lineRule="auto"/>
              <w:ind w:right="195" w:firstLine="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rywalizacji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Związkiem </w:t>
            </w:r>
            <w:r>
              <w:rPr>
                <w:sz w:val="20"/>
              </w:rPr>
              <w:t>Sowieckim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Zachodem</w:t>
            </w:r>
          </w:p>
          <w:p w:rsidR="00C62D41" w:rsidRDefault="00735A9B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59" w:lineRule="auto"/>
              <w:ind w:right="237" w:firstLine="0"/>
              <w:rPr>
                <w:sz w:val="20"/>
              </w:rPr>
            </w:pPr>
            <w:r>
              <w:rPr>
                <w:sz w:val="20"/>
              </w:rPr>
              <w:t>wyjaśnia znaczenie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skutki rozmów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Okrągłego Stołu</w:t>
            </w:r>
          </w:p>
        </w:tc>
      </w:tr>
      <w:tr w:rsidR="00C62D41" w:rsidTr="007B5CC0">
        <w:trPr>
          <w:trHeight w:val="2934"/>
        </w:trPr>
        <w:tc>
          <w:tcPr>
            <w:tcW w:w="1440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C62D41" w:rsidRDefault="00735A9B">
            <w:pPr>
              <w:pStyle w:val="TableParagraph"/>
              <w:spacing w:before="9" w:line="252" w:lineRule="auto"/>
              <w:ind w:right="8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Gwiazda, </w:t>
            </w:r>
            <w:r>
              <w:rPr>
                <w:sz w:val="20"/>
              </w:rPr>
              <w:t>Jerzy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Popiełuszko</w:t>
            </w:r>
          </w:p>
          <w:p w:rsidR="00C62D41" w:rsidRDefault="00735A9B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52" w:lineRule="auto"/>
              <w:ind w:left="71" w:right="286" w:firstLine="0"/>
              <w:rPr>
                <w:sz w:val="20"/>
              </w:rPr>
            </w:pPr>
            <w:r>
              <w:rPr>
                <w:sz w:val="20"/>
              </w:rPr>
              <w:t>wprowadzenie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wojennego i represje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przeciwko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opozycji</w:t>
            </w:r>
          </w:p>
          <w:p w:rsidR="00C62D41" w:rsidRDefault="00735A9B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49" w:lineRule="auto"/>
              <w:ind w:left="71" w:right="492" w:firstLine="0"/>
              <w:rPr>
                <w:sz w:val="20"/>
              </w:rPr>
            </w:pPr>
            <w:r>
              <w:rPr>
                <w:sz w:val="20"/>
              </w:rPr>
              <w:t>przełom 1989 r.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upadek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komunizmu</w:t>
            </w:r>
          </w:p>
          <w:p w:rsidR="00C62D41" w:rsidRDefault="00735A9B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59" w:lineRule="auto"/>
              <w:ind w:left="71" w:right="26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znaczenie </w:t>
            </w:r>
            <w:r>
              <w:rPr>
                <w:sz w:val="20"/>
              </w:rPr>
              <w:t>terminów: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strajk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związek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zawodowy</w:t>
            </w:r>
            <w:r>
              <w:rPr>
                <w:sz w:val="20"/>
              </w:rPr>
              <w:t>,</w:t>
            </w:r>
          </w:p>
          <w:p w:rsidR="00C62D41" w:rsidRDefault="00735A9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„Solidarność”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stan</w:t>
            </w:r>
          </w:p>
          <w:p w:rsidR="00C62D41" w:rsidRDefault="00735A9B">
            <w:pPr>
              <w:pStyle w:val="TableParagraph"/>
              <w:spacing w:before="13"/>
              <w:rPr>
                <w:i/>
                <w:sz w:val="20"/>
              </w:rPr>
            </w:pPr>
            <w:r>
              <w:rPr>
                <w:i/>
                <w:sz w:val="20"/>
              </w:rPr>
              <w:t>wojenny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Okrągły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Stół</w:t>
            </w:r>
          </w:p>
        </w:tc>
        <w:tc>
          <w:tcPr>
            <w:tcW w:w="2268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62D41" w:rsidRDefault="00735A9B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robotniczych</w:t>
            </w:r>
          </w:p>
          <w:p w:rsidR="00C62D41" w:rsidRDefault="00735A9B">
            <w:pPr>
              <w:pStyle w:val="TableParagraph"/>
              <w:spacing w:before="2" w:line="259" w:lineRule="auto"/>
              <w:ind w:left="72" w:right="77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głównych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  <w:p w:rsidR="00C62D41" w:rsidRDefault="00735A9B">
            <w:pPr>
              <w:pStyle w:val="TableParagraph"/>
              <w:spacing w:before="1" w:line="259" w:lineRule="auto"/>
              <w:ind w:left="72" w:right="174"/>
              <w:rPr>
                <w:sz w:val="20"/>
              </w:rPr>
            </w:pPr>
            <w:r>
              <w:rPr>
                <w:sz w:val="20"/>
              </w:rPr>
              <w:t>„Solidarności”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Lecha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Wałęsę, Annę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Walentynowicz,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Andrzeja Gwiazdę,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Jerzego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Popiełuszkę</w:t>
            </w:r>
          </w:p>
        </w:tc>
        <w:tc>
          <w:tcPr>
            <w:tcW w:w="2410" w:type="dxa"/>
            <w:gridSpan w:val="2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62D41" w:rsidRDefault="00C62D4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35A9B" w:rsidRDefault="00735A9B"/>
    <w:sectPr w:rsidR="00735A9B" w:rsidSect="00735A9B">
      <w:headerReference w:type="default" r:id="rId7"/>
      <w:footerReference w:type="default" r:id="rId8"/>
      <w:pgSz w:w="16840" w:h="11910" w:orient="landscape"/>
      <w:pgMar w:top="1134" w:right="1134" w:bottom="1134" w:left="1134" w:header="720" w:footer="9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36" w:rsidRDefault="00251E36" w:rsidP="00C62D41">
      <w:r>
        <w:separator/>
      </w:r>
    </w:p>
  </w:endnote>
  <w:endnote w:type="continuationSeparator" w:id="0">
    <w:p w:rsidR="00251E36" w:rsidRDefault="00251E36" w:rsidP="00C6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9B" w:rsidRDefault="00735A9B">
    <w:pPr>
      <w:pStyle w:val="Tekstpodstawowy"/>
      <w:spacing w:line="14" w:lineRule="auto"/>
      <w:rPr>
        <w:b w:val="0"/>
        <w:sz w:val="20"/>
      </w:rPr>
    </w:pPr>
    <w:r w:rsidRPr="00C62D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7.1pt;margin-top:534.45pt;width:17.1pt;height:13pt;z-index:-17323520;mso-position-horizontal-relative:page;mso-position-vertical-relative:page" filled="f" stroked="f">
          <v:textbox style="mso-next-textbox:#_x0000_s1025" inset="0,0,0,0">
            <w:txbxContent>
              <w:p w:rsidR="00735A9B" w:rsidRDefault="00735A9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246E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36" w:rsidRDefault="00251E36" w:rsidP="00C62D41">
      <w:r>
        <w:separator/>
      </w:r>
    </w:p>
  </w:footnote>
  <w:footnote w:type="continuationSeparator" w:id="0">
    <w:p w:rsidR="00251E36" w:rsidRDefault="00251E36" w:rsidP="00C62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9B" w:rsidRDefault="00735A9B">
    <w:pPr>
      <w:pStyle w:val="Tekstpodstawowy"/>
      <w:spacing w:line="14" w:lineRule="auto"/>
      <w:rPr>
        <w:b w:val="0"/>
        <w:sz w:val="20"/>
      </w:rPr>
    </w:pPr>
    <w:r w:rsidRPr="00C62D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.1pt;margin-top:35.05pt;width:393.8pt;height:17.55pt;z-index:-17324544;mso-position-horizontal-relative:page;mso-position-vertical-relative:page" filled="f" stroked="f">
          <v:textbox style="mso-next-textbox:#_x0000_s1027" inset="0,0,0,0">
            <w:txbxContent>
              <w:p w:rsidR="00735A9B" w:rsidRPr="00735A9B" w:rsidRDefault="00735A9B" w:rsidP="00735A9B"/>
            </w:txbxContent>
          </v:textbox>
          <w10:wrap anchorx="page" anchory="page"/>
        </v:shape>
      </w:pict>
    </w:r>
    <w:r w:rsidRPr="00C62D41">
      <w:pict>
        <v:shape id="_x0000_s1026" type="#_x0000_t202" style="position:absolute;margin-left:636.85pt;margin-top:35.05pt;width:134.9pt;height:17.55pt;z-index:-17324032;mso-position-horizontal-relative:page;mso-position-vertical-relative:page" filled="f" stroked="f">
          <v:textbox style="mso-next-textbox:#_x0000_s1026" inset="0,0,0,0">
            <w:txbxContent>
              <w:p w:rsidR="00735A9B" w:rsidRDefault="00735A9B" w:rsidP="00735A9B">
                <w:pPr>
                  <w:pStyle w:val="Tekstpodstawowy"/>
                  <w:spacing w:before="8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57"/>
    <w:multiLevelType w:val="hybridMultilevel"/>
    <w:tmpl w:val="C0D091CE"/>
    <w:lvl w:ilvl="0" w:tplc="2F0661D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9BCA49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3456293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D6728DD4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A694F1A8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5944FE9E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BA9226C2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35B02E0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47B20C30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">
    <w:nsid w:val="024E1917"/>
    <w:multiLevelType w:val="hybridMultilevel"/>
    <w:tmpl w:val="921228B0"/>
    <w:lvl w:ilvl="0" w:tplc="43F4403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D8E405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CD46729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80769A6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0A34ED8A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64F69DB6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ED04440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2528F26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8998F280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2">
    <w:nsid w:val="0383778C"/>
    <w:multiLevelType w:val="hybridMultilevel"/>
    <w:tmpl w:val="145A2B88"/>
    <w:lvl w:ilvl="0" w:tplc="8036196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3D0213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86500F3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AB90288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17DE0D8C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30963120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248436A4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7BA4CB5A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CE9E2FD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3">
    <w:nsid w:val="03A63091"/>
    <w:multiLevelType w:val="hybridMultilevel"/>
    <w:tmpl w:val="F0A69BD6"/>
    <w:lvl w:ilvl="0" w:tplc="C6B0DC7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43E0484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7C043D26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6900AE86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D9FEA5B0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C91498DC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97CAB2EA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7304D512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8B56D932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4">
    <w:nsid w:val="05886DCB"/>
    <w:multiLevelType w:val="hybridMultilevel"/>
    <w:tmpl w:val="A1E69CBE"/>
    <w:lvl w:ilvl="0" w:tplc="9C26DC0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D7E0A3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DFF08D38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05EA3F8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97EA7F24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27E6F226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57D4CA1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353A7258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FEB4D2A4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">
    <w:nsid w:val="0591435C"/>
    <w:multiLevelType w:val="hybridMultilevel"/>
    <w:tmpl w:val="BDF87054"/>
    <w:lvl w:ilvl="0" w:tplc="DDFEEA2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4B62222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F642CE5E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775A2D80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16CE49D0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309A14D6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B2422A44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FCCE2D48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96F01096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6">
    <w:nsid w:val="064A6B1B"/>
    <w:multiLevelType w:val="hybridMultilevel"/>
    <w:tmpl w:val="886E63C4"/>
    <w:lvl w:ilvl="0" w:tplc="DA548A1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790DF3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421A420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45486DB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E0F01B54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ADEEFD16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F9D6430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1AD8367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673259AA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7">
    <w:nsid w:val="06CF63FF"/>
    <w:multiLevelType w:val="hybridMultilevel"/>
    <w:tmpl w:val="FA9CD29A"/>
    <w:lvl w:ilvl="0" w:tplc="034E12C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7CE551A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398400F2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926CC6D2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10445212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DBD4DD8C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EFFEAD54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EE4ED58A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A372F2F2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8">
    <w:nsid w:val="071D2324"/>
    <w:multiLevelType w:val="hybridMultilevel"/>
    <w:tmpl w:val="89F4D880"/>
    <w:lvl w:ilvl="0" w:tplc="3B2A4CE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FC8C192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700632C4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19B22F38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F8347DF8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35E88296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13BC6390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E29E7ABE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2C7E66D4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9">
    <w:nsid w:val="07C83769"/>
    <w:multiLevelType w:val="hybridMultilevel"/>
    <w:tmpl w:val="F1341944"/>
    <w:lvl w:ilvl="0" w:tplc="B4DE22B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C92ACA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D79C0F3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CBCAB41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D71E525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83667EF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5C2A1922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99562340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C1347076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0">
    <w:nsid w:val="0C967695"/>
    <w:multiLevelType w:val="hybridMultilevel"/>
    <w:tmpl w:val="FE8E3C82"/>
    <w:lvl w:ilvl="0" w:tplc="9A7AB88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9FA88A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FEDAA090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2E083768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F2F4FA9E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1DF0E65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214EF5C8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C1625EC0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7764BB0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1">
    <w:nsid w:val="0E8F36AD"/>
    <w:multiLevelType w:val="hybridMultilevel"/>
    <w:tmpl w:val="9D2C25B0"/>
    <w:lvl w:ilvl="0" w:tplc="53F098E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A200400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DA2A0F08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0A3AA2CA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92B82528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EB9A1D48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9B36D462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3836DFA4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4246EBEA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12">
    <w:nsid w:val="10A8416F"/>
    <w:multiLevelType w:val="hybridMultilevel"/>
    <w:tmpl w:val="0998918A"/>
    <w:lvl w:ilvl="0" w:tplc="D604D83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75AF120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215290E2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D45A1812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BE509F02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AEA819F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7CAAE5D6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CB806ED4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18AE306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3">
    <w:nsid w:val="12341B6B"/>
    <w:multiLevelType w:val="hybridMultilevel"/>
    <w:tmpl w:val="4266CBD8"/>
    <w:lvl w:ilvl="0" w:tplc="978E941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C88FEA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21C03F2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0F103A4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2D3EEDEC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01D496A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92BA5BD2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0B8699BC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3B4C389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4">
    <w:nsid w:val="178448AE"/>
    <w:multiLevelType w:val="hybridMultilevel"/>
    <w:tmpl w:val="E1F048B8"/>
    <w:lvl w:ilvl="0" w:tplc="160C20E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10ED4BC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A6B2678C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F72CE980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5260907A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16C842E0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13B0B452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5E4AA9F4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6B9E01A0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15">
    <w:nsid w:val="18094392"/>
    <w:multiLevelType w:val="hybridMultilevel"/>
    <w:tmpl w:val="F0826768"/>
    <w:lvl w:ilvl="0" w:tplc="7112574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16CD376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094273FA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B5923602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31247E34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260E44F8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3EEC2DAC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64CA2364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F7E219D8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16">
    <w:nsid w:val="19A916C4"/>
    <w:multiLevelType w:val="hybridMultilevel"/>
    <w:tmpl w:val="244CD7E6"/>
    <w:lvl w:ilvl="0" w:tplc="18806E7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F6CF01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41B406EE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15A82B2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D31EBEB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6356786C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37562F14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762E3088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1A86ED9A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7">
    <w:nsid w:val="1BD45731"/>
    <w:multiLevelType w:val="hybridMultilevel"/>
    <w:tmpl w:val="97CAAE84"/>
    <w:lvl w:ilvl="0" w:tplc="829AC3C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4548056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D8AAA3E6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44F83FD6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690C5B86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ABA0B7DA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CE029DEA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859292FE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96688968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18">
    <w:nsid w:val="1C017FCA"/>
    <w:multiLevelType w:val="hybridMultilevel"/>
    <w:tmpl w:val="8ABE0F98"/>
    <w:lvl w:ilvl="0" w:tplc="85EC36C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784AF5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389C4698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AAD2E51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644AFC8A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D37820E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0F1ABD8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7EB681B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B41C11A4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9">
    <w:nsid w:val="1C157FBE"/>
    <w:multiLevelType w:val="hybridMultilevel"/>
    <w:tmpl w:val="E5A8DC6A"/>
    <w:lvl w:ilvl="0" w:tplc="72D49CB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CA6CE7E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5DA86FA0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F0D0F366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397478D2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77CAE852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332A3482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E9FCF3B6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319EC31C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20">
    <w:nsid w:val="1C3676DC"/>
    <w:multiLevelType w:val="hybridMultilevel"/>
    <w:tmpl w:val="507C3DE4"/>
    <w:lvl w:ilvl="0" w:tplc="E2D24F4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2D22A0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BC545A0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36BAE2C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262CAFAA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A1F000F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0DBAE5AE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CCEAC27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DB3C125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21">
    <w:nsid w:val="1C64717E"/>
    <w:multiLevelType w:val="hybridMultilevel"/>
    <w:tmpl w:val="5A70FF16"/>
    <w:lvl w:ilvl="0" w:tplc="7A1CF5B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C5E9826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8E2E1A88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2AF09136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2FB6C102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FB3CB28E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9EA6B13E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293087BE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FC8C2872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22">
    <w:nsid w:val="1CED767D"/>
    <w:multiLevelType w:val="hybridMultilevel"/>
    <w:tmpl w:val="C102F34E"/>
    <w:lvl w:ilvl="0" w:tplc="AB1862E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D0CC35E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879E24A4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FCFAC008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6B143BCA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FC668E86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29B0C6C2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A39AC90E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9F3C5AB0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23">
    <w:nsid w:val="1FB23579"/>
    <w:multiLevelType w:val="hybridMultilevel"/>
    <w:tmpl w:val="33B04C46"/>
    <w:lvl w:ilvl="0" w:tplc="87BCA57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C44CF56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8F1A7610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A282EC1C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AD820894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63F62FCA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D5BAD13C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753AB33A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3D44A878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24">
    <w:nsid w:val="204B13D8"/>
    <w:multiLevelType w:val="hybridMultilevel"/>
    <w:tmpl w:val="D59AFC12"/>
    <w:lvl w:ilvl="0" w:tplc="F89E7F9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2B83290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115C4410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77DA75B4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1542EF4A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83C4729C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56A676DC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717413D8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C0CE52B8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25">
    <w:nsid w:val="21101DF8"/>
    <w:multiLevelType w:val="hybridMultilevel"/>
    <w:tmpl w:val="EA3CAB2E"/>
    <w:lvl w:ilvl="0" w:tplc="AA864AF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DFCD36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6ED2CD0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B8EEF40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EB0018DE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EDA0846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E914377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09543F6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EE48C28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26">
    <w:nsid w:val="21346FA1"/>
    <w:multiLevelType w:val="hybridMultilevel"/>
    <w:tmpl w:val="6F081146"/>
    <w:lvl w:ilvl="0" w:tplc="0736EA5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66C72B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F41EECFE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67E885F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FE80432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226BF4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DDEC667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25F0E7C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51AE18B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27">
    <w:nsid w:val="26426FF1"/>
    <w:multiLevelType w:val="hybridMultilevel"/>
    <w:tmpl w:val="A358EADE"/>
    <w:lvl w:ilvl="0" w:tplc="CFEE75C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B20233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068A1EFA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C33A2BB4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1DDE3D2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612C48B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3ED0033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B142E628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09D45E20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28">
    <w:nsid w:val="26B10C11"/>
    <w:multiLevelType w:val="hybridMultilevel"/>
    <w:tmpl w:val="434636E0"/>
    <w:lvl w:ilvl="0" w:tplc="B18E197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AF08B24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8F7C099C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09788F54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096CE4F6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72CC90E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7062B8FC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2150417E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F7E6E334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29">
    <w:nsid w:val="2B6C7F2D"/>
    <w:multiLevelType w:val="hybridMultilevel"/>
    <w:tmpl w:val="4CB8A7DA"/>
    <w:lvl w:ilvl="0" w:tplc="E99A55D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49EBD2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3EACC1A0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BBE0FEC6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AB94C948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760641A6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F5D6A128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07049742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490A69F2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30">
    <w:nsid w:val="2C852093"/>
    <w:multiLevelType w:val="hybridMultilevel"/>
    <w:tmpl w:val="98B6FFC6"/>
    <w:lvl w:ilvl="0" w:tplc="D2E63B9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9A82B1A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BB2A4C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8B0E0F84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83746CB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6C5A538C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907EA3C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7CCAB16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46EA15E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31">
    <w:nsid w:val="2D5F55DC"/>
    <w:multiLevelType w:val="hybridMultilevel"/>
    <w:tmpl w:val="23E444E4"/>
    <w:lvl w:ilvl="0" w:tplc="2B20E4A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FF239A8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36C6CC94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EC320004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EAA2ED6E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1DC0A230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7C822A90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1D22F3DA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72A21C78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32">
    <w:nsid w:val="2D705121"/>
    <w:multiLevelType w:val="hybridMultilevel"/>
    <w:tmpl w:val="5A68AD16"/>
    <w:lvl w:ilvl="0" w:tplc="AEA8E75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3042DD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FE32824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986E22A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D87EF0B4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D27C6E92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4108624E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AE847A72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E8FE109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33">
    <w:nsid w:val="30EF0EE9"/>
    <w:multiLevelType w:val="hybridMultilevel"/>
    <w:tmpl w:val="8B327DF8"/>
    <w:lvl w:ilvl="0" w:tplc="FD66E29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E0E082A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8E42EE36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2A742D8E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08981D06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D1844C92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D652C024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A04AA7A2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7F5200E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34">
    <w:nsid w:val="3483420F"/>
    <w:multiLevelType w:val="hybridMultilevel"/>
    <w:tmpl w:val="FA98206E"/>
    <w:lvl w:ilvl="0" w:tplc="A30EC9E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4FEB13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5E5E979E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F202EAE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4C20F0B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60701BCC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E580E67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439C438C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D4E0392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35">
    <w:nsid w:val="358C0933"/>
    <w:multiLevelType w:val="hybridMultilevel"/>
    <w:tmpl w:val="3410AACA"/>
    <w:lvl w:ilvl="0" w:tplc="88D2524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FF279C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6FCC4D8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52D29D4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2260417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36F83D90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2C5E679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C0AE6D92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F1609E9A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36">
    <w:nsid w:val="380F642C"/>
    <w:multiLevelType w:val="hybridMultilevel"/>
    <w:tmpl w:val="807E03D8"/>
    <w:lvl w:ilvl="0" w:tplc="D26E644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4685B9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1A3E3A9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674C401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32E8390E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42B47420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6A56F28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A1F0E67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BB3ED8C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37">
    <w:nsid w:val="3CDE4F14"/>
    <w:multiLevelType w:val="hybridMultilevel"/>
    <w:tmpl w:val="DC623E92"/>
    <w:lvl w:ilvl="0" w:tplc="E50816B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5F435D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148C8AFC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780E4D16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B478F8AA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5BAC6BCA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89DC4A8A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DFD0E624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A906BFF0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38">
    <w:nsid w:val="3E660FC0"/>
    <w:multiLevelType w:val="hybridMultilevel"/>
    <w:tmpl w:val="DA022CA8"/>
    <w:lvl w:ilvl="0" w:tplc="A5BEE9A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15A35D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6F9C1A4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143CC5B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CE0A081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D59EBA4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FC107E6A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2C46EAB0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F13AC07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39">
    <w:nsid w:val="408150EE"/>
    <w:multiLevelType w:val="hybridMultilevel"/>
    <w:tmpl w:val="24CADD0E"/>
    <w:lvl w:ilvl="0" w:tplc="020AAEF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0E82F3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BEBA90A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52CA739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87ECEC9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15D628D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C4742B7A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4B3215C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E44A8FD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40">
    <w:nsid w:val="426602C2"/>
    <w:multiLevelType w:val="hybridMultilevel"/>
    <w:tmpl w:val="EA184CC0"/>
    <w:lvl w:ilvl="0" w:tplc="DD4AE6B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5C44AF2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8C2ACC98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86BEB7A4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C41E2B4E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C3A04F76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E0165064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96582716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CED08F3A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41">
    <w:nsid w:val="42CD0069"/>
    <w:multiLevelType w:val="hybridMultilevel"/>
    <w:tmpl w:val="FAB0D006"/>
    <w:lvl w:ilvl="0" w:tplc="EBD4A63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A94181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D35E59B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DE48075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A950043E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17081426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4122058E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62CA371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F2C29F36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42">
    <w:nsid w:val="432949B8"/>
    <w:multiLevelType w:val="hybridMultilevel"/>
    <w:tmpl w:val="D27A3FC4"/>
    <w:lvl w:ilvl="0" w:tplc="BBE855C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0F22770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793EAA98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22F6BA08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71A07BC6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EAB26384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42CA975E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83188E7C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92CAD738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43">
    <w:nsid w:val="46172D79"/>
    <w:multiLevelType w:val="hybridMultilevel"/>
    <w:tmpl w:val="76E21FFA"/>
    <w:lvl w:ilvl="0" w:tplc="29142B4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A183C2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216462A8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1F78A3CE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9CC487B6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CAD6FA28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5876232E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F5009AEE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27A8C25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44">
    <w:nsid w:val="46655D46"/>
    <w:multiLevelType w:val="hybridMultilevel"/>
    <w:tmpl w:val="1248AD60"/>
    <w:lvl w:ilvl="0" w:tplc="F1E20B9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7548BB4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15C2265E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69FAF656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FE78CAD8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64164010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13AA9D3E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D79C2C28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7B6421E0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45">
    <w:nsid w:val="46BE2FA9"/>
    <w:multiLevelType w:val="hybridMultilevel"/>
    <w:tmpl w:val="2E82B54A"/>
    <w:lvl w:ilvl="0" w:tplc="5ADE609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76CF4B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796EEEE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8F66B8C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5570332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F7F0685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BFE64E32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676E41A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03A061D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46">
    <w:nsid w:val="480F2B5A"/>
    <w:multiLevelType w:val="hybridMultilevel"/>
    <w:tmpl w:val="A16E976C"/>
    <w:lvl w:ilvl="0" w:tplc="A7C4B86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6FE52B4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2440F73C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61D47C5A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2EE2DD40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5F941F8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0A386D4A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11CC3E70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A7FCF67E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47">
    <w:nsid w:val="48C31BE9"/>
    <w:multiLevelType w:val="hybridMultilevel"/>
    <w:tmpl w:val="E328F4DE"/>
    <w:lvl w:ilvl="0" w:tplc="A19ED87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E2AC24C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517443C8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C25CBF1A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E82C8AE0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420053FC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5E3A3BAC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806E6386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A5183128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48">
    <w:nsid w:val="490A35FE"/>
    <w:multiLevelType w:val="hybridMultilevel"/>
    <w:tmpl w:val="FC141A18"/>
    <w:lvl w:ilvl="0" w:tplc="5BE85FB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7643F70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3F10DC88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D7CC2F24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05C22880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2F50997A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777EBA40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DD080B6C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A8963060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49">
    <w:nsid w:val="49155C8F"/>
    <w:multiLevelType w:val="hybridMultilevel"/>
    <w:tmpl w:val="52B20164"/>
    <w:lvl w:ilvl="0" w:tplc="A43627D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3BA1672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71D201E4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DA16FEB4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0AE2C304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E72E5494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10BC559C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BBFC5378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A8D6BB52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50">
    <w:nsid w:val="4B0A7E46"/>
    <w:multiLevelType w:val="hybridMultilevel"/>
    <w:tmpl w:val="22AC6424"/>
    <w:lvl w:ilvl="0" w:tplc="11B221C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32CFD12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50D8DF8C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BAAA91F2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665AE7EC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DBF007C6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74FA137C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C77C9E86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054EE666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51">
    <w:nsid w:val="4D6E46BA"/>
    <w:multiLevelType w:val="hybridMultilevel"/>
    <w:tmpl w:val="25B622A2"/>
    <w:lvl w:ilvl="0" w:tplc="030E9F0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64AD7D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DFFC79B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DC261F5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397A8254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30129260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EA8A47DC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365E02E0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AB2E83A4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2">
    <w:nsid w:val="4EB6504B"/>
    <w:multiLevelType w:val="hybridMultilevel"/>
    <w:tmpl w:val="28BC3946"/>
    <w:lvl w:ilvl="0" w:tplc="A4B2DF2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46CB65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975AE3EE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AE30027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7C0413C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D56E7BE2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046E669A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BDC6D7E8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650A8F2A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3">
    <w:nsid w:val="4FEA0DF9"/>
    <w:multiLevelType w:val="hybridMultilevel"/>
    <w:tmpl w:val="74625AE8"/>
    <w:lvl w:ilvl="0" w:tplc="D582643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228F108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4BCE91F2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8DA2E268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6F267D00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0004F6DA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A94EA928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DEF280F6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F564A924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54">
    <w:nsid w:val="505166A5"/>
    <w:multiLevelType w:val="hybridMultilevel"/>
    <w:tmpl w:val="4B6241C6"/>
    <w:lvl w:ilvl="0" w:tplc="B5CA98B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39A0E1A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6BE22A76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5F909086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F08CDE48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281070CC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C2BAFC58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51F4629E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BA524D2C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55">
    <w:nsid w:val="507323A1"/>
    <w:multiLevelType w:val="hybridMultilevel"/>
    <w:tmpl w:val="13585CCA"/>
    <w:lvl w:ilvl="0" w:tplc="4A703BA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AE4846A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43D00B6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0A9C6C4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39667B9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CD585B40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225440F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B2C48602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86D2A306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6">
    <w:nsid w:val="50FA5F8D"/>
    <w:multiLevelType w:val="hybridMultilevel"/>
    <w:tmpl w:val="FEC092FA"/>
    <w:lvl w:ilvl="0" w:tplc="26862B5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016552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1A324F9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92E4AEC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0A86125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D152D3FE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6520190C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515E0BA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8FC0343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7">
    <w:nsid w:val="52461EA9"/>
    <w:multiLevelType w:val="hybridMultilevel"/>
    <w:tmpl w:val="C9A4208E"/>
    <w:lvl w:ilvl="0" w:tplc="3C4488A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26070B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9FE467D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A61C237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DE68BDF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F3C86AE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61E2A9A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40A45AD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5E4AD9B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8">
    <w:nsid w:val="52D87A31"/>
    <w:multiLevelType w:val="hybridMultilevel"/>
    <w:tmpl w:val="E826B2EA"/>
    <w:lvl w:ilvl="0" w:tplc="3C8C32B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B5E5D3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490CBA7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857C4B3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DEA0223A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3529D6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4828A73C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5B76265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D12074A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9">
    <w:nsid w:val="52F0169A"/>
    <w:multiLevelType w:val="hybridMultilevel"/>
    <w:tmpl w:val="84CE6CF2"/>
    <w:lvl w:ilvl="0" w:tplc="18803DB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32A858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009A59B8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643229B4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6C184E8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EAEABA8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9378F702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A2D681B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F0CC6BB6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60">
    <w:nsid w:val="52F546BB"/>
    <w:multiLevelType w:val="hybridMultilevel"/>
    <w:tmpl w:val="4F18CF36"/>
    <w:lvl w:ilvl="0" w:tplc="EF0E7C0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D6203A8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8F926020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45425410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50AA1B84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DD8E55BA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2DC0980A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40EC24E8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2C60DAC2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61">
    <w:nsid w:val="545D3BE0"/>
    <w:multiLevelType w:val="hybridMultilevel"/>
    <w:tmpl w:val="96BAE870"/>
    <w:lvl w:ilvl="0" w:tplc="D036584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67E638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BF303476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E416E2BA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A43C12AA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66704CD4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F8625914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ED5EE36E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72D600BE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62">
    <w:nsid w:val="548A7B8F"/>
    <w:multiLevelType w:val="hybridMultilevel"/>
    <w:tmpl w:val="E4AACE6C"/>
    <w:lvl w:ilvl="0" w:tplc="9CFE406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8BA3034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8CA2958C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AC5A72AC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9252DAF2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2BF271E4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C9426304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18F83ED4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C1E02664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63">
    <w:nsid w:val="575A5701"/>
    <w:multiLevelType w:val="hybridMultilevel"/>
    <w:tmpl w:val="FE6AE39E"/>
    <w:lvl w:ilvl="0" w:tplc="DB68E28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F3C866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98EE685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6866695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E64EDD0E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EE888996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DED08D0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FAD2CEE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3B6046D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64">
    <w:nsid w:val="59D744D9"/>
    <w:multiLevelType w:val="hybridMultilevel"/>
    <w:tmpl w:val="DD34C4BE"/>
    <w:lvl w:ilvl="0" w:tplc="200011F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886CADE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2696D086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45449114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53C2B02E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82C2BEBE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191C9806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8BBE88D0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3B5A7466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65">
    <w:nsid w:val="5BA174EA"/>
    <w:multiLevelType w:val="hybridMultilevel"/>
    <w:tmpl w:val="28F809BA"/>
    <w:lvl w:ilvl="0" w:tplc="92380F2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B4C7AE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698C7C6E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198A1650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80246C3C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CC2A0D6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84EAAE72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B732885C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B7ACBF40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66">
    <w:nsid w:val="5C2C41B0"/>
    <w:multiLevelType w:val="hybridMultilevel"/>
    <w:tmpl w:val="8B3CF670"/>
    <w:lvl w:ilvl="0" w:tplc="CF42A7D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8BA03C8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4C6C5818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014AE066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6874C72E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C1EE767C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FA38D2BE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81EC9F1A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36500482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67">
    <w:nsid w:val="5EC331E8"/>
    <w:multiLevelType w:val="hybridMultilevel"/>
    <w:tmpl w:val="A7EC8FEC"/>
    <w:lvl w:ilvl="0" w:tplc="E23810A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59609F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AD1EDD7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A0882EA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4DC01C6C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AC8AD9C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B71AE694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3DC895D2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36A2400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68">
    <w:nsid w:val="5F2D1889"/>
    <w:multiLevelType w:val="hybridMultilevel"/>
    <w:tmpl w:val="E32EFC7A"/>
    <w:lvl w:ilvl="0" w:tplc="7E620AD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1C2657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BB8210D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48AC6E9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07CA1D6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5DAAA680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21400C42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9B2C6C3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17428B4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69">
    <w:nsid w:val="60EC794C"/>
    <w:multiLevelType w:val="hybridMultilevel"/>
    <w:tmpl w:val="741E24AE"/>
    <w:lvl w:ilvl="0" w:tplc="8F0C577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43CB724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52CE100C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F1DE5848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2C0C1C42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5E985C1A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CD860744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335E28D2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53F0A0BA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70">
    <w:nsid w:val="625F2005"/>
    <w:multiLevelType w:val="hybridMultilevel"/>
    <w:tmpl w:val="89D4075A"/>
    <w:lvl w:ilvl="0" w:tplc="77A2F63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580AF6E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B6F435CE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7122C0FE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54280D2C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A0264590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0A0CCB7C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F5148B94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25D83964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71">
    <w:nsid w:val="633F3D2A"/>
    <w:multiLevelType w:val="hybridMultilevel"/>
    <w:tmpl w:val="5D167316"/>
    <w:lvl w:ilvl="0" w:tplc="AB42754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E60BC9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BEAA2E7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D3B67B2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31C4B25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DD490A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E46494C4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9D3A4A6C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A97A2344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72">
    <w:nsid w:val="63B30DF9"/>
    <w:multiLevelType w:val="hybridMultilevel"/>
    <w:tmpl w:val="836EB0EA"/>
    <w:lvl w:ilvl="0" w:tplc="8E26DDB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CCCB906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D06E9BDC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D4C8965E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21D6545C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BD76EC88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E3ACE0B4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01F8C1E6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1736E944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73">
    <w:nsid w:val="64090585"/>
    <w:multiLevelType w:val="hybridMultilevel"/>
    <w:tmpl w:val="E5CA39B0"/>
    <w:lvl w:ilvl="0" w:tplc="9A92773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F86358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352412AA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80D60534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FD5665BA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2ACC2BE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BFA6D254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84E2667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09926380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74">
    <w:nsid w:val="64B531F0"/>
    <w:multiLevelType w:val="hybridMultilevel"/>
    <w:tmpl w:val="F8BE498E"/>
    <w:lvl w:ilvl="0" w:tplc="426A343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4CE014E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62500B52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BEA448E2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68783066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16E0160A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C440635C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32486FDC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BD284690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75">
    <w:nsid w:val="64E73074"/>
    <w:multiLevelType w:val="hybridMultilevel"/>
    <w:tmpl w:val="091826AA"/>
    <w:lvl w:ilvl="0" w:tplc="8E30722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4B4E686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500AE54E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90FC7A18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4FE2F99C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8ECE0E2A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B3241E90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C7746B44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69B0E17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76">
    <w:nsid w:val="655D7333"/>
    <w:multiLevelType w:val="hybridMultilevel"/>
    <w:tmpl w:val="93EAE1DE"/>
    <w:lvl w:ilvl="0" w:tplc="AB3E163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CD0E942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1CC29CD6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276CD546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6DFA792A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E2E2972A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AEE2847A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B4A8046A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9F7A9646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77">
    <w:nsid w:val="65B1016E"/>
    <w:multiLevelType w:val="hybridMultilevel"/>
    <w:tmpl w:val="313655DA"/>
    <w:lvl w:ilvl="0" w:tplc="24C28D3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898466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20EECF4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53AEC7A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A8E873BE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D64A750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92D8ED8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18361A7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59A0E7D6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78">
    <w:nsid w:val="667323AB"/>
    <w:multiLevelType w:val="hybridMultilevel"/>
    <w:tmpl w:val="34CCF9C6"/>
    <w:lvl w:ilvl="0" w:tplc="BC28CFC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C1CCAE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633A036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A3D839D4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C82E313E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8D2857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EF4CD4EE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41326E30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C402F40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79">
    <w:nsid w:val="667D0F79"/>
    <w:multiLevelType w:val="hybridMultilevel"/>
    <w:tmpl w:val="87B233A2"/>
    <w:lvl w:ilvl="0" w:tplc="4DAA090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5BCBF5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4A168C4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FF7CC8F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7264CDDE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0EEF616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4FCA87F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62281D3C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FEEC578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80">
    <w:nsid w:val="677846DB"/>
    <w:multiLevelType w:val="hybridMultilevel"/>
    <w:tmpl w:val="16BEB57C"/>
    <w:lvl w:ilvl="0" w:tplc="CB74A3D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A0072DA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74A2EB54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74602682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CF78DCC4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099C268A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CE4832D4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64F6961E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87BE1CF8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81">
    <w:nsid w:val="686124BE"/>
    <w:multiLevelType w:val="hybridMultilevel"/>
    <w:tmpl w:val="7F72B882"/>
    <w:lvl w:ilvl="0" w:tplc="CE30A9D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64C8590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61406A20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DCCE57CE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FB801F54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2DC2E55A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66148090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86E80AA2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3D540D96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82">
    <w:nsid w:val="68D915A3"/>
    <w:multiLevelType w:val="hybridMultilevel"/>
    <w:tmpl w:val="A6DE160A"/>
    <w:lvl w:ilvl="0" w:tplc="EDA0C8D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532BFE8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CF3241C8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F42CCDE8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BE10E9AC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24B804EA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C548D984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28B4E152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A356C97E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83">
    <w:nsid w:val="6CC05C43"/>
    <w:multiLevelType w:val="hybridMultilevel"/>
    <w:tmpl w:val="97728402"/>
    <w:lvl w:ilvl="0" w:tplc="E7B8FDC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38E43C8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A718BDD6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2B34E5C8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B4BE73C6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FA7E35F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D9A2CFC8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D6F05C28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BD04F6C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84">
    <w:nsid w:val="6E3657A8"/>
    <w:multiLevelType w:val="hybridMultilevel"/>
    <w:tmpl w:val="31B0829C"/>
    <w:lvl w:ilvl="0" w:tplc="0C8A84F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0389A5C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6502684A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500C53B8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0C5A173C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9E8CFB84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9AECBDE0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F160A476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AE58D94E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85">
    <w:nsid w:val="72090DD0"/>
    <w:multiLevelType w:val="hybridMultilevel"/>
    <w:tmpl w:val="2A72A97A"/>
    <w:lvl w:ilvl="0" w:tplc="45706B8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082ED1A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B7109A38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D8387A64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BBBC9E36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05587D50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EF4A7B94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63947F90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4F969F62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86">
    <w:nsid w:val="723B2515"/>
    <w:multiLevelType w:val="hybridMultilevel"/>
    <w:tmpl w:val="9E3C1012"/>
    <w:lvl w:ilvl="0" w:tplc="FA2288B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6FADF0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D734766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928C95E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17961FAC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8BE8B01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6932143E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F9EC5592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16901B1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87">
    <w:nsid w:val="72945967"/>
    <w:multiLevelType w:val="hybridMultilevel"/>
    <w:tmpl w:val="FF6EDDA8"/>
    <w:lvl w:ilvl="0" w:tplc="F4E8286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5FED7E2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B2586E5E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76C26D04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8E0CF42E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14F8B694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E56E5E46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1D2ED724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41642148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88">
    <w:nsid w:val="73C357DF"/>
    <w:multiLevelType w:val="hybridMultilevel"/>
    <w:tmpl w:val="AA6697C8"/>
    <w:lvl w:ilvl="0" w:tplc="6DD85F7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914BAC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DBCEF9F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3E34BE8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F7A88FFC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59546D7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7160E40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7EDC3BB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24CACF84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89">
    <w:nsid w:val="74DC7A58"/>
    <w:multiLevelType w:val="hybridMultilevel"/>
    <w:tmpl w:val="C96828DC"/>
    <w:lvl w:ilvl="0" w:tplc="D43EF7A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AA69346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76F03DE0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18EEA2C6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0CEAE97C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DD7A1EB2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EAFC5B84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3AD681BC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8320FB16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90">
    <w:nsid w:val="74E2556B"/>
    <w:multiLevelType w:val="hybridMultilevel"/>
    <w:tmpl w:val="7422AF30"/>
    <w:lvl w:ilvl="0" w:tplc="6096F4A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CCEAE9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72B27DF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BE58CF9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229867FC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BFAE20B0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75221D7E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CE729DD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3AA2E34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91">
    <w:nsid w:val="751D2951"/>
    <w:multiLevelType w:val="hybridMultilevel"/>
    <w:tmpl w:val="AA5ACE44"/>
    <w:lvl w:ilvl="0" w:tplc="9D98767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49A6E98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4482A93A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9C1C7918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20B4F062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89E480BE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943ADAA6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AD3C7DC0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B1E2CAE2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92">
    <w:nsid w:val="77484B53"/>
    <w:multiLevelType w:val="hybridMultilevel"/>
    <w:tmpl w:val="E6B411E6"/>
    <w:lvl w:ilvl="0" w:tplc="E0BE7E3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54EE248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829878F4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BC443318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8C701952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B36A5DB8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E864EDEA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ACF4B3A4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184A498A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93">
    <w:nsid w:val="774B5463"/>
    <w:multiLevelType w:val="hybridMultilevel"/>
    <w:tmpl w:val="5024D5D8"/>
    <w:lvl w:ilvl="0" w:tplc="3A2C2F6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7668F8C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6230611C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CE54094E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575A7F16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E32EEAEE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2F261E54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D01674D6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96F8542C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94">
    <w:nsid w:val="77BB007D"/>
    <w:multiLevelType w:val="hybridMultilevel"/>
    <w:tmpl w:val="D20A8430"/>
    <w:lvl w:ilvl="0" w:tplc="A2D8A0B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1A28FCA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A8764F6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94EA40E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54EAFFD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E6BEB6EC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ECF6309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AE2C4D5C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438003C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95">
    <w:nsid w:val="77E67796"/>
    <w:multiLevelType w:val="hybridMultilevel"/>
    <w:tmpl w:val="0F5CB48E"/>
    <w:lvl w:ilvl="0" w:tplc="3E0A5C2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E7EBA2A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7112411A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F0464128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13620A8C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0C1E354C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0DB2B7E4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32FA0C5C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64CC66B8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96">
    <w:nsid w:val="79C8533E"/>
    <w:multiLevelType w:val="hybridMultilevel"/>
    <w:tmpl w:val="60ECCC90"/>
    <w:lvl w:ilvl="0" w:tplc="2B4C63A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AB4934A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29B0B526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DF624D22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93441006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179AB676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426A514A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D8467044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6DB40034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97">
    <w:nsid w:val="7A7E128F"/>
    <w:multiLevelType w:val="hybridMultilevel"/>
    <w:tmpl w:val="4F9A1D26"/>
    <w:lvl w:ilvl="0" w:tplc="BAFAAEA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406EEAC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D9505D8E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8658519E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A2761F16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1466EC12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33A23C3C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492464D6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C138289E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98">
    <w:nsid w:val="7CAC3358"/>
    <w:multiLevelType w:val="hybridMultilevel"/>
    <w:tmpl w:val="EC0C1348"/>
    <w:lvl w:ilvl="0" w:tplc="1D6ABF7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57A39E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D8A00288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5C103F3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40FEB19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6746678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A82407CC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8E7CB28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2716047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99">
    <w:nsid w:val="7E6122A5"/>
    <w:multiLevelType w:val="hybridMultilevel"/>
    <w:tmpl w:val="765AE784"/>
    <w:lvl w:ilvl="0" w:tplc="71CE775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0663A6C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98A6BD76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0860878E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F78C786A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0D083C1C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6DE42B22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03BEE62E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127463A6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100">
    <w:nsid w:val="7E862B48"/>
    <w:multiLevelType w:val="hybridMultilevel"/>
    <w:tmpl w:val="518A8E7A"/>
    <w:lvl w:ilvl="0" w:tplc="5AEC71E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0044CB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5E008D48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72EE9B1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DDE4121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468E0F22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C9A8EB8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3F4E1D5A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540238E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01">
    <w:nsid w:val="7EC51308"/>
    <w:multiLevelType w:val="hybridMultilevel"/>
    <w:tmpl w:val="B5C8435A"/>
    <w:lvl w:ilvl="0" w:tplc="4A60BEE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7860DCA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4466499A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0900ACEE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C0F4C684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43628762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64544E76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55E2414A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3E2A5DB8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abstractNum w:abstractNumId="102">
    <w:nsid w:val="7EC76C5E"/>
    <w:multiLevelType w:val="hybridMultilevel"/>
    <w:tmpl w:val="5F386DA8"/>
    <w:lvl w:ilvl="0" w:tplc="554CDF7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33C0016">
      <w:numFmt w:val="bullet"/>
      <w:lvlText w:val="•"/>
      <w:lvlJc w:val="left"/>
      <w:pPr>
        <w:ind w:left="286" w:hanging="150"/>
      </w:pPr>
      <w:rPr>
        <w:rFonts w:hint="default"/>
        <w:lang w:val="pl-PL" w:eastAsia="en-US" w:bidi="ar-SA"/>
      </w:rPr>
    </w:lvl>
    <w:lvl w:ilvl="2" w:tplc="972E6DAA">
      <w:numFmt w:val="bullet"/>
      <w:lvlText w:val="•"/>
      <w:lvlJc w:val="left"/>
      <w:pPr>
        <w:ind w:left="493" w:hanging="150"/>
      </w:pPr>
      <w:rPr>
        <w:rFonts w:hint="default"/>
        <w:lang w:val="pl-PL" w:eastAsia="en-US" w:bidi="ar-SA"/>
      </w:rPr>
    </w:lvl>
    <w:lvl w:ilvl="3" w:tplc="9BBC028A">
      <w:numFmt w:val="bullet"/>
      <w:lvlText w:val="•"/>
      <w:lvlJc w:val="left"/>
      <w:pPr>
        <w:ind w:left="700" w:hanging="150"/>
      </w:pPr>
      <w:rPr>
        <w:rFonts w:hint="default"/>
        <w:lang w:val="pl-PL" w:eastAsia="en-US" w:bidi="ar-SA"/>
      </w:rPr>
    </w:lvl>
    <w:lvl w:ilvl="4" w:tplc="A2645F6E">
      <w:numFmt w:val="bullet"/>
      <w:lvlText w:val="•"/>
      <w:lvlJc w:val="left"/>
      <w:pPr>
        <w:ind w:left="907" w:hanging="150"/>
      </w:pPr>
      <w:rPr>
        <w:rFonts w:hint="default"/>
        <w:lang w:val="pl-PL" w:eastAsia="en-US" w:bidi="ar-SA"/>
      </w:rPr>
    </w:lvl>
    <w:lvl w:ilvl="5" w:tplc="796ED892">
      <w:numFmt w:val="bullet"/>
      <w:lvlText w:val="•"/>
      <w:lvlJc w:val="left"/>
      <w:pPr>
        <w:ind w:left="1114" w:hanging="150"/>
      </w:pPr>
      <w:rPr>
        <w:rFonts w:hint="default"/>
        <w:lang w:val="pl-PL" w:eastAsia="en-US" w:bidi="ar-SA"/>
      </w:rPr>
    </w:lvl>
    <w:lvl w:ilvl="6" w:tplc="F3F227A6">
      <w:numFmt w:val="bullet"/>
      <w:lvlText w:val="•"/>
      <w:lvlJc w:val="left"/>
      <w:pPr>
        <w:ind w:left="1320" w:hanging="150"/>
      </w:pPr>
      <w:rPr>
        <w:rFonts w:hint="default"/>
        <w:lang w:val="pl-PL" w:eastAsia="en-US" w:bidi="ar-SA"/>
      </w:rPr>
    </w:lvl>
    <w:lvl w:ilvl="7" w:tplc="6A965BBC">
      <w:numFmt w:val="bullet"/>
      <w:lvlText w:val="•"/>
      <w:lvlJc w:val="left"/>
      <w:pPr>
        <w:ind w:left="1527" w:hanging="150"/>
      </w:pPr>
      <w:rPr>
        <w:rFonts w:hint="default"/>
        <w:lang w:val="pl-PL" w:eastAsia="en-US" w:bidi="ar-SA"/>
      </w:rPr>
    </w:lvl>
    <w:lvl w:ilvl="8" w:tplc="A8540750">
      <w:numFmt w:val="bullet"/>
      <w:lvlText w:val="•"/>
      <w:lvlJc w:val="left"/>
      <w:pPr>
        <w:ind w:left="1734" w:hanging="150"/>
      </w:pPr>
      <w:rPr>
        <w:rFonts w:hint="default"/>
        <w:lang w:val="pl-PL" w:eastAsia="en-US" w:bidi="ar-SA"/>
      </w:rPr>
    </w:lvl>
  </w:abstractNum>
  <w:abstractNum w:abstractNumId="103">
    <w:nsid w:val="7F827C6E"/>
    <w:multiLevelType w:val="hybridMultilevel"/>
    <w:tmpl w:val="D38AF258"/>
    <w:lvl w:ilvl="0" w:tplc="CBEA83F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4D8510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FFB676C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F24ABD7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EE9C806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AE96258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8CBEF6CE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CBCAB4E2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F416A53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04">
    <w:nsid w:val="7F926121"/>
    <w:multiLevelType w:val="hybridMultilevel"/>
    <w:tmpl w:val="0338D2E6"/>
    <w:lvl w:ilvl="0" w:tplc="5F4A054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1C2FA9A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A9B4C91A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8E700ACC">
      <w:numFmt w:val="bullet"/>
      <w:lvlText w:val="•"/>
      <w:lvlJc w:val="left"/>
      <w:pPr>
        <w:ind w:left="733" w:hanging="150"/>
      </w:pPr>
      <w:rPr>
        <w:rFonts w:hint="default"/>
        <w:lang w:val="pl-PL" w:eastAsia="en-US" w:bidi="ar-SA"/>
      </w:rPr>
    </w:lvl>
    <w:lvl w:ilvl="4" w:tplc="B5A02B4E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5" w:tplc="CA5CE8C8">
      <w:numFmt w:val="bullet"/>
      <w:lvlText w:val="•"/>
      <w:lvlJc w:val="left"/>
      <w:pPr>
        <w:ind w:left="1169" w:hanging="150"/>
      </w:pPr>
      <w:rPr>
        <w:rFonts w:hint="default"/>
        <w:lang w:val="pl-PL" w:eastAsia="en-US" w:bidi="ar-SA"/>
      </w:rPr>
    </w:lvl>
    <w:lvl w:ilvl="6" w:tplc="D3EC7CD2">
      <w:numFmt w:val="bullet"/>
      <w:lvlText w:val="•"/>
      <w:lvlJc w:val="left"/>
      <w:pPr>
        <w:ind w:left="1386" w:hanging="150"/>
      </w:pPr>
      <w:rPr>
        <w:rFonts w:hint="default"/>
        <w:lang w:val="pl-PL" w:eastAsia="en-US" w:bidi="ar-SA"/>
      </w:rPr>
    </w:lvl>
    <w:lvl w:ilvl="7" w:tplc="F4AE63D8">
      <w:numFmt w:val="bullet"/>
      <w:lvlText w:val="•"/>
      <w:lvlJc w:val="left"/>
      <w:pPr>
        <w:ind w:left="1604" w:hanging="150"/>
      </w:pPr>
      <w:rPr>
        <w:rFonts w:hint="default"/>
        <w:lang w:val="pl-PL" w:eastAsia="en-US" w:bidi="ar-SA"/>
      </w:rPr>
    </w:lvl>
    <w:lvl w:ilvl="8" w:tplc="D22C62CC">
      <w:numFmt w:val="bullet"/>
      <w:lvlText w:val="•"/>
      <w:lvlJc w:val="left"/>
      <w:pPr>
        <w:ind w:left="1822" w:hanging="150"/>
      </w:pPr>
      <w:rPr>
        <w:rFonts w:hint="default"/>
        <w:lang w:val="pl-PL" w:eastAsia="en-US" w:bidi="ar-SA"/>
      </w:rPr>
    </w:lvl>
  </w:abstractNum>
  <w:num w:numId="1">
    <w:abstractNumId w:val="70"/>
  </w:num>
  <w:num w:numId="2">
    <w:abstractNumId w:val="16"/>
  </w:num>
  <w:num w:numId="3">
    <w:abstractNumId w:val="73"/>
  </w:num>
  <w:num w:numId="4">
    <w:abstractNumId w:val="37"/>
  </w:num>
  <w:num w:numId="5">
    <w:abstractNumId w:val="1"/>
  </w:num>
  <w:num w:numId="6">
    <w:abstractNumId w:val="81"/>
  </w:num>
  <w:num w:numId="7">
    <w:abstractNumId w:val="49"/>
  </w:num>
  <w:num w:numId="8">
    <w:abstractNumId w:val="75"/>
  </w:num>
  <w:num w:numId="9">
    <w:abstractNumId w:val="77"/>
  </w:num>
  <w:num w:numId="10">
    <w:abstractNumId w:val="54"/>
  </w:num>
  <w:num w:numId="11">
    <w:abstractNumId w:val="95"/>
  </w:num>
  <w:num w:numId="12">
    <w:abstractNumId w:val="5"/>
  </w:num>
  <w:num w:numId="13">
    <w:abstractNumId w:val="63"/>
  </w:num>
  <w:num w:numId="14">
    <w:abstractNumId w:val="13"/>
  </w:num>
  <w:num w:numId="15">
    <w:abstractNumId w:val="8"/>
  </w:num>
  <w:num w:numId="16">
    <w:abstractNumId w:val="26"/>
  </w:num>
  <w:num w:numId="17">
    <w:abstractNumId w:val="48"/>
  </w:num>
  <w:num w:numId="18">
    <w:abstractNumId w:val="21"/>
  </w:num>
  <w:num w:numId="19">
    <w:abstractNumId w:val="9"/>
  </w:num>
  <w:num w:numId="20">
    <w:abstractNumId w:val="79"/>
  </w:num>
  <w:num w:numId="21">
    <w:abstractNumId w:val="3"/>
  </w:num>
  <w:num w:numId="22">
    <w:abstractNumId w:val="100"/>
  </w:num>
  <w:num w:numId="23">
    <w:abstractNumId w:val="60"/>
  </w:num>
  <w:num w:numId="24">
    <w:abstractNumId w:val="99"/>
  </w:num>
  <w:num w:numId="25">
    <w:abstractNumId w:val="27"/>
  </w:num>
  <w:num w:numId="26">
    <w:abstractNumId w:val="44"/>
  </w:num>
  <w:num w:numId="27">
    <w:abstractNumId w:val="96"/>
  </w:num>
  <w:num w:numId="28">
    <w:abstractNumId w:val="15"/>
  </w:num>
  <w:num w:numId="29">
    <w:abstractNumId w:val="56"/>
  </w:num>
  <w:num w:numId="30">
    <w:abstractNumId w:val="61"/>
  </w:num>
  <w:num w:numId="31">
    <w:abstractNumId w:val="90"/>
  </w:num>
  <w:num w:numId="32">
    <w:abstractNumId w:val="87"/>
  </w:num>
  <w:num w:numId="33">
    <w:abstractNumId w:val="17"/>
  </w:num>
  <w:num w:numId="34">
    <w:abstractNumId w:val="98"/>
  </w:num>
  <w:num w:numId="35">
    <w:abstractNumId w:val="84"/>
  </w:num>
  <w:num w:numId="36">
    <w:abstractNumId w:val="2"/>
  </w:num>
  <w:num w:numId="37">
    <w:abstractNumId w:val="89"/>
  </w:num>
  <w:num w:numId="38">
    <w:abstractNumId w:val="102"/>
  </w:num>
  <w:num w:numId="39">
    <w:abstractNumId w:val="86"/>
  </w:num>
  <w:num w:numId="40">
    <w:abstractNumId w:val="94"/>
  </w:num>
  <w:num w:numId="41">
    <w:abstractNumId w:val="12"/>
  </w:num>
  <w:num w:numId="42">
    <w:abstractNumId w:val="51"/>
  </w:num>
  <w:num w:numId="43">
    <w:abstractNumId w:val="72"/>
  </w:num>
  <w:num w:numId="44">
    <w:abstractNumId w:val="50"/>
  </w:num>
  <w:num w:numId="45">
    <w:abstractNumId w:val="32"/>
  </w:num>
  <w:num w:numId="46">
    <w:abstractNumId w:val="4"/>
  </w:num>
  <w:num w:numId="47">
    <w:abstractNumId w:val="31"/>
  </w:num>
  <w:num w:numId="48">
    <w:abstractNumId w:val="58"/>
  </w:num>
  <w:num w:numId="49">
    <w:abstractNumId w:val="64"/>
  </w:num>
  <w:num w:numId="50">
    <w:abstractNumId w:val="80"/>
  </w:num>
  <w:num w:numId="51">
    <w:abstractNumId w:val="67"/>
  </w:num>
  <w:num w:numId="52">
    <w:abstractNumId w:val="41"/>
  </w:num>
  <w:num w:numId="53">
    <w:abstractNumId w:val="29"/>
  </w:num>
  <w:num w:numId="54">
    <w:abstractNumId w:val="0"/>
  </w:num>
  <w:num w:numId="55">
    <w:abstractNumId w:val="7"/>
  </w:num>
  <w:num w:numId="56">
    <w:abstractNumId w:val="93"/>
  </w:num>
  <w:num w:numId="57">
    <w:abstractNumId w:val="83"/>
  </w:num>
  <w:num w:numId="58">
    <w:abstractNumId w:val="18"/>
  </w:num>
  <w:num w:numId="59">
    <w:abstractNumId w:val="23"/>
  </w:num>
  <w:num w:numId="60">
    <w:abstractNumId w:val="53"/>
  </w:num>
  <w:num w:numId="61">
    <w:abstractNumId w:val="24"/>
  </w:num>
  <w:num w:numId="62">
    <w:abstractNumId w:val="91"/>
  </w:num>
  <w:num w:numId="63">
    <w:abstractNumId w:val="71"/>
  </w:num>
  <w:num w:numId="64">
    <w:abstractNumId w:val="25"/>
  </w:num>
  <w:num w:numId="65">
    <w:abstractNumId w:val="28"/>
  </w:num>
  <w:num w:numId="66">
    <w:abstractNumId w:val="68"/>
  </w:num>
  <w:num w:numId="67">
    <w:abstractNumId w:val="74"/>
  </w:num>
  <w:num w:numId="68">
    <w:abstractNumId w:val="38"/>
  </w:num>
  <w:num w:numId="69">
    <w:abstractNumId w:val="30"/>
  </w:num>
  <w:num w:numId="70">
    <w:abstractNumId w:val="82"/>
  </w:num>
  <w:num w:numId="71">
    <w:abstractNumId w:val="59"/>
  </w:num>
  <w:num w:numId="72">
    <w:abstractNumId w:val="66"/>
  </w:num>
  <w:num w:numId="73">
    <w:abstractNumId w:val="14"/>
  </w:num>
  <w:num w:numId="74">
    <w:abstractNumId w:val="78"/>
  </w:num>
  <w:num w:numId="75">
    <w:abstractNumId w:val="6"/>
  </w:num>
  <w:num w:numId="76">
    <w:abstractNumId w:val="33"/>
  </w:num>
  <w:num w:numId="77">
    <w:abstractNumId w:val="34"/>
  </w:num>
  <w:num w:numId="78">
    <w:abstractNumId w:val="101"/>
  </w:num>
  <w:num w:numId="79">
    <w:abstractNumId w:val="85"/>
  </w:num>
  <w:num w:numId="80">
    <w:abstractNumId w:val="92"/>
  </w:num>
  <w:num w:numId="81">
    <w:abstractNumId w:val="45"/>
  </w:num>
  <w:num w:numId="82">
    <w:abstractNumId w:val="65"/>
  </w:num>
  <w:num w:numId="83">
    <w:abstractNumId w:val="57"/>
  </w:num>
  <w:num w:numId="84">
    <w:abstractNumId w:val="104"/>
  </w:num>
  <w:num w:numId="85">
    <w:abstractNumId w:val="76"/>
  </w:num>
  <w:num w:numId="86">
    <w:abstractNumId w:val="52"/>
  </w:num>
  <w:num w:numId="87">
    <w:abstractNumId w:val="55"/>
  </w:num>
  <w:num w:numId="88">
    <w:abstractNumId w:val="62"/>
  </w:num>
  <w:num w:numId="89">
    <w:abstractNumId w:val="20"/>
  </w:num>
  <w:num w:numId="90">
    <w:abstractNumId w:val="47"/>
  </w:num>
  <w:num w:numId="91">
    <w:abstractNumId w:val="19"/>
  </w:num>
  <w:num w:numId="92">
    <w:abstractNumId w:val="36"/>
  </w:num>
  <w:num w:numId="93">
    <w:abstractNumId w:val="69"/>
  </w:num>
  <w:num w:numId="94">
    <w:abstractNumId w:val="46"/>
  </w:num>
  <w:num w:numId="95">
    <w:abstractNumId w:val="103"/>
  </w:num>
  <w:num w:numId="96">
    <w:abstractNumId w:val="42"/>
  </w:num>
  <w:num w:numId="97">
    <w:abstractNumId w:val="10"/>
  </w:num>
  <w:num w:numId="98">
    <w:abstractNumId w:val="11"/>
  </w:num>
  <w:num w:numId="99">
    <w:abstractNumId w:val="97"/>
  </w:num>
  <w:num w:numId="100">
    <w:abstractNumId w:val="39"/>
  </w:num>
  <w:num w:numId="101">
    <w:abstractNumId w:val="88"/>
  </w:num>
  <w:num w:numId="102">
    <w:abstractNumId w:val="43"/>
  </w:num>
  <w:num w:numId="103">
    <w:abstractNumId w:val="40"/>
  </w:num>
  <w:num w:numId="104">
    <w:abstractNumId w:val="22"/>
  </w:num>
  <w:num w:numId="105">
    <w:abstractNumId w:val="35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2D41"/>
    <w:rsid w:val="00251E36"/>
    <w:rsid w:val="005B42D9"/>
    <w:rsid w:val="00735A9B"/>
    <w:rsid w:val="007B5CC0"/>
    <w:rsid w:val="00AC246E"/>
    <w:rsid w:val="00C6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62D4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D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62D41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62D41"/>
  </w:style>
  <w:style w:type="paragraph" w:customStyle="1" w:styleId="TableParagraph">
    <w:name w:val="Table Paragraph"/>
    <w:basedOn w:val="Normalny"/>
    <w:uiPriority w:val="1"/>
    <w:qFormat/>
    <w:rsid w:val="00C62D41"/>
    <w:pPr>
      <w:ind w:left="71"/>
    </w:pPr>
  </w:style>
  <w:style w:type="paragraph" w:styleId="Nagwek">
    <w:name w:val="header"/>
    <w:basedOn w:val="Normalny"/>
    <w:link w:val="NagwekZnak"/>
    <w:uiPriority w:val="99"/>
    <w:semiHidden/>
    <w:unhideWhenUsed/>
    <w:rsid w:val="00735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A9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5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A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4033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 Powstańców Wielkopolskich w Pniewach                                                  rok szkolny 2022/2023</vt:lpstr>
    </vt:vector>
  </TitlesOfParts>
  <Company/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 Powstańców Wielkopolskich w Pniewach                                                  rok szkolny 2022/2023</dc:title>
  <dc:creator>Anna Pietrzak</dc:creator>
  <cp:lastModifiedBy>Windows User</cp:lastModifiedBy>
  <cp:revision>3</cp:revision>
  <dcterms:created xsi:type="dcterms:W3CDTF">2023-09-19T16:25:00Z</dcterms:created>
  <dcterms:modified xsi:type="dcterms:W3CDTF">2023-09-19T16:32:00Z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