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381"/>
        <w:tblW w:w="0" w:type="auto"/>
        <w:tblLook w:val="04A0"/>
      </w:tblPr>
      <w:tblGrid>
        <w:gridCol w:w="1177"/>
        <w:gridCol w:w="962"/>
        <w:gridCol w:w="1427"/>
        <w:gridCol w:w="2705"/>
        <w:gridCol w:w="2996"/>
        <w:gridCol w:w="3139"/>
        <w:gridCol w:w="3372"/>
        <w:gridCol w:w="3282"/>
        <w:gridCol w:w="3428"/>
        <w:gridCol w:w="3139"/>
      </w:tblGrid>
      <w:tr w:rsidR="00865A92" w:rsidRPr="00884076" w:rsidTr="00DE4ADE">
        <w:trPr>
          <w:cantSplit/>
          <w:trHeight w:val="1469"/>
        </w:trPr>
        <w:tc>
          <w:tcPr>
            <w:tcW w:w="1177" w:type="dxa"/>
            <w:textDirection w:val="btLr"/>
          </w:tcPr>
          <w:p w:rsidR="00865A92" w:rsidRPr="00AD233E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233E">
              <w:rPr>
                <w:rFonts w:ascii="Times New Roman" w:hAnsi="Times New Roman" w:cs="Times New Roman"/>
                <w:b/>
                <w:bCs/>
              </w:rPr>
              <w:t>Dzień tygodnia</w:t>
            </w:r>
          </w:p>
        </w:tc>
        <w:tc>
          <w:tcPr>
            <w:tcW w:w="962" w:type="dxa"/>
            <w:textDirection w:val="btLr"/>
          </w:tcPr>
          <w:p w:rsidR="00865A92" w:rsidRPr="00AD233E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233E">
              <w:rPr>
                <w:rFonts w:ascii="Times New Roman" w:hAnsi="Times New Roman" w:cs="Times New Roman"/>
                <w:b/>
                <w:bCs/>
              </w:rPr>
              <w:t>Kolejność godzin lekcyjnych</w:t>
            </w:r>
          </w:p>
        </w:tc>
        <w:tc>
          <w:tcPr>
            <w:tcW w:w="1427" w:type="dxa"/>
            <w:textDirection w:val="btLr"/>
          </w:tcPr>
          <w:p w:rsid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65A92" w:rsidRPr="00AD233E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233E">
              <w:rPr>
                <w:rFonts w:ascii="Times New Roman" w:hAnsi="Times New Roman" w:cs="Times New Roman"/>
                <w:b/>
                <w:bCs/>
              </w:rPr>
              <w:t>Czas trwania lekcji</w:t>
            </w:r>
          </w:p>
        </w:tc>
        <w:tc>
          <w:tcPr>
            <w:tcW w:w="2705" w:type="dxa"/>
          </w:tcPr>
          <w:p w:rsidR="00865A92" w:rsidRDefault="00865A92" w:rsidP="00782E4F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:rsidR="00865A92" w:rsidRPr="00AD233E" w:rsidRDefault="00865A92" w:rsidP="00782E4F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I</w:t>
            </w:r>
          </w:p>
        </w:tc>
        <w:tc>
          <w:tcPr>
            <w:tcW w:w="2996" w:type="dxa"/>
          </w:tcPr>
          <w:p w:rsidR="00865A92" w:rsidRDefault="00865A92" w:rsidP="00782E4F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:rsidR="00865A92" w:rsidRPr="00AD233E" w:rsidRDefault="00865A92" w:rsidP="00782E4F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II</w:t>
            </w:r>
          </w:p>
        </w:tc>
        <w:tc>
          <w:tcPr>
            <w:tcW w:w="3139" w:type="dxa"/>
          </w:tcPr>
          <w:p w:rsidR="00865A92" w:rsidRDefault="00865A92" w:rsidP="00782E4F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:rsidR="00865A92" w:rsidRPr="00AD233E" w:rsidRDefault="00865A92" w:rsidP="00782E4F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III</w:t>
            </w:r>
          </w:p>
        </w:tc>
        <w:tc>
          <w:tcPr>
            <w:tcW w:w="3281" w:type="dxa"/>
          </w:tcPr>
          <w:p w:rsidR="00865A92" w:rsidRDefault="00865A92" w:rsidP="00782E4F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:rsidR="00865A92" w:rsidRPr="00AD233E" w:rsidRDefault="00865A92" w:rsidP="00782E4F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IV</w:t>
            </w:r>
          </w:p>
        </w:tc>
        <w:tc>
          <w:tcPr>
            <w:tcW w:w="3281" w:type="dxa"/>
          </w:tcPr>
          <w:p w:rsidR="00865A92" w:rsidRDefault="00865A92" w:rsidP="00782E4F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:rsidR="00865A92" w:rsidRPr="00AD233E" w:rsidRDefault="00865A92" w:rsidP="00782E4F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V</w:t>
            </w:r>
          </w:p>
        </w:tc>
        <w:tc>
          <w:tcPr>
            <w:tcW w:w="3428" w:type="dxa"/>
          </w:tcPr>
          <w:p w:rsidR="00865A92" w:rsidRDefault="00865A92" w:rsidP="00782E4F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:rsidR="00865A92" w:rsidRPr="00AD233E" w:rsidRDefault="00782E4F" w:rsidP="00782E4F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VI</w:t>
            </w:r>
          </w:p>
        </w:tc>
        <w:tc>
          <w:tcPr>
            <w:tcW w:w="3139" w:type="dxa"/>
            <w:tcBorders>
              <w:right w:val="double" w:sz="4" w:space="0" w:color="auto"/>
            </w:tcBorders>
          </w:tcPr>
          <w:p w:rsidR="00865A92" w:rsidRDefault="00865A92" w:rsidP="00782E4F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:rsidR="00865A92" w:rsidRPr="00AD233E" w:rsidRDefault="00865A92" w:rsidP="00782E4F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VII</w:t>
            </w:r>
          </w:p>
        </w:tc>
      </w:tr>
      <w:tr w:rsidR="00782E4F" w:rsidRPr="00884076" w:rsidTr="00DE4ADE">
        <w:trPr>
          <w:trHeight w:val="329"/>
        </w:trPr>
        <w:tc>
          <w:tcPr>
            <w:tcW w:w="1177" w:type="dxa"/>
            <w:vMerge w:val="restart"/>
            <w:textDirection w:val="btLr"/>
          </w:tcPr>
          <w:p w:rsidR="00782E4F" w:rsidRPr="00865A92" w:rsidRDefault="00782E4F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782E4F" w:rsidRPr="00865A92" w:rsidRDefault="00782E4F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65A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Poniedziałek</w:t>
            </w:r>
          </w:p>
        </w:tc>
        <w:tc>
          <w:tcPr>
            <w:tcW w:w="962" w:type="dxa"/>
          </w:tcPr>
          <w:p w:rsidR="00782E4F" w:rsidRPr="00AD233E" w:rsidRDefault="00782E4F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427" w:type="dxa"/>
          </w:tcPr>
          <w:p w:rsidR="00782E4F" w:rsidRPr="00AD233E" w:rsidRDefault="00782E4F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7:25 – 8:10</w:t>
            </w:r>
          </w:p>
        </w:tc>
        <w:tc>
          <w:tcPr>
            <w:tcW w:w="15403" w:type="dxa"/>
            <w:gridSpan w:val="5"/>
          </w:tcPr>
          <w:p w:rsidR="00782E4F" w:rsidRPr="00AD233E" w:rsidRDefault="00782E4F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8" w:type="dxa"/>
          </w:tcPr>
          <w:p w:rsidR="00782E4F" w:rsidRPr="00AD233E" w:rsidRDefault="00782E4F" w:rsidP="00782E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ZDW - MATEMATYKA</w:t>
            </w:r>
          </w:p>
        </w:tc>
        <w:tc>
          <w:tcPr>
            <w:tcW w:w="3139" w:type="dxa"/>
          </w:tcPr>
          <w:p w:rsidR="00782E4F" w:rsidRPr="00AD233E" w:rsidRDefault="00782E4F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INFORMATYKA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</w:tcPr>
          <w:p w:rsidR="00865A92" w:rsidRPr="00865A92" w:rsidRDefault="00865A92" w:rsidP="00782E4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427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8:15 – 9:00</w:t>
            </w:r>
          </w:p>
        </w:tc>
        <w:tc>
          <w:tcPr>
            <w:tcW w:w="2705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W-F</w:t>
            </w:r>
            <w:proofErr w:type="spellEnd"/>
          </w:p>
        </w:tc>
        <w:tc>
          <w:tcPr>
            <w:tcW w:w="2996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RELIGIA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ANGIELSKI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W-F</w:t>
            </w:r>
            <w:proofErr w:type="spellEnd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 xml:space="preserve"> (SZKARADOWO)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HISTORIA</w:t>
            </w:r>
          </w:p>
        </w:tc>
        <w:tc>
          <w:tcPr>
            <w:tcW w:w="3428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MATEMATYKA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POLSKI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</w:tcPr>
          <w:p w:rsidR="00865A92" w:rsidRPr="00865A92" w:rsidRDefault="00865A92" w:rsidP="00782E4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427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9:10 – 9:55</w:t>
            </w:r>
          </w:p>
        </w:tc>
        <w:tc>
          <w:tcPr>
            <w:tcW w:w="2705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W-F</w:t>
            </w:r>
            <w:proofErr w:type="spellEnd"/>
          </w:p>
        </w:tc>
        <w:tc>
          <w:tcPr>
            <w:tcW w:w="2996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ANGIELSKI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RELIGIA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W-F</w:t>
            </w:r>
            <w:proofErr w:type="spellEnd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 xml:space="preserve"> (SZKARADOWO)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J.POLSKI</w:t>
            </w:r>
          </w:p>
        </w:tc>
        <w:tc>
          <w:tcPr>
            <w:tcW w:w="3428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HISTORIA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POLSKI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</w:tcPr>
          <w:p w:rsidR="00865A92" w:rsidRPr="00865A92" w:rsidRDefault="00865A92" w:rsidP="00782E4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27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10:05 – 10:50</w:t>
            </w:r>
          </w:p>
        </w:tc>
        <w:tc>
          <w:tcPr>
            <w:tcW w:w="2705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2996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POLSKI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MATEMATYKA</w:t>
            </w:r>
          </w:p>
        </w:tc>
        <w:tc>
          <w:tcPr>
            <w:tcW w:w="3428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POLSKI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FIZYKA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</w:tcPr>
          <w:p w:rsidR="00865A92" w:rsidRPr="00865A92" w:rsidRDefault="00865A92" w:rsidP="00782E4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427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11:05 – 11:50</w:t>
            </w:r>
          </w:p>
        </w:tc>
        <w:tc>
          <w:tcPr>
            <w:tcW w:w="2705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RELIGIA</w:t>
            </w:r>
          </w:p>
        </w:tc>
        <w:tc>
          <w:tcPr>
            <w:tcW w:w="2996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HISTORIA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ANGIELSKI</w:t>
            </w:r>
          </w:p>
        </w:tc>
        <w:tc>
          <w:tcPr>
            <w:tcW w:w="3428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TECHNIKA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MATEMATYKA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</w:tcPr>
          <w:p w:rsidR="00865A92" w:rsidRPr="00865A92" w:rsidRDefault="00865A92" w:rsidP="00782E4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427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12:05 -12:50</w:t>
            </w:r>
          </w:p>
        </w:tc>
        <w:tc>
          <w:tcPr>
            <w:tcW w:w="2705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ANGIELSKI</w:t>
            </w:r>
          </w:p>
        </w:tc>
        <w:tc>
          <w:tcPr>
            <w:tcW w:w="2996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PRZYRODA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RELIGIA</w:t>
            </w:r>
          </w:p>
        </w:tc>
        <w:tc>
          <w:tcPr>
            <w:tcW w:w="3428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GEOGRAFIA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W-F</w:t>
            </w:r>
            <w:proofErr w:type="spellEnd"/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</w:tcPr>
          <w:p w:rsidR="00865A92" w:rsidRPr="00865A92" w:rsidRDefault="00865A92" w:rsidP="00782E4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427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13:00 – 13:45</w:t>
            </w:r>
          </w:p>
        </w:tc>
        <w:tc>
          <w:tcPr>
            <w:tcW w:w="2705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6" w:type="dxa"/>
          </w:tcPr>
          <w:p w:rsidR="00865A92" w:rsidRPr="00AD233E" w:rsidRDefault="00C036AA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ANGIELSKI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BIOLOGIA</w:t>
            </w:r>
          </w:p>
        </w:tc>
        <w:tc>
          <w:tcPr>
            <w:tcW w:w="3428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RELIGIA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W-F</w:t>
            </w:r>
            <w:proofErr w:type="spellEnd"/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</w:tcPr>
          <w:p w:rsidR="00865A92" w:rsidRPr="00865A92" w:rsidRDefault="00865A92" w:rsidP="00782E4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427" w:type="dxa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13:55 – 14:40</w:t>
            </w:r>
          </w:p>
        </w:tc>
        <w:tc>
          <w:tcPr>
            <w:tcW w:w="2705" w:type="dxa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6" w:type="dxa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9" w:type="dxa"/>
            <w:tcBorders>
              <w:bottom w:val="double" w:sz="4" w:space="0" w:color="auto"/>
            </w:tcBorders>
          </w:tcPr>
          <w:p w:rsidR="00865A92" w:rsidRPr="00AD233E" w:rsidRDefault="00A9626C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ZDW</w:t>
            </w:r>
          </w:p>
        </w:tc>
        <w:tc>
          <w:tcPr>
            <w:tcW w:w="3281" w:type="dxa"/>
            <w:tcBorders>
              <w:bottom w:val="double" w:sz="4" w:space="0" w:color="auto"/>
            </w:tcBorders>
          </w:tcPr>
          <w:p w:rsidR="00865A92" w:rsidRPr="00AD233E" w:rsidRDefault="00782E4F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ZDW -J. ANGIELSKI</w:t>
            </w:r>
          </w:p>
        </w:tc>
        <w:tc>
          <w:tcPr>
            <w:tcW w:w="3281" w:type="dxa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REWALIDACJA</w:t>
            </w:r>
            <w:r w:rsidR="00782E4F">
              <w:rPr>
                <w:rFonts w:ascii="Times New Roman" w:hAnsi="Times New Roman" w:cs="Times New Roman"/>
                <w:sz w:val="21"/>
                <w:szCs w:val="21"/>
              </w:rPr>
              <w:t xml:space="preserve"> ZDW -J. ANG.</w:t>
            </w:r>
          </w:p>
        </w:tc>
        <w:tc>
          <w:tcPr>
            <w:tcW w:w="3428" w:type="dxa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INFORMATYKA</w:t>
            </w:r>
          </w:p>
        </w:tc>
        <w:tc>
          <w:tcPr>
            <w:tcW w:w="3139" w:type="dxa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BIOLOGIA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  <w:tcBorders>
              <w:bottom w:val="double" w:sz="4" w:space="0" w:color="auto"/>
            </w:tcBorders>
          </w:tcPr>
          <w:p w:rsidR="00865A92" w:rsidRPr="00865A92" w:rsidRDefault="00865A92" w:rsidP="00782E4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14:45 – 15:30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5A92" w:rsidRPr="00884076" w:rsidTr="00DE4ADE">
        <w:trPr>
          <w:trHeight w:val="329"/>
        </w:trPr>
        <w:tc>
          <w:tcPr>
            <w:tcW w:w="1177" w:type="dxa"/>
            <w:vMerge w:val="restart"/>
            <w:tcBorders>
              <w:top w:val="double" w:sz="4" w:space="0" w:color="auto"/>
            </w:tcBorders>
            <w:textDirection w:val="btLr"/>
          </w:tcPr>
          <w:p w:rsidR="00865A92" w:rsidRP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865A92" w:rsidRP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65A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Wtorek</w:t>
            </w:r>
          </w:p>
        </w:tc>
        <w:tc>
          <w:tcPr>
            <w:tcW w:w="962" w:type="dxa"/>
            <w:tcBorders>
              <w:top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427" w:type="dxa"/>
            <w:tcBorders>
              <w:top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7:25 – 8:10</w:t>
            </w:r>
          </w:p>
        </w:tc>
        <w:tc>
          <w:tcPr>
            <w:tcW w:w="2705" w:type="dxa"/>
            <w:tcBorders>
              <w:top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LOG. WOJ. SZYM.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9" w:type="dxa"/>
            <w:tcBorders>
              <w:top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1" w:type="dxa"/>
            <w:tcBorders>
              <w:top w:val="double" w:sz="4" w:space="0" w:color="auto"/>
            </w:tcBorders>
          </w:tcPr>
          <w:p w:rsidR="00865A92" w:rsidRPr="00AD233E" w:rsidRDefault="00782E4F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ZDW - MATEMATYKA</w:t>
            </w:r>
          </w:p>
        </w:tc>
        <w:tc>
          <w:tcPr>
            <w:tcW w:w="3281" w:type="dxa"/>
            <w:tcBorders>
              <w:top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8" w:type="dxa"/>
            <w:tcBorders>
              <w:top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9" w:type="dxa"/>
            <w:tcBorders>
              <w:top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WDŻ-I</w:t>
            </w:r>
            <w:proofErr w:type="spellEnd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 xml:space="preserve"> SEM. /DOR.ZW. II S.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  <w:textDirection w:val="btLr"/>
          </w:tcPr>
          <w:p w:rsidR="00865A92" w:rsidRP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427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8:15 – 9:00</w:t>
            </w:r>
          </w:p>
        </w:tc>
        <w:tc>
          <w:tcPr>
            <w:tcW w:w="2705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2996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INFORMATYKA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TECHNIKA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POLSKI</w:t>
            </w:r>
          </w:p>
        </w:tc>
        <w:tc>
          <w:tcPr>
            <w:tcW w:w="3428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W-F</w:t>
            </w:r>
            <w:proofErr w:type="spellEnd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 xml:space="preserve"> (SZKARADOWO)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POLSKI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  <w:textDirection w:val="btLr"/>
          </w:tcPr>
          <w:p w:rsidR="00865A92" w:rsidRP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427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9:10 – 9:55</w:t>
            </w:r>
          </w:p>
        </w:tc>
        <w:tc>
          <w:tcPr>
            <w:tcW w:w="2705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2996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W-F</w:t>
            </w:r>
            <w:proofErr w:type="spellEnd"/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POLSKI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MATEMATYKA</w:t>
            </w:r>
          </w:p>
        </w:tc>
        <w:tc>
          <w:tcPr>
            <w:tcW w:w="3428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W-F</w:t>
            </w:r>
            <w:proofErr w:type="spellEnd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 xml:space="preserve"> (SZKARADOWO)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NIEMIECKI / REW.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  <w:textDirection w:val="btLr"/>
          </w:tcPr>
          <w:p w:rsidR="00865A92" w:rsidRP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27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10:05 – 10:50</w:t>
            </w:r>
          </w:p>
        </w:tc>
        <w:tc>
          <w:tcPr>
            <w:tcW w:w="2705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2996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W-F</w:t>
            </w:r>
            <w:proofErr w:type="spellEnd"/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POLSKI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POLSKI</w:t>
            </w:r>
          </w:p>
        </w:tc>
        <w:tc>
          <w:tcPr>
            <w:tcW w:w="3428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MATEMATYKA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W-F</w:t>
            </w:r>
            <w:proofErr w:type="spellEnd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 xml:space="preserve"> (SZKARADOWO)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  <w:textDirection w:val="btLr"/>
          </w:tcPr>
          <w:p w:rsidR="00865A92" w:rsidRP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427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11:05 – 11:50</w:t>
            </w:r>
          </w:p>
        </w:tc>
        <w:tc>
          <w:tcPr>
            <w:tcW w:w="2705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2996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INFORMATYKA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MATEMATYKA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TECHNIKA</w:t>
            </w:r>
          </w:p>
        </w:tc>
        <w:tc>
          <w:tcPr>
            <w:tcW w:w="3428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ANGIELSKI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W-F</w:t>
            </w:r>
            <w:proofErr w:type="spellEnd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 xml:space="preserve"> (SZKARADOWO)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  <w:textDirection w:val="btLr"/>
          </w:tcPr>
          <w:p w:rsidR="00865A92" w:rsidRP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427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12:05 -12:50</w:t>
            </w:r>
          </w:p>
        </w:tc>
        <w:tc>
          <w:tcPr>
            <w:tcW w:w="2705" w:type="dxa"/>
          </w:tcPr>
          <w:p w:rsidR="00865A92" w:rsidRPr="00AD233E" w:rsidRDefault="00260864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ROZWIJAJĄCE</w:t>
            </w:r>
          </w:p>
        </w:tc>
        <w:tc>
          <w:tcPr>
            <w:tcW w:w="2996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ANGIELSKI</w:t>
            </w:r>
          </w:p>
        </w:tc>
        <w:tc>
          <w:tcPr>
            <w:tcW w:w="3139" w:type="dxa"/>
          </w:tcPr>
          <w:p w:rsidR="00865A92" w:rsidRPr="00AD233E" w:rsidRDefault="00F56F13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SZACHY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PRZYRODA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WDŻ – II SEMESTR</w:t>
            </w:r>
          </w:p>
        </w:tc>
        <w:tc>
          <w:tcPr>
            <w:tcW w:w="3428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PLASTYKA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MATEMATYKA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  <w:textDirection w:val="btLr"/>
          </w:tcPr>
          <w:p w:rsidR="00865A92" w:rsidRP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427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13:00 – 13:45</w:t>
            </w:r>
          </w:p>
        </w:tc>
        <w:tc>
          <w:tcPr>
            <w:tcW w:w="2705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LOGOPEDIA</w:t>
            </w:r>
          </w:p>
        </w:tc>
        <w:tc>
          <w:tcPr>
            <w:tcW w:w="2996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ANGIELSKI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MUZYKA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8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BIOLOGIA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LEKCJA WYCHOWAWCZA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  <w:textDirection w:val="btLr"/>
          </w:tcPr>
          <w:p w:rsidR="00865A92" w:rsidRP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427" w:type="dxa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13:55 – 14:40</w:t>
            </w:r>
          </w:p>
        </w:tc>
        <w:tc>
          <w:tcPr>
            <w:tcW w:w="2705" w:type="dxa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LOGOPEDIA</w:t>
            </w:r>
          </w:p>
        </w:tc>
        <w:tc>
          <w:tcPr>
            <w:tcW w:w="2996" w:type="dxa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9" w:type="dxa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1" w:type="dxa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1" w:type="dxa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8" w:type="dxa"/>
            <w:tcBorders>
              <w:bottom w:val="double" w:sz="4" w:space="0" w:color="auto"/>
            </w:tcBorders>
          </w:tcPr>
          <w:p w:rsidR="00865A92" w:rsidRPr="00AD233E" w:rsidRDefault="00782E4F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ZDW – ANG.</w:t>
            </w:r>
          </w:p>
        </w:tc>
        <w:tc>
          <w:tcPr>
            <w:tcW w:w="3139" w:type="dxa"/>
            <w:tcBorders>
              <w:bottom w:val="double" w:sz="4" w:space="0" w:color="auto"/>
            </w:tcBorders>
          </w:tcPr>
          <w:p w:rsidR="00865A92" w:rsidRPr="00AD233E" w:rsidRDefault="00865A92" w:rsidP="00F56F13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BIOLOGIA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  <w:tcBorders>
              <w:bottom w:val="double" w:sz="4" w:space="0" w:color="auto"/>
            </w:tcBorders>
            <w:textDirection w:val="btLr"/>
          </w:tcPr>
          <w:p w:rsidR="00865A92" w:rsidRP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14:45 – 15:30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5A92" w:rsidRPr="00884076" w:rsidTr="00DE4ADE">
        <w:trPr>
          <w:trHeight w:val="311"/>
        </w:trPr>
        <w:tc>
          <w:tcPr>
            <w:tcW w:w="1177" w:type="dxa"/>
            <w:vMerge w:val="restart"/>
            <w:tcBorders>
              <w:top w:val="double" w:sz="4" w:space="0" w:color="auto"/>
            </w:tcBorders>
            <w:textDirection w:val="btLr"/>
          </w:tcPr>
          <w:p w:rsidR="00865A92" w:rsidRP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865A92" w:rsidRP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65A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Środa</w:t>
            </w:r>
          </w:p>
        </w:tc>
        <w:tc>
          <w:tcPr>
            <w:tcW w:w="962" w:type="dxa"/>
            <w:tcBorders>
              <w:top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427" w:type="dxa"/>
            <w:tcBorders>
              <w:top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7:25 – 8:10</w:t>
            </w:r>
          </w:p>
        </w:tc>
        <w:tc>
          <w:tcPr>
            <w:tcW w:w="2705" w:type="dxa"/>
            <w:tcBorders>
              <w:top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6" w:type="dxa"/>
            <w:tcBorders>
              <w:top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9" w:type="dxa"/>
            <w:tcBorders>
              <w:top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1" w:type="dxa"/>
            <w:tcBorders>
              <w:top w:val="double" w:sz="4" w:space="0" w:color="auto"/>
            </w:tcBorders>
          </w:tcPr>
          <w:p w:rsidR="00865A92" w:rsidRPr="00AD233E" w:rsidRDefault="00782E4F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WDŻ – II SEM.</w:t>
            </w:r>
          </w:p>
        </w:tc>
        <w:tc>
          <w:tcPr>
            <w:tcW w:w="3281" w:type="dxa"/>
            <w:tcBorders>
              <w:top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8" w:type="dxa"/>
            <w:tcBorders>
              <w:top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9" w:type="dxa"/>
            <w:tcBorders>
              <w:top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INFORMATYKA</w:t>
            </w:r>
            <w:r w:rsidR="00782E4F">
              <w:rPr>
                <w:rFonts w:ascii="Times New Roman" w:hAnsi="Times New Roman" w:cs="Times New Roman"/>
                <w:sz w:val="21"/>
                <w:szCs w:val="21"/>
              </w:rPr>
              <w:t xml:space="preserve"> – ZDW MAT.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  <w:textDirection w:val="btLr"/>
          </w:tcPr>
          <w:p w:rsidR="00865A92" w:rsidRP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427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8:15 – 9:00</w:t>
            </w:r>
          </w:p>
        </w:tc>
        <w:tc>
          <w:tcPr>
            <w:tcW w:w="2705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INFORMATYKA</w:t>
            </w:r>
          </w:p>
        </w:tc>
        <w:tc>
          <w:tcPr>
            <w:tcW w:w="2996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W-F</w:t>
            </w:r>
            <w:proofErr w:type="spellEnd"/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RELIGIA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W-F</w:t>
            </w:r>
            <w:proofErr w:type="spellEnd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 xml:space="preserve"> (SZKARADOWO)</w:t>
            </w:r>
          </w:p>
        </w:tc>
        <w:tc>
          <w:tcPr>
            <w:tcW w:w="3428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POLSKI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GEOGRAFIA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  <w:textDirection w:val="btLr"/>
          </w:tcPr>
          <w:p w:rsidR="00865A92" w:rsidRP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427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9:10 – 9:55</w:t>
            </w:r>
          </w:p>
        </w:tc>
        <w:tc>
          <w:tcPr>
            <w:tcW w:w="2705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INFORMATYKA</w:t>
            </w:r>
          </w:p>
        </w:tc>
        <w:tc>
          <w:tcPr>
            <w:tcW w:w="2996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W-F</w:t>
            </w:r>
            <w:proofErr w:type="spellEnd"/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POLSKI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W-F</w:t>
            </w:r>
            <w:proofErr w:type="spellEnd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 xml:space="preserve"> (SZKARADOWO)</w:t>
            </w:r>
          </w:p>
        </w:tc>
        <w:tc>
          <w:tcPr>
            <w:tcW w:w="3428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POLSKI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HISTORIA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  <w:textDirection w:val="btLr"/>
          </w:tcPr>
          <w:p w:rsidR="00865A92" w:rsidRP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27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10:05 – 10:50</w:t>
            </w:r>
          </w:p>
        </w:tc>
        <w:tc>
          <w:tcPr>
            <w:tcW w:w="2705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2996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INF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MATEMATYKA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POLSKI</w:t>
            </w:r>
          </w:p>
        </w:tc>
        <w:tc>
          <w:tcPr>
            <w:tcW w:w="3428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RELIGIA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POLSKI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  <w:textDirection w:val="btLr"/>
          </w:tcPr>
          <w:p w:rsidR="00865A92" w:rsidRP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427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11:05 – 11:50</w:t>
            </w:r>
          </w:p>
        </w:tc>
        <w:tc>
          <w:tcPr>
            <w:tcW w:w="2705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2996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INF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PLASTYKA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MATEMATYKA</w:t>
            </w:r>
          </w:p>
        </w:tc>
        <w:tc>
          <w:tcPr>
            <w:tcW w:w="3428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ANGIELSKI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RELIGIA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  <w:textDirection w:val="btLr"/>
          </w:tcPr>
          <w:p w:rsidR="00865A92" w:rsidRP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427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12:05 -12:50</w:t>
            </w:r>
          </w:p>
        </w:tc>
        <w:tc>
          <w:tcPr>
            <w:tcW w:w="2705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2996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RELIGIA</w:t>
            </w:r>
          </w:p>
        </w:tc>
        <w:tc>
          <w:tcPr>
            <w:tcW w:w="3139" w:type="dxa"/>
          </w:tcPr>
          <w:p w:rsidR="00865A92" w:rsidRPr="00AD233E" w:rsidRDefault="00A9626C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ZDW</w:t>
            </w:r>
          </w:p>
        </w:tc>
        <w:tc>
          <w:tcPr>
            <w:tcW w:w="3281" w:type="dxa"/>
          </w:tcPr>
          <w:p w:rsidR="00865A92" w:rsidRPr="00AD233E" w:rsidRDefault="00865A92" w:rsidP="00F56F13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INFORMATYKA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HISTORIA</w:t>
            </w:r>
          </w:p>
        </w:tc>
        <w:tc>
          <w:tcPr>
            <w:tcW w:w="3428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MATEMATYKA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ANGIELSKI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  <w:textDirection w:val="btLr"/>
          </w:tcPr>
          <w:p w:rsidR="00865A92" w:rsidRP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427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13:00 – 13:45</w:t>
            </w:r>
          </w:p>
        </w:tc>
        <w:tc>
          <w:tcPr>
            <w:tcW w:w="5701" w:type="dxa"/>
            <w:gridSpan w:val="2"/>
          </w:tcPr>
          <w:p w:rsidR="00865A92" w:rsidRPr="00AD233E" w:rsidRDefault="00260864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ZDW /</w:t>
            </w:r>
            <w:r w:rsidR="00865A92" w:rsidRPr="00AD233E">
              <w:rPr>
                <w:rFonts w:ascii="Times New Roman" w:hAnsi="Times New Roman" w:cs="Times New Roman"/>
                <w:sz w:val="21"/>
                <w:szCs w:val="21"/>
              </w:rPr>
              <w:t>KÓŁKO Z ROBOTYKI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1" w:type="dxa"/>
          </w:tcPr>
          <w:p w:rsidR="00865A92" w:rsidRPr="00AD233E" w:rsidRDefault="00F56F13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REWALIDACJA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RELIGIA</w:t>
            </w:r>
          </w:p>
        </w:tc>
        <w:tc>
          <w:tcPr>
            <w:tcW w:w="3428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LEKCJA WYCHOWAWCZA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CHEMIA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  <w:textDirection w:val="btLr"/>
          </w:tcPr>
          <w:p w:rsidR="00865A92" w:rsidRP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427" w:type="dxa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13:55 – 14:40</w:t>
            </w:r>
          </w:p>
        </w:tc>
        <w:tc>
          <w:tcPr>
            <w:tcW w:w="2705" w:type="dxa"/>
            <w:tcBorders>
              <w:bottom w:val="double" w:sz="4" w:space="0" w:color="auto"/>
            </w:tcBorders>
          </w:tcPr>
          <w:p w:rsidR="00865A92" w:rsidRPr="00AD233E" w:rsidRDefault="00260864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ZKK</w:t>
            </w:r>
          </w:p>
        </w:tc>
        <w:tc>
          <w:tcPr>
            <w:tcW w:w="2996" w:type="dxa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9" w:type="dxa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1" w:type="dxa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1" w:type="dxa"/>
            <w:tcBorders>
              <w:bottom w:val="double" w:sz="4" w:space="0" w:color="auto"/>
            </w:tcBorders>
          </w:tcPr>
          <w:p w:rsidR="00865A92" w:rsidRPr="00AD233E" w:rsidRDefault="00F56F13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 xml:space="preserve">REWALIDACJA </w:t>
            </w:r>
          </w:p>
        </w:tc>
        <w:tc>
          <w:tcPr>
            <w:tcW w:w="3428" w:type="dxa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INFORMATYKA</w:t>
            </w:r>
          </w:p>
        </w:tc>
        <w:tc>
          <w:tcPr>
            <w:tcW w:w="3139" w:type="dxa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CHEMIA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  <w:tcBorders>
              <w:bottom w:val="double" w:sz="4" w:space="0" w:color="auto"/>
            </w:tcBorders>
            <w:textDirection w:val="btLr"/>
          </w:tcPr>
          <w:p w:rsidR="00865A92" w:rsidRP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14:45 – 15:30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5A92" w:rsidRPr="00884076" w:rsidTr="00DE4ADE">
        <w:trPr>
          <w:trHeight w:val="329"/>
        </w:trPr>
        <w:tc>
          <w:tcPr>
            <w:tcW w:w="1177" w:type="dxa"/>
            <w:vMerge w:val="restart"/>
            <w:tcBorders>
              <w:top w:val="double" w:sz="4" w:space="0" w:color="auto"/>
            </w:tcBorders>
            <w:textDirection w:val="btLr"/>
          </w:tcPr>
          <w:p w:rsidR="00865A92" w:rsidRP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865A92" w:rsidRP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65A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Czwartek</w:t>
            </w:r>
          </w:p>
        </w:tc>
        <w:tc>
          <w:tcPr>
            <w:tcW w:w="962" w:type="dxa"/>
            <w:tcBorders>
              <w:top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427" w:type="dxa"/>
            <w:tcBorders>
              <w:top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7:25 – 8:10</w:t>
            </w:r>
          </w:p>
        </w:tc>
        <w:tc>
          <w:tcPr>
            <w:tcW w:w="2705" w:type="dxa"/>
            <w:tcBorders>
              <w:top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6" w:type="dxa"/>
            <w:tcBorders>
              <w:top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9" w:type="dxa"/>
            <w:tcBorders>
              <w:top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1" w:type="dxa"/>
            <w:tcBorders>
              <w:top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ZDW J. POLSKI</w:t>
            </w:r>
          </w:p>
        </w:tc>
        <w:tc>
          <w:tcPr>
            <w:tcW w:w="3281" w:type="dxa"/>
            <w:tcBorders>
              <w:top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8" w:type="dxa"/>
            <w:tcBorders>
              <w:top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9" w:type="dxa"/>
            <w:tcBorders>
              <w:top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ZDW J. POLSKI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  <w:textDirection w:val="btLr"/>
          </w:tcPr>
          <w:p w:rsidR="00865A92" w:rsidRP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427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8:15 – 9:00</w:t>
            </w:r>
          </w:p>
        </w:tc>
        <w:tc>
          <w:tcPr>
            <w:tcW w:w="2705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2996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POLSKI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GOEGRAFIA</w:t>
            </w:r>
          </w:p>
        </w:tc>
        <w:tc>
          <w:tcPr>
            <w:tcW w:w="3428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W-F</w:t>
            </w:r>
            <w:proofErr w:type="spellEnd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 xml:space="preserve"> (SZKARADOWO)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NIEMIECKI / REW.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  <w:textDirection w:val="btLr"/>
          </w:tcPr>
          <w:p w:rsidR="00865A92" w:rsidRP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427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9:10 – 9:55</w:t>
            </w:r>
          </w:p>
        </w:tc>
        <w:tc>
          <w:tcPr>
            <w:tcW w:w="2705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2996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MATEMATYKA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POLSKI</w:t>
            </w:r>
          </w:p>
        </w:tc>
        <w:tc>
          <w:tcPr>
            <w:tcW w:w="3428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W-F</w:t>
            </w:r>
            <w:proofErr w:type="spellEnd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 xml:space="preserve"> (SZKARADOWO)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HISTORIA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  <w:textDirection w:val="btLr"/>
          </w:tcPr>
          <w:p w:rsidR="00865A92" w:rsidRP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27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10:05 – 10:50</w:t>
            </w:r>
          </w:p>
        </w:tc>
        <w:tc>
          <w:tcPr>
            <w:tcW w:w="2705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2996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ANGIELSKI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W-F</w:t>
            </w:r>
            <w:proofErr w:type="spellEnd"/>
          </w:p>
        </w:tc>
        <w:tc>
          <w:tcPr>
            <w:tcW w:w="3428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POLSKI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FIZYKA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  <w:textDirection w:val="btLr"/>
          </w:tcPr>
          <w:p w:rsidR="00865A92" w:rsidRP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427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11:05 – 11:50</w:t>
            </w:r>
          </w:p>
        </w:tc>
        <w:tc>
          <w:tcPr>
            <w:tcW w:w="2705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ANGIELSKI</w:t>
            </w:r>
          </w:p>
        </w:tc>
        <w:tc>
          <w:tcPr>
            <w:tcW w:w="2996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LEKCJA WYCHOWAWCZA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W-F</w:t>
            </w:r>
            <w:proofErr w:type="spellEnd"/>
          </w:p>
        </w:tc>
        <w:tc>
          <w:tcPr>
            <w:tcW w:w="3428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HISTORIA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POLSKI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  <w:textDirection w:val="btLr"/>
          </w:tcPr>
          <w:p w:rsidR="00865A92" w:rsidRP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427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12:05 -12:50</w:t>
            </w:r>
          </w:p>
        </w:tc>
        <w:tc>
          <w:tcPr>
            <w:tcW w:w="2705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6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W-F</w:t>
            </w:r>
            <w:proofErr w:type="spellEnd"/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MATEMATYKA</w:t>
            </w:r>
          </w:p>
        </w:tc>
        <w:tc>
          <w:tcPr>
            <w:tcW w:w="3428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ANGIELSKI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PLASTYKA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  <w:textDirection w:val="btLr"/>
          </w:tcPr>
          <w:p w:rsidR="00865A92" w:rsidRP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427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13:00 – 13:45</w:t>
            </w:r>
          </w:p>
        </w:tc>
        <w:tc>
          <w:tcPr>
            <w:tcW w:w="2705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6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9" w:type="dxa"/>
          </w:tcPr>
          <w:p w:rsidR="00865A92" w:rsidRPr="00AD233E" w:rsidRDefault="00F56F13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W-F</w:t>
            </w:r>
            <w:proofErr w:type="spellEnd"/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ANGIELSKI</w:t>
            </w:r>
          </w:p>
        </w:tc>
        <w:tc>
          <w:tcPr>
            <w:tcW w:w="3428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WDŻ – I SEMESTR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MATEMATYKA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  <w:textDirection w:val="btLr"/>
          </w:tcPr>
          <w:p w:rsidR="00865A92" w:rsidRP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427" w:type="dxa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13:55 – 14:40</w:t>
            </w:r>
          </w:p>
        </w:tc>
        <w:tc>
          <w:tcPr>
            <w:tcW w:w="2705" w:type="dxa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6" w:type="dxa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9" w:type="dxa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1" w:type="dxa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REWALIDACJA</w:t>
            </w:r>
          </w:p>
        </w:tc>
        <w:tc>
          <w:tcPr>
            <w:tcW w:w="3281" w:type="dxa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MUZYKA</w:t>
            </w:r>
          </w:p>
        </w:tc>
        <w:tc>
          <w:tcPr>
            <w:tcW w:w="3428" w:type="dxa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9" w:type="dxa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ANGIELSKI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  <w:tcBorders>
              <w:bottom w:val="double" w:sz="4" w:space="0" w:color="auto"/>
            </w:tcBorders>
            <w:textDirection w:val="btLr"/>
          </w:tcPr>
          <w:p w:rsidR="00865A92" w:rsidRP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14:45 – 15:30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5A92" w:rsidRPr="00884076" w:rsidTr="00DE4ADE">
        <w:trPr>
          <w:trHeight w:val="329"/>
        </w:trPr>
        <w:tc>
          <w:tcPr>
            <w:tcW w:w="1177" w:type="dxa"/>
            <w:vMerge w:val="restart"/>
            <w:tcBorders>
              <w:top w:val="double" w:sz="4" w:space="0" w:color="auto"/>
            </w:tcBorders>
            <w:textDirection w:val="btLr"/>
          </w:tcPr>
          <w:p w:rsidR="00865A92" w:rsidRP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865A92" w:rsidRPr="00865A92" w:rsidRDefault="00865A92" w:rsidP="0078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65A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Piątek</w:t>
            </w:r>
          </w:p>
        </w:tc>
        <w:tc>
          <w:tcPr>
            <w:tcW w:w="962" w:type="dxa"/>
            <w:tcBorders>
              <w:top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427" w:type="dxa"/>
            <w:tcBorders>
              <w:top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7:25 – 8:10</w:t>
            </w:r>
          </w:p>
        </w:tc>
        <w:tc>
          <w:tcPr>
            <w:tcW w:w="2705" w:type="dxa"/>
            <w:tcBorders>
              <w:top w:val="double" w:sz="4" w:space="0" w:color="auto"/>
            </w:tcBorders>
          </w:tcPr>
          <w:p w:rsidR="00865A92" w:rsidRPr="00AD233E" w:rsidRDefault="00260864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ZDW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9" w:type="dxa"/>
            <w:tcBorders>
              <w:top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1" w:type="dxa"/>
            <w:tcBorders>
              <w:top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1" w:type="dxa"/>
            <w:tcBorders>
              <w:top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8" w:type="dxa"/>
            <w:tcBorders>
              <w:top w:val="double" w:sz="4" w:space="0" w:color="auto"/>
            </w:tcBorders>
          </w:tcPr>
          <w:p w:rsidR="00865A92" w:rsidRPr="00AD233E" w:rsidRDefault="00865A92" w:rsidP="00F56F13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 xml:space="preserve">ZDW – </w:t>
            </w:r>
            <w:r w:rsidR="00F56F13">
              <w:rPr>
                <w:rFonts w:ascii="Times New Roman" w:hAnsi="Times New Roman" w:cs="Times New Roman"/>
                <w:sz w:val="21"/>
                <w:szCs w:val="21"/>
              </w:rPr>
              <w:t>J.POLSKI</w:t>
            </w:r>
          </w:p>
        </w:tc>
        <w:tc>
          <w:tcPr>
            <w:tcW w:w="3139" w:type="dxa"/>
            <w:tcBorders>
              <w:top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INNOWACJA J.ANGIELSKI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</w:tcPr>
          <w:p w:rsidR="00865A92" w:rsidRPr="00884076" w:rsidRDefault="00865A92" w:rsidP="0078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427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8:15 – 9:00</w:t>
            </w:r>
          </w:p>
        </w:tc>
        <w:tc>
          <w:tcPr>
            <w:tcW w:w="2705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2996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MATEMATYKA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LEKCJA WYCHOWAWCZA</w:t>
            </w:r>
          </w:p>
        </w:tc>
        <w:tc>
          <w:tcPr>
            <w:tcW w:w="3428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ANGIELSKI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GEOGRAFIA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</w:tcPr>
          <w:p w:rsidR="00865A92" w:rsidRPr="00884076" w:rsidRDefault="00865A92" w:rsidP="0078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427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9:10 – 9:55</w:t>
            </w:r>
          </w:p>
        </w:tc>
        <w:tc>
          <w:tcPr>
            <w:tcW w:w="2705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2996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RELIGIA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INFORMATYKA</w:t>
            </w:r>
          </w:p>
        </w:tc>
        <w:tc>
          <w:tcPr>
            <w:tcW w:w="3428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MATEMATYKA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ANGIELSKI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</w:tcPr>
          <w:p w:rsidR="00865A92" w:rsidRPr="00884076" w:rsidRDefault="00865A92" w:rsidP="0078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27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10:05 – 10:50</w:t>
            </w:r>
          </w:p>
        </w:tc>
        <w:tc>
          <w:tcPr>
            <w:tcW w:w="2705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2996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ANGIELSKI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MATEMATYKA</w:t>
            </w:r>
          </w:p>
        </w:tc>
        <w:tc>
          <w:tcPr>
            <w:tcW w:w="3428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POLSKI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RELIGIA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</w:tcPr>
          <w:p w:rsidR="00865A92" w:rsidRPr="00884076" w:rsidRDefault="00865A92" w:rsidP="0078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427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11:05 – 11:50</w:t>
            </w:r>
          </w:p>
        </w:tc>
        <w:tc>
          <w:tcPr>
            <w:tcW w:w="2705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2996" w:type="dxa"/>
          </w:tcPr>
          <w:p w:rsidR="00865A92" w:rsidRPr="00AD233E" w:rsidRDefault="00C036AA" w:rsidP="00C036AA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ZDW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RELIGIA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ANGIELSKI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PLASTYKA</w:t>
            </w:r>
          </w:p>
        </w:tc>
        <w:tc>
          <w:tcPr>
            <w:tcW w:w="3428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MUZYKA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MATEMATYKA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</w:tcPr>
          <w:p w:rsidR="00865A92" w:rsidRPr="00884076" w:rsidRDefault="00865A92" w:rsidP="0078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427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12:05 -12:50</w:t>
            </w:r>
          </w:p>
        </w:tc>
        <w:tc>
          <w:tcPr>
            <w:tcW w:w="2705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RELIGIA</w:t>
            </w:r>
          </w:p>
        </w:tc>
        <w:tc>
          <w:tcPr>
            <w:tcW w:w="2996" w:type="dxa"/>
          </w:tcPr>
          <w:p w:rsidR="00865A92" w:rsidRPr="00AD233E" w:rsidRDefault="00260864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LOGOPEDIA</w:t>
            </w: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INFORMATYKA</w:t>
            </w:r>
            <w:r w:rsidR="00F56F13">
              <w:rPr>
                <w:rFonts w:ascii="Times New Roman" w:hAnsi="Times New Roman" w:cs="Times New Roman"/>
                <w:sz w:val="21"/>
                <w:szCs w:val="21"/>
              </w:rPr>
              <w:t>/REWALIDACJA.</w:t>
            </w:r>
          </w:p>
        </w:tc>
        <w:tc>
          <w:tcPr>
            <w:tcW w:w="3281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J. ANGIELSKI</w:t>
            </w:r>
          </w:p>
        </w:tc>
        <w:tc>
          <w:tcPr>
            <w:tcW w:w="3428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9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MUZYKA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</w:tcPr>
          <w:p w:rsidR="00865A92" w:rsidRPr="00884076" w:rsidRDefault="00865A92" w:rsidP="0078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427" w:type="dxa"/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13:00 – 13:45</w:t>
            </w:r>
          </w:p>
        </w:tc>
        <w:tc>
          <w:tcPr>
            <w:tcW w:w="21970" w:type="dxa"/>
            <w:gridSpan w:val="7"/>
          </w:tcPr>
          <w:p w:rsidR="00865A92" w:rsidRPr="00AD233E" w:rsidRDefault="00260864" w:rsidP="00F56F13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KÓŁKO TEATRALNO- ARTYSTYCZNE    /        </w:t>
            </w:r>
            <w:r w:rsidR="00865A92" w:rsidRPr="00AD233E">
              <w:rPr>
                <w:rFonts w:ascii="Times New Roman" w:hAnsi="Times New Roman" w:cs="Times New Roman"/>
                <w:sz w:val="21"/>
                <w:szCs w:val="21"/>
              </w:rPr>
              <w:t xml:space="preserve">SKS                      </w:t>
            </w:r>
          </w:p>
        </w:tc>
      </w:tr>
      <w:tr w:rsidR="00865A92" w:rsidRPr="00884076" w:rsidTr="00DE4ADE">
        <w:trPr>
          <w:trHeight w:val="166"/>
        </w:trPr>
        <w:tc>
          <w:tcPr>
            <w:tcW w:w="1177" w:type="dxa"/>
            <w:vMerge/>
          </w:tcPr>
          <w:p w:rsidR="00865A92" w:rsidRPr="00884076" w:rsidRDefault="00865A92" w:rsidP="0078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427" w:type="dxa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13:55 – 14:40</w:t>
            </w:r>
          </w:p>
        </w:tc>
        <w:tc>
          <w:tcPr>
            <w:tcW w:w="21970" w:type="dxa"/>
            <w:gridSpan w:val="7"/>
            <w:tcBorders>
              <w:bottom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sz w:val="21"/>
                <w:szCs w:val="21"/>
              </w:rPr>
              <w:t>SKS / CHÓR</w:t>
            </w:r>
          </w:p>
        </w:tc>
      </w:tr>
      <w:tr w:rsidR="00865A92" w:rsidRPr="00884076" w:rsidTr="00DE4ADE">
        <w:trPr>
          <w:trHeight w:val="50"/>
        </w:trPr>
        <w:tc>
          <w:tcPr>
            <w:tcW w:w="1177" w:type="dxa"/>
            <w:vMerge/>
            <w:tcBorders>
              <w:bottom w:val="double" w:sz="4" w:space="0" w:color="auto"/>
            </w:tcBorders>
          </w:tcPr>
          <w:p w:rsidR="00865A92" w:rsidRPr="00884076" w:rsidRDefault="00865A92" w:rsidP="00782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2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14:45 – 15:30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92" w:rsidRPr="00AD233E" w:rsidRDefault="00865A92" w:rsidP="00782E4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D1DFB" w:rsidRPr="00AD233E" w:rsidRDefault="00253192" w:rsidP="0025319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233E">
        <w:rPr>
          <w:rFonts w:ascii="Times New Roman" w:hAnsi="Times New Roman" w:cs="Times New Roman"/>
          <w:b/>
          <w:bCs/>
          <w:sz w:val="36"/>
          <w:szCs w:val="36"/>
        </w:rPr>
        <w:t>TYGODNIOWY ROZKŁAD 2023/2024</w:t>
      </w:r>
    </w:p>
    <w:sectPr w:rsidR="005D1DFB" w:rsidRPr="00AD233E" w:rsidSect="005A4A5B">
      <w:pgSz w:w="27383" w:h="18652" w:orient="landscape" w:code="27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EB6" w:rsidRDefault="00BE4EB6" w:rsidP="005A4A5B">
      <w:pPr>
        <w:spacing w:after="0" w:line="240" w:lineRule="auto"/>
      </w:pPr>
      <w:r>
        <w:separator/>
      </w:r>
    </w:p>
  </w:endnote>
  <w:endnote w:type="continuationSeparator" w:id="0">
    <w:p w:rsidR="00BE4EB6" w:rsidRDefault="00BE4EB6" w:rsidP="005A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EB6" w:rsidRDefault="00BE4EB6" w:rsidP="005A4A5B">
      <w:pPr>
        <w:spacing w:after="0" w:line="240" w:lineRule="auto"/>
      </w:pPr>
      <w:r>
        <w:separator/>
      </w:r>
    </w:p>
  </w:footnote>
  <w:footnote w:type="continuationSeparator" w:id="0">
    <w:p w:rsidR="00BE4EB6" w:rsidRDefault="00BE4EB6" w:rsidP="005A4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A5B"/>
    <w:rsid w:val="00010642"/>
    <w:rsid w:val="00253192"/>
    <w:rsid w:val="00260864"/>
    <w:rsid w:val="002C2865"/>
    <w:rsid w:val="002D32E7"/>
    <w:rsid w:val="003813DD"/>
    <w:rsid w:val="00543D18"/>
    <w:rsid w:val="005A4A5B"/>
    <w:rsid w:val="005D1DFB"/>
    <w:rsid w:val="00607F73"/>
    <w:rsid w:val="006F207B"/>
    <w:rsid w:val="00733507"/>
    <w:rsid w:val="00782E4F"/>
    <w:rsid w:val="00865A92"/>
    <w:rsid w:val="00884076"/>
    <w:rsid w:val="00937BFC"/>
    <w:rsid w:val="00A9626C"/>
    <w:rsid w:val="00AD233E"/>
    <w:rsid w:val="00AE3C38"/>
    <w:rsid w:val="00BE4EB6"/>
    <w:rsid w:val="00C036AA"/>
    <w:rsid w:val="00C31C96"/>
    <w:rsid w:val="00CF3FE0"/>
    <w:rsid w:val="00D77A28"/>
    <w:rsid w:val="00DD53F2"/>
    <w:rsid w:val="00DE4ADE"/>
    <w:rsid w:val="00F5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A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A5B"/>
  </w:style>
  <w:style w:type="paragraph" w:styleId="Stopka">
    <w:name w:val="footer"/>
    <w:basedOn w:val="Normalny"/>
    <w:link w:val="StopkaZnak"/>
    <w:uiPriority w:val="99"/>
    <w:unhideWhenUsed/>
    <w:rsid w:val="005A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531D8-158A-4F39-8E12-F7DA22A8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Kuźnia-Kacała</dc:creator>
  <cp:keywords/>
  <dc:description/>
  <cp:lastModifiedBy>Zdalna szkoła</cp:lastModifiedBy>
  <cp:revision>8</cp:revision>
  <cp:lastPrinted>2023-08-30T16:53:00Z</cp:lastPrinted>
  <dcterms:created xsi:type="dcterms:W3CDTF">2023-08-30T06:48:00Z</dcterms:created>
  <dcterms:modified xsi:type="dcterms:W3CDTF">2023-10-11T07:47:00Z</dcterms:modified>
</cp:coreProperties>
</file>