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91FA" w14:textId="77777777" w:rsidR="001D6F41" w:rsidRPr="001D6F41" w:rsidRDefault="001D6F41" w:rsidP="001D6F41">
      <w:pPr>
        <w:jc w:val="center"/>
        <w:rPr>
          <w:b/>
        </w:rPr>
      </w:pPr>
      <w:r w:rsidRPr="001D6F41">
        <w:rPr>
          <w:b/>
        </w:rPr>
        <w:t>WNIOSEK O PRZYJĘCIE DZIECKA DO ŚWIETLICY SZKOLNEJ  SZKOŁY PODSTAWOWE</w:t>
      </w:r>
      <w:r w:rsidR="00946F18">
        <w:rPr>
          <w:b/>
        </w:rPr>
        <w:t xml:space="preserve">J W DUBINIE </w:t>
      </w:r>
      <w:r w:rsidR="00946F18">
        <w:rPr>
          <w:b/>
        </w:rPr>
        <w:br/>
        <w:t>NA ROK SZKOLNY 2024/2025</w:t>
      </w:r>
    </w:p>
    <w:p w14:paraId="306A2154" w14:textId="77777777" w:rsidR="001D6F41" w:rsidRDefault="001D6F41" w:rsidP="001D6F41">
      <w:r>
        <w:t xml:space="preserve"> </w:t>
      </w:r>
    </w:p>
    <w:p w14:paraId="728D5094" w14:textId="77777777" w:rsidR="001D6F41" w:rsidRDefault="001D6F41" w:rsidP="001D6F41">
      <w:pPr>
        <w:jc w:val="both"/>
      </w:pPr>
      <w:r>
        <w:t>Imię i nazwisko dziecka</w:t>
      </w:r>
    </w:p>
    <w:p w14:paraId="32593F65" w14:textId="77777777" w:rsidR="001D6F41" w:rsidRDefault="001D6F41" w:rsidP="001D6F41">
      <w:pPr>
        <w:jc w:val="both"/>
      </w:pPr>
      <w:r>
        <w:t xml:space="preserve"> ...................................................................................................................................................... </w:t>
      </w:r>
    </w:p>
    <w:p w14:paraId="24E1C276" w14:textId="77777777" w:rsidR="001D6F41" w:rsidRDefault="001D6F41" w:rsidP="001D6F41">
      <w:pPr>
        <w:spacing w:after="120"/>
        <w:jc w:val="both"/>
      </w:pPr>
      <w:r>
        <w:t xml:space="preserve">Data urodzenia ................................................Miejsce zamieszkania................................................. ...................................................................................................................................................................Imiona i nazwiska rodziców/prawnych opiekunów............................................................................... ................................................................................................................................................................... Tel. komórkowy: matka....................................................  ojciec ............................................................ Tel. kontakt. w miejscu zatrudnienia matki ………………………………… ojca……………………………………………. Dodatkowy telefon do osoby, która może wg Państwa odebrać dziecko w przypadku nieprzewidzianej sytuacji………………………………………………………………………………………………………………………………………………… </w:t>
      </w:r>
      <w:r>
        <w:br/>
        <w:t>UWAGI O DZIECKU</w:t>
      </w:r>
    </w:p>
    <w:p w14:paraId="03EDE843" w14:textId="77777777" w:rsidR="001D6F41" w:rsidRDefault="001D6F41" w:rsidP="001D6F41">
      <w:pPr>
        <w:spacing w:after="120"/>
        <w:jc w:val="both"/>
      </w:pPr>
      <w:r>
        <w:t xml:space="preserve">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14:paraId="58F3F914" w14:textId="77777777" w:rsidR="001D6F41" w:rsidRDefault="001D6F41" w:rsidP="001D6F41">
      <w:pPr>
        <w:jc w:val="both"/>
      </w:pPr>
      <w:r>
        <w:t>INFORMACJE DOTYCZĄCE ODBIORU DZIECKA ZE ŚWIETLICY- Proszę podać imiona i nazwiska osób (np. starsze rodzeństwo, dziadkowie, itp.) upoważnionych przez rodziców/prawnych opiekunów do odbioru dziecka ze świetlicy. Tel. kontakt. do w/w osób</w:t>
      </w:r>
    </w:p>
    <w:p w14:paraId="22A74A96" w14:textId="77777777" w:rsidR="001D6F41" w:rsidRDefault="001D6F41" w:rsidP="001D6F41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…………………………………………………………………………………………………………….........................................</w:t>
      </w:r>
    </w:p>
    <w:p w14:paraId="06E51990" w14:textId="77777777" w:rsidR="008749AF" w:rsidRDefault="001D6F41" w:rsidP="001D6F41">
      <w:pPr>
        <w:jc w:val="both"/>
      </w:pPr>
      <w:r>
        <w:t xml:space="preserve"> Jeżeli dziecko będzie samodzielnie wracało do domu, proszę napisać oświadczenie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</w:t>
      </w:r>
      <w:r w:rsidRPr="001D6F41">
        <w:rPr>
          <w:b/>
        </w:rPr>
        <w:t>Oświadczam, że o zwolnieniach dziecka z zajęć świetlicowych będę zawiadamiać pisemnie. Jednocześnie oświadczam, że zapoznałem się z Regulaminem świetlicy udostępnionym                       na stronie internetowej szkoły lub w świetlicy szkolnej</w:t>
      </w:r>
      <w:r>
        <w:t>.</w:t>
      </w:r>
      <w:r>
        <w:br/>
        <w:t xml:space="preserve"> Wyrażam zgodę na zebranie i przetwarzanie w/w danych.</w:t>
      </w:r>
    </w:p>
    <w:p w14:paraId="1E125E37" w14:textId="77777777" w:rsidR="001D6F41" w:rsidRDefault="001D6F41" w:rsidP="001D6F41">
      <w:pPr>
        <w:jc w:val="both"/>
      </w:pPr>
      <w:r>
        <w:t xml:space="preserve">INFORMACJE DOTYCZĄCE OCHRONY DANYCH OSOBOWYCH </w:t>
      </w:r>
    </w:p>
    <w:p w14:paraId="41B52099" w14:textId="77777777" w:rsidR="001D6F41" w:rsidRDefault="001D6F41" w:rsidP="001D6F41">
      <w:pPr>
        <w:jc w:val="both"/>
      </w:pPr>
      <w:r>
        <w:t xml:space="preserve">Dane dotyczące dziecka i jego rodziców są zbierane zgodnie z Rozporządzenie Ministra Edukacji Narodowej z dnia 29 sierpnia 2014 r. w sprawie sposobu prowadzenia przez publiczne przedszkola, szkoły i placówki dokumentacji przebiegu nauczania, działalności wychowawczej i opiekuńczej oraz rodzajów tej dokumentacji.   (Dz.U. 2014 poz. 1170) </w:t>
      </w:r>
    </w:p>
    <w:p w14:paraId="5CB06566" w14:textId="77777777" w:rsidR="001D6F41" w:rsidRDefault="001D6F41" w:rsidP="001D6F41">
      <w:pPr>
        <w:jc w:val="both"/>
      </w:pPr>
    </w:p>
    <w:p w14:paraId="762ECF65" w14:textId="77777777" w:rsidR="001D6F41" w:rsidRDefault="001D6F41" w:rsidP="001D6F41">
      <w:pPr>
        <w:jc w:val="both"/>
      </w:pPr>
      <w:r>
        <w:t xml:space="preserve">  …………………………...                                           ....................................................................................              </w:t>
      </w:r>
      <w:r>
        <w:br/>
        <w:t xml:space="preserve">Data                                                                                           Podpisy rodziców/opiekunów dziecka </w:t>
      </w:r>
    </w:p>
    <w:p w14:paraId="7CD7519F" w14:textId="77777777" w:rsidR="001D6F41" w:rsidRDefault="001D6F41" w:rsidP="001D6F41">
      <w:pPr>
        <w:jc w:val="both"/>
      </w:pPr>
      <w:r>
        <w:lastRenderedPageBreak/>
        <w:t xml:space="preserve"> </w:t>
      </w:r>
    </w:p>
    <w:p w14:paraId="6B632B62" w14:textId="77777777" w:rsidR="00873C2A" w:rsidRPr="00873C2A" w:rsidRDefault="001D6F41" w:rsidP="001D6F41">
      <w:pPr>
        <w:jc w:val="both"/>
        <w:rPr>
          <w:b/>
        </w:rPr>
      </w:pPr>
      <w:r w:rsidRPr="00873C2A">
        <w:rPr>
          <w:b/>
        </w:rPr>
        <w:t>DECYZJA KOMISJI W SPRAWIE PRZYJĘCIA</w:t>
      </w:r>
    </w:p>
    <w:p w14:paraId="56843AB9" w14:textId="77777777" w:rsidR="00873C2A" w:rsidRDefault="001D6F41" w:rsidP="001D6F41">
      <w:pPr>
        <w:jc w:val="both"/>
      </w:pPr>
      <w:r>
        <w:t xml:space="preserve"> Komisja postanawia  przyjąć/ nie przyjąć dziecko do świetlicy szkolnej. Uzasadnienie o</w:t>
      </w:r>
      <w:r w:rsidR="00873C2A">
        <w:t>dmowy przyjęcia</w:t>
      </w:r>
      <w:r>
        <w:t>……</w:t>
      </w:r>
      <w:r w:rsidR="00873C2A">
        <w:t>…………………………………………………………………….……….</w:t>
      </w:r>
      <w:r>
        <w:t>…………………………………………………………</w:t>
      </w:r>
      <w:r w:rsidR="00873C2A">
        <w:t>…</w:t>
      </w:r>
      <w:r>
        <w:t>………………………………………………….…………</w:t>
      </w:r>
      <w:r w:rsidR="00873C2A">
        <w:t>……………………………………………………………………………………………</w:t>
      </w:r>
    </w:p>
    <w:p w14:paraId="29CDA93E" w14:textId="77777777" w:rsidR="001D6F41" w:rsidRDefault="00873C2A" w:rsidP="001D6F41">
      <w:pPr>
        <w:jc w:val="both"/>
      </w:pPr>
      <w:r>
        <w:br/>
      </w:r>
      <w:r w:rsidR="001D6F41">
        <w:t xml:space="preserve">Podpisy członków komisji: </w:t>
      </w:r>
    </w:p>
    <w:p w14:paraId="51E287CA" w14:textId="77777777" w:rsidR="001D6F41" w:rsidRDefault="001D6F41" w:rsidP="001D6F41">
      <w:r>
        <w:t xml:space="preserve"> </w:t>
      </w:r>
    </w:p>
    <w:p w14:paraId="7A80292B" w14:textId="77777777" w:rsidR="001D6F41" w:rsidRDefault="001D6F41" w:rsidP="001D6F41">
      <w:r>
        <w:t xml:space="preserve">Dyrektor szkoły …………………………………………... </w:t>
      </w:r>
      <w:r w:rsidR="00873C2A">
        <w:t xml:space="preserve">               Opiekun </w:t>
      </w:r>
      <w:r>
        <w:t xml:space="preserve"> świetlicy ………………………………………….. </w:t>
      </w:r>
    </w:p>
    <w:p w14:paraId="21B86031" w14:textId="77777777" w:rsidR="001D6F41" w:rsidRDefault="001D6F41" w:rsidP="001D6F41">
      <w:r>
        <w:t xml:space="preserve"> </w:t>
      </w:r>
    </w:p>
    <w:p w14:paraId="394EFE29" w14:textId="77777777" w:rsidR="00624AD1" w:rsidRDefault="00624AD1"/>
    <w:sectPr w:rsidR="00624AD1" w:rsidSect="00F1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41"/>
    <w:rsid w:val="001D6F41"/>
    <w:rsid w:val="003D4C1E"/>
    <w:rsid w:val="00434DC5"/>
    <w:rsid w:val="00624AD1"/>
    <w:rsid w:val="006A5E98"/>
    <w:rsid w:val="00777DF3"/>
    <w:rsid w:val="00873C2A"/>
    <w:rsid w:val="008749AF"/>
    <w:rsid w:val="00946F18"/>
    <w:rsid w:val="00BF3022"/>
    <w:rsid w:val="00C208FD"/>
    <w:rsid w:val="00D953DE"/>
    <w:rsid w:val="00DA7535"/>
    <w:rsid w:val="00F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3F16"/>
  <w15:docId w15:val="{8569B63E-B6EE-4851-A35A-0B5296E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Administrator</cp:lastModifiedBy>
  <cp:revision>2</cp:revision>
  <dcterms:created xsi:type="dcterms:W3CDTF">2024-03-04T08:05:00Z</dcterms:created>
  <dcterms:modified xsi:type="dcterms:W3CDTF">2024-03-04T08:05:00Z</dcterms:modified>
</cp:coreProperties>
</file>